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DD5356" w14:textId="77777777" w:rsidR="00716766" w:rsidRDefault="00716766" w:rsidP="00716766">
      <w:pPr>
        <w:ind w:left="6372" w:firstLine="708"/>
        <w:jc w:val="center"/>
      </w:pPr>
    </w:p>
    <w:p w14:paraId="60D2EA4D" w14:textId="77777777" w:rsidR="00716766" w:rsidRDefault="00716766" w:rsidP="00716766">
      <w:pPr>
        <w:ind w:left="6372" w:firstLine="708"/>
        <w:jc w:val="center"/>
      </w:pPr>
    </w:p>
    <w:p w14:paraId="2AA6F137" w14:textId="10A55642" w:rsidR="00716766" w:rsidRDefault="00C235FB" w:rsidP="00C235FB">
      <w:pPr>
        <w:jc w:val="center"/>
      </w:pPr>
      <w:r>
        <w:rPr>
          <w:noProof/>
        </w:rPr>
        <w:drawing>
          <wp:inline distT="0" distB="0" distL="0" distR="0" wp14:anchorId="3F24CD1A" wp14:editId="482DA26D">
            <wp:extent cx="756000" cy="756000"/>
            <wp:effectExtent l="0" t="0" r="6350" b="6350"/>
            <wp:docPr id="1385517079" name="Resim 1" descr="daire, logo, simge, sembol,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517079" name="Resim 1" descr="daire, logo, simge, sembol, yazı tipi içeren bir resim&#10;&#10;Yapay zeka tarafından oluşturulmuş içerik yanlış olabili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V="1">
                      <a:off x="0" y="0"/>
                      <a:ext cx="756000" cy="756000"/>
                    </a:xfrm>
                    <a:prstGeom prst="rect">
                      <a:avLst/>
                    </a:prstGeom>
                    <a:noFill/>
                    <a:ln>
                      <a:noFill/>
                    </a:ln>
                  </pic:spPr>
                </pic:pic>
              </a:graphicData>
            </a:graphic>
          </wp:inline>
        </w:drawing>
      </w:r>
    </w:p>
    <w:p w14:paraId="618087AC" w14:textId="3F51FEAA" w:rsidR="00716766" w:rsidRPr="00A35A22" w:rsidRDefault="00C235FB" w:rsidP="007353D0">
      <w:pPr>
        <w:jc w:val="center"/>
        <w:rPr>
          <w:b/>
          <w:bCs/>
        </w:rPr>
      </w:pPr>
      <w:r w:rsidRPr="00A35A22">
        <w:rPr>
          <w:b/>
          <w:bCs/>
        </w:rPr>
        <w:t>T.C.</w:t>
      </w:r>
    </w:p>
    <w:p w14:paraId="1AE1B045" w14:textId="77777777" w:rsidR="00716766" w:rsidRPr="00A35A22" w:rsidRDefault="00EF6546" w:rsidP="00716766">
      <w:pPr>
        <w:jc w:val="center"/>
        <w:rPr>
          <w:b/>
          <w:bCs/>
        </w:rPr>
      </w:pPr>
      <w:r w:rsidRPr="00A35A22">
        <w:rPr>
          <w:b/>
          <w:bCs/>
        </w:rPr>
        <w:t>BANDIRMA ONYEDİ EYLÜL</w:t>
      </w:r>
      <w:r w:rsidR="00716766" w:rsidRPr="00A35A22">
        <w:rPr>
          <w:b/>
          <w:bCs/>
        </w:rPr>
        <w:t xml:space="preserve"> ÜNİVERSİTESİ</w:t>
      </w:r>
    </w:p>
    <w:p w14:paraId="5F341849" w14:textId="7E8A3C7B" w:rsidR="00716766" w:rsidRPr="00A35A22" w:rsidRDefault="00972897" w:rsidP="00716766">
      <w:pPr>
        <w:jc w:val="center"/>
        <w:rPr>
          <w:b/>
          <w:bCs/>
        </w:rPr>
      </w:pPr>
      <w:r w:rsidRPr="00A35A22">
        <w:rPr>
          <w:b/>
          <w:bCs/>
        </w:rPr>
        <w:t>ERASMUS DEĞİŞİM PROGRAMI</w:t>
      </w:r>
      <w:r w:rsidR="00716766" w:rsidRPr="00A35A22">
        <w:rPr>
          <w:b/>
          <w:bCs/>
        </w:rPr>
        <w:t xml:space="preserve"> KOORDİNATÖRLÜĞÜNE</w:t>
      </w:r>
    </w:p>
    <w:p w14:paraId="6C94A4D3" w14:textId="77777777" w:rsidR="00716766" w:rsidRDefault="00716766" w:rsidP="00716766">
      <w:pPr>
        <w:jc w:val="center"/>
      </w:pPr>
    </w:p>
    <w:p w14:paraId="5109C6D8" w14:textId="717F34B5" w:rsidR="003F55AA" w:rsidRPr="003F55AA" w:rsidRDefault="00F02D43" w:rsidP="00594BF5">
      <w:pPr>
        <w:pStyle w:val="NormalWeb"/>
        <w:ind w:firstLine="709"/>
        <w:jc w:val="both"/>
      </w:pPr>
      <w:r>
        <w:t>………………………………</w:t>
      </w:r>
      <w:r w:rsidR="003F55AA" w:rsidRPr="003F55AA">
        <w:t xml:space="preserve"> numaralı </w:t>
      </w:r>
      <w:proofErr w:type="spellStart"/>
      <w:r w:rsidR="003F55AA" w:rsidRPr="003F55AA">
        <w:t>Erasmus</w:t>
      </w:r>
      <w:proofErr w:type="spellEnd"/>
      <w:r w:rsidR="003F55AA" w:rsidRPr="003F55AA">
        <w:t>+ projesi kapsamında, ..........</w:t>
      </w:r>
      <w:r w:rsidR="003F55AA">
        <w:t>............</w:t>
      </w:r>
      <w:r w:rsidR="003F55AA" w:rsidRPr="003F55AA">
        <w:t xml:space="preserve"> Akademik Yılı </w:t>
      </w:r>
      <w:r>
        <w:t>Öğrenci</w:t>
      </w:r>
      <w:r w:rsidR="003F55AA" w:rsidRPr="003F55AA">
        <w:t xml:space="preserve"> Hareketliliği Programında</w:t>
      </w:r>
      <w:r w:rsidR="00594BF5">
        <w:t xml:space="preserve"> </w:t>
      </w:r>
      <w:r w:rsidR="003F55AA" w:rsidRPr="003F55AA">
        <w:rPr>
          <w:b/>
          <w:bCs/>
        </w:rPr>
        <w:t>hibesiz (sıfır hibeli)</w:t>
      </w:r>
      <w:r w:rsidR="003F55AA" w:rsidRPr="003F55AA">
        <w:t xml:space="preserve"> olarak yararlanmak istiyorum.</w:t>
      </w:r>
    </w:p>
    <w:p w14:paraId="54498F08" w14:textId="3DF611DE" w:rsidR="00594BF5" w:rsidRPr="003F55AA" w:rsidRDefault="00594BF5" w:rsidP="00594BF5">
      <w:pPr>
        <w:pStyle w:val="NormalWeb"/>
        <w:ind w:firstLine="709"/>
        <w:jc w:val="both"/>
      </w:pPr>
      <w:r>
        <w:t xml:space="preserve">Hibesiz hareketlilik talebimin kabul edilmesi hâlinde, proje süreci içerisinde yedek adaylar arasından hibe hakkı kazanmam durumunda ilgili hibe koşullarına tabi olacağımı; hareketliliğimi tamamlayana kadar hibe hakkı elde edememem durumunda ise hareketliliğimi </w:t>
      </w:r>
      <w:r w:rsidR="0085413B">
        <w:t>hibesiz</w:t>
      </w:r>
      <w:bookmarkStart w:id="0" w:name="_GoBack"/>
      <w:bookmarkEnd w:id="0"/>
      <w:r>
        <w:t xml:space="preserve"> olarak gerçekleştireceğimi kabul ve beyan ederim. Ayrıca, hibesiz hareketlilik kapsamında da hibeli hareketlilik hakkı kazanan öğrencilerle aynı başvuru, hazırlık, uygulama ve tamamlama koşullarını yerine getirmekle yükümlü olduğumu, tek farkın hibe almamak olduğunu bildiğimi kabul ederim.</w:t>
      </w:r>
    </w:p>
    <w:p w14:paraId="46370DC3" w14:textId="77777777" w:rsidR="003F55AA" w:rsidRPr="003F55AA" w:rsidRDefault="003F55AA" w:rsidP="003F55AA">
      <w:pPr>
        <w:pStyle w:val="NormalWeb"/>
        <w:ind w:firstLine="709"/>
      </w:pPr>
      <w:r w:rsidRPr="003F55AA">
        <w:t>Bilgilerinize arz ederim</w:t>
      </w:r>
    </w:p>
    <w:p w14:paraId="2FEF8663" w14:textId="77777777" w:rsidR="00045346" w:rsidRDefault="00045346" w:rsidP="00045346">
      <w:pPr>
        <w:pStyle w:val="NormalWeb"/>
      </w:pPr>
      <w:r>
        <w:rPr>
          <w:rStyle w:val="Gl"/>
        </w:rPr>
        <w:t>Saygılarımla,</w:t>
      </w:r>
    </w:p>
    <w:p w14:paraId="62C2124E" w14:textId="77777777" w:rsidR="00F02D43" w:rsidRDefault="00F02D43" w:rsidP="00045346">
      <w:pPr>
        <w:pStyle w:val="NormalWeb"/>
        <w:rPr>
          <w:rStyle w:val="Gl"/>
        </w:rPr>
      </w:pPr>
      <w:r>
        <w:rPr>
          <w:rStyle w:val="Gl"/>
        </w:rPr>
        <w:t>Öğrenci</w:t>
      </w:r>
      <w:r w:rsidR="00045346">
        <w:rPr>
          <w:rStyle w:val="Gl"/>
        </w:rPr>
        <w:t xml:space="preserve"> BİLGİLERİ</w:t>
      </w:r>
    </w:p>
    <w:p w14:paraId="130342D5" w14:textId="2C27BA2C" w:rsidR="00045346" w:rsidRDefault="00F02D43" w:rsidP="00045346">
      <w:pPr>
        <w:pStyle w:val="NormalWeb"/>
      </w:pPr>
      <w:r>
        <w:rPr>
          <w:sz w:val="22"/>
          <w:szCs w:val="22"/>
        </w:rPr>
        <w:t>İlgili Proje (İlanda belirtilen proje)</w:t>
      </w:r>
      <w:r>
        <w:rPr>
          <w:sz w:val="22"/>
          <w:szCs w:val="22"/>
        </w:rPr>
        <w:tab/>
        <w:t>:</w:t>
      </w:r>
      <w:r w:rsidR="00045346">
        <w:br/>
        <w:t>Ad</w:t>
      </w:r>
      <w:r w:rsidR="00961FBA">
        <w:t>ı</w:t>
      </w:r>
      <w:r w:rsidR="00471D0D" w:rsidRPr="00471D0D">
        <w:t xml:space="preserve"> </w:t>
      </w:r>
      <w:r w:rsidR="00471D0D">
        <w:t>Soyadı</w:t>
      </w:r>
      <w:r w:rsidR="00626F23">
        <w:tab/>
      </w:r>
      <w:r w:rsidR="00626F23">
        <w:tab/>
      </w:r>
      <w:r w:rsidR="00626F23">
        <w:tab/>
      </w:r>
      <w:r>
        <w:tab/>
      </w:r>
      <w:r w:rsidR="00045346">
        <w:t xml:space="preserve">: </w:t>
      </w:r>
      <w:r w:rsidR="00045346">
        <w:br/>
        <w:t>TCKN</w:t>
      </w:r>
      <w:r w:rsidR="00471D0D">
        <w:t>/Yabancı Kimlik No</w:t>
      </w:r>
      <w:r w:rsidR="00626F23">
        <w:tab/>
      </w:r>
      <w:r>
        <w:tab/>
      </w:r>
      <w:r w:rsidR="00045346">
        <w:t xml:space="preserve">: </w:t>
      </w:r>
      <w:r w:rsidR="00045346">
        <w:br/>
      </w:r>
      <w:r w:rsidR="00045346">
        <w:br/>
        <w:t>Bölüm/Program</w:t>
      </w:r>
      <w:r w:rsidR="00626F23">
        <w:tab/>
      </w:r>
      <w:r w:rsidR="00626F23">
        <w:tab/>
      </w:r>
      <w:r>
        <w:tab/>
      </w:r>
      <w:r w:rsidR="00045346">
        <w:t xml:space="preserve">: </w:t>
      </w:r>
      <w:r w:rsidR="005E11DE">
        <w:br/>
      </w:r>
      <w:r w:rsidR="00045346">
        <w:t>Fakülte/Enstitü</w:t>
      </w:r>
      <w:r w:rsidR="00FE585A">
        <w:t>/MYO</w:t>
      </w:r>
      <w:r w:rsidR="00626F23">
        <w:tab/>
      </w:r>
      <w:r w:rsidR="00626F23">
        <w:tab/>
      </w:r>
      <w:r>
        <w:tab/>
      </w:r>
      <w:r w:rsidR="00045346">
        <w:t xml:space="preserve">: </w:t>
      </w:r>
      <w:r w:rsidR="00FC6555">
        <w:br/>
        <w:t>Hareketlilik Türü</w:t>
      </w:r>
      <w:r w:rsidR="00626F23">
        <w:tab/>
      </w:r>
      <w:r w:rsidR="00626F23">
        <w:tab/>
      </w:r>
      <w:r>
        <w:tab/>
      </w:r>
      <w:r w:rsidR="00FC6555">
        <w:t>:</w:t>
      </w:r>
      <w:r w:rsidR="00045346">
        <w:br/>
      </w:r>
      <w:r w:rsidR="00045346">
        <w:br/>
        <w:t>Tarih</w:t>
      </w:r>
      <w:r>
        <w:tab/>
      </w:r>
      <w:r>
        <w:tab/>
      </w:r>
      <w:r w:rsidR="0008621A">
        <w:tab/>
      </w:r>
      <w:r w:rsidR="00045346">
        <w:t xml:space="preserve">: </w:t>
      </w:r>
      <w:r w:rsidR="00045346">
        <w:br/>
      </w:r>
      <w:r>
        <w:rPr>
          <w:rStyle w:val="Gl"/>
        </w:rPr>
        <w:t>Öğrenci</w:t>
      </w:r>
      <w:r w:rsidR="00045346">
        <w:rPr>
          <w:rStyle w:val="Gl"/>
        </w:rPr>
        <w:t xml:space="preserve"> İmza</w:t>
      </w:r>
      <w:r>
        <w:rPr>
          <w:rStyle w:val="Gl"/>
        </w:rPr>
        <w:tab/>
      </w:r>
      <w:r w:rsidR="00626F23">
        <w:rPr>
          <w:rStyle w:val="Gl"/>
        </w:rPr>
        <w:tab/>
      </w:r>
      <w:r w:rsidR="00045346">
        <w:rPr>
          <w:rStyle w:val="Gl"/>
        </w:rPr>
        <w:t>:</w:t>
      </w:r>
      <w:r w:rsidR="00045346">
        <w:t xml:space="preserve"> </w:t>
      </w:r>
    </w:p>
    <w:p w14:paraId="175F8791" w14:textId="686C1575" w:rsidR="005E3062" w:rsidRDefault="00716766" w:rsidP="00716766">
      <w:r>
        <w:t>ADRES</w:t>
      </w:r>
      <w:r w:rsidR="00626F23">
        <w:tab/>
      </w:r>
      <w:r w:rsidR="0008621A">
        <w:tab/>
      </w:r>
      <w:r>
        <w:t>:</w:t>
      </w:r>
    </w:p>
    <w:p w14:paraId="5D239582" w14:textId="15801A80" w:rsidR="005E3062" w:rsidRDefault="005E3062" w:rsidP="00716766">
      <w:r>
        <w:t>Tel</w:t>
      </w:r>
      <w:r w:rsidR="00626F23">
        <w:tab/>
      </w:r>
      <w:r w:rsidR="00626F23">
        <w:tab/>
      </w:r>
      <w:r w:rsidR="0008621A">
        <w:tab/>
      </w:r>
      <w:r>
        <w:t>:</w:t>
      </w:r>
    </w:p>
    <w:p w14:paraId="77BCF0FF" w14:textId="6E8550AD" w:rsidR="00716766" w:rsidRDefault="005E3062" w:rsidP="00716766">
      <w:proofErr w:type="gramStart"/>
      <w:r>
        <w:t>e</w:t>
      </w:r>
      <w:proofErr w:type="gramEnd"/>
      <w:r>
        <w:t>-posta</w:t>
      </w:r>
      <w:r w:rsidR="00626F23">
        <w:tab/>
      </w:r>
      <w:r w:rsidR="00716766">
        <w:tab/>
      </w:r>
      <w:r w:rsidR="0008621A">
        <w:tab/>
      </w:r>
      <w:r>
        <w:t>:</w:t>
      </w:r>
      <w:r w:rsidR="00716766">
        <w:t xml:space="preserve"> </w:t>
      </w:r>
    </w:p>
    <w:sectPr w:rsidR="007167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89A"/>
    <w:rsid w:val="00045346"/>
    <w:rsid w:val="000739D3"/>
    <w:rsid w:val="0008621A"/>
    <w:rsid w:val="000D1C58"/>
    <w:rsid w:val="00131A95"/>
    <w:rsid w:val="001371A8"/>
    <w:rsid w:val="001507E7"/>
    <w:rsid w:val="001B49FB"/>
    <w:rsid w:val="00260E12"/>
    <w:rsid w:val="002D7D88"/>
    <w:rsid w:val="002E49D1"/>
    <w:rsid w:val="0033799B"/>
    <w:rsid w:val="00367F24"/>
    <w:rsid w:val="003F55AA"/>
    <w:rsid w:val="0044075F"/>
    <w:rsid w:val="00471D0D"/>
    <w:rsid w:val="00520593"/>
    <w:rsid w:val="00566E7B"/>
    <w:rsid w:val="00594BF5"/>
    <w:rsid w:val="005C2FAE"/>
    <w:rsid w:val="005E11DE"/>
    <w:rsid w:val="005E3062"/>
    <w:rsid w:val="00626F23"/>
    <w:rsid w:val="006B16CC"/>
    <w:rsid w:val="006D7DDE"/>
    <w:rsid w:val="00716766"/>
    <w:rsid w:val="00730A4B"/>
    <w:rsid w:val="007353D0"/>
    <w:rsid w:val="00735845"/>
    <w:rsid w:val="007B6EF9"/>
    <w:rsid w:val="00825B4B"/>
    <w:rsid w:val="0085413B"/>
    <w:rsid w:val="0095689A"/>
    <w:rsid w:val="00961FBA"/>
    <w:rsid w:val="00972897"/>
    <w:rsid w:val="009F4C90"/>
    <w:rsid w:val="00A26B2A"/>
    <w:rsid w:val="00A35A22"/>
    <w:rsid w:val="00AD7C94"/>
    <w:rsid w:val="00B36511"/>
    <w:rsid w:val="00BE33C7"/>
    <w:rsid w:val="00C235FB"/>
    <w:rsid w:val="00C5457F"/>
    <w:rsid w:val="00CF3480"/>
    <w:rsid w:val="00D460AC"/>
    <w:rsid w:val="00DC1CAA"/>
    <w:rsid w:val="00E23EF3"/>
    <w:rsid w:val="00E4005B"/>
    <w:rsid w:val="00E40D86"/>
    <w:rsid w:val="00E63A2E"/>
    <w:rsid w:val="00E7657B"/>
    <w:rsid w:val="00E87353"/>
    <w:rsid w:val="00EC005F"/>
    <w:rsid w:val="00EF6546"/>
    <w:rsid w:val="00F02D43"/>
    <w:rsid w:val="00FC6555"/>
    <w:rsid w:val="00FE58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B0AA5"/>
  <w15:docId w15:val="{2044A0FE-F7DA-4228-9FA8-9A78DF9D0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6766"/>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045346"/>
    <w:pPr>
      <w:spacing w:before="100" w:beforeAutospacing="1" w:after="100" w:afterAutospacing="1"/>
    </w:pPr>
  </w:style>
  <w:style w:type="character" w:styleId="Gl">
    <w:name w:val="Strong"/>
    <w:basedOn w:val="VarsaylanParagrafYazTipi"/>
    <w:uiPriority w:val="22"/>
    <w:qFormat/>
    <w:rsid w:val="000453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30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162</Words>
  <Characters>930</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NİSA DURAK</dc:creator>
  <cp:lastModifiedBy>NİSA DURAK</cp:lastModifiedBy>
  <cp:revision>42</cp:revision>
  <cp:lastPrinted>2026-11-05T08:55:00Z</cp:lastPrinted>
  <dcterms:created xsi:type="dcterms:W3CDTF">2025-03-21T12:50:00Z</dcterms:created>
  <dcterms:modified xsi:type="dcterms:W3CDTF">2026-11-05T08:55:00Z</dcterms:modified>
</cp:coreProperties>
</file>