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8D" w:rsidRDefault="0052158D" w:rsidP="00FB7A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0B25" w:rsidRDefault="007E0B25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7BED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T.C.</w:t>
      </w:r>
    </w:p>
    <w:p w:rsidR="00DA2F5F" w:rsidRPr="0052158D" w:rsidRDefault="00FB7AF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BANDIRMA ONYEDİ EYLÜL</w:t>
      </w:r>
      <w:r w:rsidR="00DA2F5F" w:rsidRPr="0052158D">
        <w:rPr>
          <w:rFonts w:ascii="Times New Roman" w:hAnsi="Times New Roman" w:cs="Times New Roman"/>
          <w:sz w:val="32"/>
          <w:szCs w:val="32"/>
        </w:rPr>
        <w:t xml:space="preserve"> ÜNİVERSİTESİ</w:t>
      </w:r>
    </w:p>
    <w:p w:rsidR="00DA2F5F" w:rsidRPr="0052158D" w:rsidRDefault="00FB7AF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Sosyal Bilimler Enstitüsü</w:t>
      </w:r>
      <w:r w:rsidR="00DA2F5F" w:rsidRPr="0052158D">
        <w:rPr>
          <w:rFonts w:ascii="Times New Roman" w:hAnsi="Times New Roman" w:cs="Times New Roman"/>
          <w:sz w:val="32"/>
          <w:szCs w:val="32"/>
        </w:rPr>
        <w:t xml:space="preserve"> Müdürlüğüne</w:t>
      </w:r>
    </w:p>
    <w:p w:rsidR="00DA2F5F" w:rsidRDefault="00DA2F5F"/>
    <w:p w:rsidR="0052158D" w:rsidRPr="0052158D" w:rsidRDefault="00FB7AFF" w:rsidP="00014A1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Eğitim-Öğretim Bahar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yarıyılında açılmış olan ………………………………………………………………. Tezsiz Yüksek Lisans / Tezli Yüksek Lisans / Doktora programına Yedek aday olarak başvuruda bulunmak istiyorum.</w:t>
      </w:r>
    </w:p>
    <w:p w:rsidR="00DA2F5F" w:rsidRPr="0052158D" w:rsidRDefault="00FB7AFF" w:rsidP="00014A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Bilimler Enstitüsünün </w:t>
      </w:r>
      <w:r w:rsidR="00DA2F5F" w:rsidRPr="0052158D">
        <w:rPr>
          <w:rFonts w:ascii="Times New Roman" w:hAnsi="Times New Roman" w:cs="Times New Roman"/>
          <w:sz w:val="24"/>
          <w:szCs w:val="24"/>
        </w:rPr>
        <w:t>başvuru koşullarını kabul ettiğimi beyan ederim.</w:t>
      </w:r>
    </w:p>
    <w:p w:rsidR="00DA2F5F" w:rsidRPr="0052158D" w:rsidRDefault="0052158D" w:rsidP="00014A1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Gereğini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2158D" w:rsidRDefault="0052158D"/>
    <w:p w:rsidR="0052158D" w:rsidRDefault="0052158D"/>
    <w:p w:rsidR="00014A14" w:rsidRDefault="00014A14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Numarası :</w:t>
      </w:r>
    </w:p>
    <w:p w:rsidR="0052158D" w:rsidRPr="0052158D" w:rsidRDefault="0052158D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Yedek Sıralaması :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7AFF">
        <w:rPr>
          <w:rFonts w:ascii="Times New Roman" w:hAnsi="Times New Roman" w:cs="Times New Roman"/>
          <w:sz w:val="24"/>
          <w:szCs w:val="24"/>
        </w:rPr>
        <w:t xml:space="preserve">        /    / 20  </w:t>
      </w:r>
      <w:r w:rsidRPr="00521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E-mail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Adı-Soyadı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Adres 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İmza</w:t>
      </w:r>
    </w:p>
    <w:sectPr w:rsidR="0052158D" w:rsidRPr="005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BC" w:rsidRDefault="002D03BC" w:rsidP="00801750">
      <w:pPr>
        <w:spacing w:after="0" w:line="240" w:lineRule="auto"/>
      </w:pPr>
      <w:r>
        <w:separator/>
      </w:r>
    </w:p>
  </w:endnote>
  <w:endnote w:type="continuationSeparator" w:id="0">
    <w:p w:rsidR="002D03BC" w:rsidRDefault="002D03BC" w:rsidP="008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BC" w:rsidRDefault="002D03BC" w:rsidP="00801750">
      <w:pPr>
        <w:spacing w:after="0" w:line="240" w:lineRule="auto"/>
      </w:pPr>
      <w:r>
        <w:separator/>
      </w:r>
    </w:p>
  </w:footnote>
  <w:footnote w:type="continuationSeparator" w:id="0">
    <w:p w:rsidR="002D03BC" w:rsidRDefault="002D03BC" w:rsidP="0080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0D"/>
    <w:rsid w:val="00014A14"/>
    <w:rsid w:val="00161A0D"/>
    <w:rsid w:val="00171231"/>
    <w:rsid w:val="002D03BC"/>
    <w:rsid w:val="0052158D"/>
    <w:rsid w:val="007E0B25"/>
    <w:rsid w:val="00801750"/>
    <w:rsid w:val="00BE7BED"/>
    <w:rsid w:val="00DA2F5F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D3E"/>
  <w15:chartTrackingRefBased/>
  <w15:docId w15:val="{DE358E97-42C2-4BDE-B8AE-69FA9B2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750"/>
  </w:style>
  <w:style w:type="paragraph" w:styleId="AltBilgi">
    <w:name w:val="footer"/>
    <w:basedOn w:val="Normal"/>
    <w:link w:val="Al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750"/>
  </w:style>
  <w:style w:type="paragraph" w:styleId="BalonMetni">
    <w:name w:val="Balloon Text"/>
    <w:basedOn w:val="Normal"/>
    <w:link w:val="BalonMetniChar"/>
    <w:uiPriority w:val="99"/>
    <w:semiHidden/>
    <w:unhideWhenUsed/>
    <w:rsid w:val="000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Kilavuz</dc:creator>
  <cp:keywords/>
  <dc:description/>
  <cp:lastModifiedBy>MUSTAFA IŞKIN</cp:lastModifiedBy>
  <cp:revision>2</cp:revision>
  <cp:lastPrinted>2021-02-16T08:39:00Z</cp:lastPrinted>
  <dcterms:created xsi:type="dcterms:W3CDTF">2021-02-16T08:41:00Z</dcterms:created>
  <dcterms:modified xsi:type="dcterms:W3CDTF">2021-02-16T08:41:00Z</dcterms:modified>
</cp:coreProperties>
</file>