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6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61D15" w:rsidRPr="009273AA" w14:paraId="6CC268C5" w14:textId="77777777" w:rsidTr="005D17DA">
        <w:trPr>
          <w:trHeight w:val="11941"/>
        </w:trPr>
        <w:tc>
          <w:tcPr>
            <w:tcW w:w="10206" w:type="dxa"/>
          </w:tcPr>
          <w:p w14:paraId="46EA729E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W w:w="9782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815"/>
            </w:tblGrid>
            <w:tr w:rsidR="000075F3" w:rsidRPr="009273AA" w14:paraId="382385FE" w14:textId="77777777" w:rsidTr="005D17DA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B3C01F3" w14:textId="77777777" w:rsidR="000075F3" w:rsidRPr="009273AA" w:rsidRDefault="000075F3" w:rsidP="005D17D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ind w:right="40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6E8D5E9C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D83C6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91770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229223276"/>
                  <w:placeholder>
                    <w:docPart w:val="D251AF77F0E34CE4B97BED94931E1D19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E8F67C9" w14:textId="59B87DA5" w:rsidR="00B61D15" w:rsidRPr="009273AA" w:rsidRDefault="002A4952" w:rsidP="00AC3E35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068EA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B61D15" w:rsidRPr="009273AA" w14:paraId="7E757579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07389A6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746C4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009287749"/>
                  <w:placeholder>
                    <w:docPart w:val="48C1E1804DDF41059B9F72C7D2333650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2C6A20B4" w14:textId="67EE92C6" w:rsidR="00B61D15" w:rsidRPr="009273AA" w:rsidRDefault="002A4952" w:rsidP="00AC3E35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068EA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B61D15" w:rsidRPr="009273AA" w14:paraId="73503BCE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28AC39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63FDEB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nabilim Dalı"/>
                  <w:tag w:val="Anabilim Dalı"/>
                  <w:id w:val="-816567596"/>
                  <w:placeholder>
                    <w:docPart w:val="20D6B2FD0C0D4E45A963545DA63B7864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110F9E9" w14:textId="2B99A337" w:rsidR="00B61D15" w:rsidRPr="009273AA" w:rsidRDefault="002A4952" w:rsidP="00AD37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068EA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B61D15" w:rsidRPr="009273AA" w14:paraId="55349F43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1337B5" w14:textId="77777777" w:rsidR="00B61D15" w:rsidRPr="009273AA" w:rsidRDefault="00B61D15" w:rsidP="005D17DA">
                  <w:pPr>
                    <w:spacing w:after="0" w:line="240" w:lineRule="auto"/>
                    <w:ind w:firstLine="31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D0DEB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03369010"/>
                  <w:placeholder>
                    <w:docPart w:val="FB3C4662E04141F2A5F3DBEC8869E181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B1BD12D" w14:textId="64C98686" w:rsidR="00B61D15" w:rsidRPr="009273AA" w:rsidRDefault="002A4952" w:rsidP="00AD37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068EA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B32B21" w:rsidRPr="009273AA" w14:paraId="12701F4D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5ECEA71A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ED8183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56939728" w:edGrp="everyone"/>
              <w:tc>
                <w:tcPr>
                  <w:tcW w:w="6815" w:type="dxa"/>
                  <w:tcBorders>
                    <w:top w:val="nil"/>
                    <w:left w:val="nil"/>
                  </w:tcBorders>
                  <w:vAlign w:val="center"/>
                </w:tcPr>
                <w:p w14:paraId="0A8E5C1B" w14:textId="77777777" w:rsidR="00B32B21" w:rsidRDefault="00AA5E4C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556939728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2228246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22282469"/>
                </w:p>
              </w:tc>
            </w:tr>
          </w:tbl>
          <w:p w14:paraId="726D75E1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DE079D" w:rsidRPr="009273AA" w14:paraId="5DA7FBA8" w14:textId="77777777" w:rsidTr="005D17DA">
              <w:trPr>
                <w:trHeight w:val="286"/>
              </w:trPr>
              <w:tc>
                <w:tcPr>
                  <w:tcW w:w="9816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C503FAF" w14:textId="77777777"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85"/>
              <w:gridCol w:w="6834"/>
            </w:tblGrid>
            <w:tr w:rsidR="004C4A26" w:rsidRPr="009273AA" w14:paraId="70205557" w14:textId="77777777" w:rsidTr="002A4952">
              <w:trPr>
                <w:trHeight w:val="448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6E4934" w14:textId="77777777" w:rsidR="004C4A26" w:rsidRPr="009273AA" w:rsidRDefault="004C4A26" w:rsidP="004C4A26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FB1C51" w14:textId="77777777" w:rsidR="004C4A26" w:rsidRPr="009273AA" w:rsidRDefault="004C4A26" w:rsidP="004C4A26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nabilim Dalı"/>
                  <w:tag w:val="Anabilim Dalı"/>
                  <w:id w:val="-1256435546"/>
                  <w:placeholder>
                    <w:docPart w:val="2E36ACA218C2430CAA41C72A0E141F75"/>
                  </w:placeholder>
                  <w:showingPlcHdr/>
                </w:sdtPr>
                <w:sdtEndPr/>
                <w:sdtContent>
                  <w:tc>
                    <w:tcPr>
                      <w:tcW w:w="6834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97A33C1" w14:textId="23537F03" w:rsidR="004C4A26" w:rsidRPr="009273AA" w:rsidRDefault="002A4952" w:rsidP="00AD37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068EA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2A4952" w:rsidRPr="009273AA" w14:paraId="65145B02" w14:textId="77777777" w:rsidTr="002A4952">
              <w:trPr>
                <w:trHeight w:val="448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76EFD4" w14:textId="5C0A9036" w:rsidR="002A4952" w:rsidRPr="009273AA" w:rsidRDefault="002A4952" w:rsidP="002A495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Program Adı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DB705C" w14:textId="77777777" w:rsidR="002A4952" w:rsidRPr="009273AA" w:rsidRDefault="002A4952" w:rsidP="002A495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421107927"/>
                  <w:placeholder>
                    <w:docPart w:val="8F9885978572408D8A17E495B7A7238A"/>
                  </w:placeholder>
                  <w:showingPlcHdr/>
                </w:sdtPr>
                <w:sdtEndPr/>
                <w:sdtContent>
                  <w:tc>
                    <w:tcPr>
                      <w:tcW w:w="6834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117232D2" w14:textId="7CD49EEA" w:rsidR="002A4952" w:rsidRPr="009273AA" w:rsidRDefault="002A4952" w:rsidP="002A49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068EA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</w:tbl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EE47F8" w14:paraId="6CBADC84" w14:textId="77777777" w:rsidTr="005D17DA">
              <w:tc>
                <w:tcPr>
                  <w:tcW w:w="9816" w:type="dxa"/>
                  <w:shd w:val="clear" w:color="auto" w:fill="F2F2F2" w:themeFill="background1" w:themeFillShade="F2"/>
                </w:tcPr>
                <w:p w14:paraId="278321F8" w14:textId="77777777"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14:paraId="44ABB5B9" w14:textId="77777777" w:rsidTr="005D17DA">
              <w:tc>
                <w:tcPr>
                  <w:tcW w:w="9816" w:type="dxa"/>
                </w:tcPr>
                <w:p w14:paraId="57AAA159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7FCB4AA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675D7E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1"/>
            </w:tblGrid>
            <w:tr w:rsidR="00DE079D" w:rsidRPr="009273AA" w14:paraId="394EB962" w14:textId="77777777" w:rsidTr="005D17DA">
              <w:tc>
                <w:tcPr>
                  <w:tcW w:w="9821" w:type="dxa"/>
                </w:tcPr>
                <w:p w14:paraId="3A7A51BD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019E8486" w14:textId="77777777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placeholder>
                        <w:docPart w:val="2A7754E1EEBD4ECF964C14098AD953CD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C2AC0FE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437"/>
            </w:tblGrid>
            <w:tr w:rsidR="00D91482" w:rsidRPr="009273AA" w14:paraId="4A71C998" w14:textId="77777777" w:rsidTr="005D17DA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F3A8DCA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745E5D17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63262BF9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393A9739" w14:textId="77777777" w:rsidTr="005D17DA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0A4FB9C4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2F965D1C" w14:textId="77777777" w:rsidR="00B46C15" w:rsidRPr="00741A42" w:rsidRDefault="00AA5E4C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placeholder>
                        <w:docPart w:val="F1956236CE0C4EC59C03998DC1C13221"/>
                      </w:placeholder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367ECAE6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52521469" w14:textId="77777777" w:rsidTr="005D17DA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17C82BFE" w14:textId="77777777"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754C7148" w14:textId="77777777" w:rsidR="000A38E7" w:rsidRPr="00741A42" w:rsidRDefault="00AA5E4C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placeholder>
                        <w:docPart w:val="3D9464AB234748E79CE584F9623AE5C6"/>
                      </w:placeholder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10A2D856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43FE4AF6" w14:textId="77777777" w:rsidTr="005D17DA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31E5F0B0" w14:textId="77777777"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5D4F6308" w14:textId="77777777" w:rsidR="00BB289F" w:rsidRPr="00741A42" w:rsidRDefault="00AA5E4C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placeholder>
                        <w:docPart w:val="96813FD5117745458287FF4C83FD5BB7"/>
                      </w:placeholder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4997149B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119D7EC8" w14:textId="77777777" w:rsidTr="005D17D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0D8E923E" w14:textId="77777777"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18D03F4" w14:textId="77777777" w:rsidR="00BB289F" w:rsidRPr="00741A42" w:rsidRDefault="00AA5E4C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placeholder>
                        <w:docPart w:val="52A4CB31FC484F5EB3C9323C627D379F"/>
                      </w:placeholder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09DD80A9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1578A6" w14:textId="77777777" w:rsidR="00E8696D" w:rsidRPr="009273AA" w:rsidRDefault="00092A1B" w:rsidP="005D17DA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14:paraId="793A400E" w14:textId="77777777" w:rsidR="006B0338" w:rsidRDefault="006B0338"/>
    <w:sectPr w:rsidR="006B0338" w:rsidSect="005D17DA">
      <w:headerReference w:type="default" r:id="rId6"/>
      <w:footerReference w:type="default" r:id="rId7"/>
      <w:pgSz w:w="11906" w:h="16838" w:code="9"/>
      <w:pgMar w:top="255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6586" w14:textId="77777777" w:rsidR="00684202" w:rsidRDefault="00684202" w:rsidP="00B61D15">
      <w:pPr>
        <w:spacing w:after="0" w:line="240" w:lineRule="auto"/>
      </w:pPr>
      <w:r>
        <w:separator/>
      </w:r>
    </w:p>
  </w:endnote>
  <w:endnote w:type="continuationSeparator" w:id="0">
    <w:p w14:paraId="29827FD4" w14:textId="77777777" w:rsidR="00684202" w:rsidRDefault="00684202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0D7" w14:textId="3C8FF912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A4952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A4952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E25D" w14:textId="77777777" w:rsidR="00684202" w:rsidRDefault="00684202" w:rsidP="00B61D15">
      <w:pPr>
        <w:spacing w:after="0" w:line="240" w:lineRule="auto"/>
      </w:pPr>
      <w:r>
        <w:separator/>
      </w:r>
    </w:p>
  </w:footnote>
  <w:footnote w:type="continuationSeparator" w:id="0">
    <w:p w14:paraId="3214DB0E" w14:textId="77777777" w:rsidR="00684202" w:rsidRDefault="00684202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239"/>
      <w:gridCol w:w="1984"/>
    </w:tblGrid>
    <w:tr w:rsidR="005D17DA" w:rsidRPr="00C1470C" w14:paraId="7C487655" w14:textId="77777777" w:rsidTr="00427A36">
      <w:trPr>
        <w:trHeight w:val="1692"/>
      </w:trPr>
      <w:tc>
        <w:tcPr>
          <w:tcW w:w="1842" w:type="dxa"/>
          <w:shd w:val="clear" w:color="auto" w:fill="auto"/>
        </w:tcPr>
        <w:p w14:paraId="2EEAC7CB" w14:textId="77777777" w:rsidR="005D17DA" w:rsidRPr="00C1470C" w:rsidRDefault="005D17DA" w:rsidP="005D17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470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56A5BF2" wp14:editId="7C5623C2">
                <wp:simplePos x="0" y="0"/>
                <wp:positionH relativeFrom="column">
                  <wp:posOffset>71120</wp:posOffset>
                </wp:positionH>
                <wp:positionV relativeFrom="paragraph">
                  <wp:posOffset>108585</wp:posOffset>
                </wp:positionV>
                <wp:extent cx="885825" cy="885825"/>
                <wp:effectExtent l="0" t="0" r="9525" b="9525"/>
                <wp:wrapNone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9" w:type="dxa"/>
          <w:shd w:val="clear" w:color="auto" w:fill="auto"/>
          <w:vAlign w:val="center"/>
        </w:tcPr>
        <w:p w14:paraId="7FFF754F" w14:textId="77777777" w:rsidR="005D17DA" w:rsidRPr="00C1470C" w:rsidRDefault="005D17DA" w:rsidP="005D17DA">
          <w:pPr>
            <w:pStyle w:val="KonuBal"/>
            <w:spacing w:line="360" w:lineRule="auto"/>
            <w:rPr>
              <w:sz w:val="24"/>
              <w:szCs w:val="24"/>
            </w:rPr>
          </w:pPr>
          <w:r w:rsidRPr="00C1470C">
            <w:rPr>
              <w:sz w:val="24"/>
              <w:szCs w:val="24"/>
            </w:rPr>
            <w:t>BANDIRMA ONYEDİ EYLÜL ÜNİVERSİTESİ</w:t>
          </w:r>
        </w:p>
        <w:p w14:paraId="06444B3E" w14:textId="73A6184D" w:rsidR="005D17DA" w:rsidRPr="00C1470C" w:rsidRDefault="00AD3719" w:rsidP="005D17DA">
          <w:pPr>
            <w:pStyle w:val="Altyaz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SOSYAL</w:t>
          </w:r>
          <w:r w:rsidR="005D17DA" w:rsidRPr="00C1470C">
            <w:rPr>
              <w:sz w:val="24"/>
              <w:szCs w:val="24"/>
            </w:rPr>
            <w:t xml:space="preserve"> BİLİMLER ENSTİTÜSÜ</w:t>
          </w:r>
        </w:p>
        <w:p w14:paraId="0507409A" w14:textId="77777777" w:rsidR="005D17DA" w:rsidRPr="00C1470C" w:rsidRDefault="005D17DA" w:rsidP="00427A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470C">
            <w:rPr>
              <w:rFonts w:ascii="Times New Roman" w:hAnsi="Times New Roman" w:cs="Times New Roman"/>
              <w:b/>
              <w:sz w:val="24"/>
              <w:szCs w:val="24"/>
            </w:rPr>
            <w:t xml:space="preserve">DANIŞMAN </w:t>
          </w:r>
          <w:r w:rsidR="001A7425" w:rsidRPr="00C1470C">
            <w:rPr>
              <w:rFonts w:ascii="Times New Roman" w:hAnsi="Times New Roman" w:cs="Times New Roman"/>
              <w:b/>
              <w:sz w:val="24"/>
              <w:szCs w:val="24"/>
            </w:rPr>
            <w:t>DEĞİŞİKLİĞİ ÖNERİ</w:t>
          </w:r>
          <w:r w:rsidRPr="00C1470C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984" w:type="dxa"/>
          <w:shd w:val="clear" w:color="auto" w:fill="auto"/>
          <w:vAlign w:val="center"/>
        </w:tcPr>
        <w:p w14:paraId="0245F478" w14:textId="77777777" w:rsidR="005D17DA" w:rsidRPr="003A23DF" w:rsidRDefault="005D17DA" w:rsidP="005D17DA">
          <w:pPr>
            <w:rPr>
              <w:rFonts w:ascii="Times New Roman" w:hAnsi="Times New Roman" w:cs="Times New Roman"/>
              <w:bCs/>
              <w:szCs w:val="24"/>
            </w:rPr>
          </w:pPr>
          <w:r w:rsidRPr="003A23DF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14:paraId="50C04CA0" w14:textId="77777777" w:rsidR="005D17DA" w:rsidRPr="003A23DF" w:rsidRDefault="005D17DA" w:rsidP="005D17DA">
          <w:pPr>
            <w:rPr>
              <w:rFonts w:ascii="Times New Roman" w:hAnsi="Times New Roman" w:cs="Times New Roman"/>
              <w:szCs w:val="24"/>
            </w:rPr>
          </w:pPr>
          <w:r w:rsidRPr="003A23DF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14:paraId="02F0946B" w14:textId="77777777" w:rsidR="007A5D37" w:rsidRPr="005D17DA" w:rsidRDefault="007A5D37" w:rsidP="005D17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2291"/>
    <w:rsid w:val="001236A3"/>
    <w:rsid w:val="0012448B"/>
    <w:rsid w:val="001255D1"/>
    <w:rsid w:val="001262B4"/>
    <w:rsid w:val="0013357C"/>
    <w:rsid w:val="00134EC3"/>
    <w:rsid w:val="00135B10"/>
    <w:rsid w:val="00136B1D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293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A7425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952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256F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27DF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3DF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A36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4A26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2F5C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17DA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73E98"/>
    <w:rsid w:val="006809A4"/>
    <w:rsid w:val="006814F2"/>
    <w:rsid w:val="00682197"/>
    <w:rsid w:val="006830D3"/>
    <w:rsid w:val="00684202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3978"/>
    <w:rsid w:val="00755F4B"/>
    <w:rsid w:val="00756412"/>
    <w:rsid w:val="00756C37"/>
    <w:rsid w:val="007601F5"/>
    <w:rsid w:val="0076045C"/>
    <w:rsid w:val="0076192E"/>
    <w:rsid w:val="0077096D"/>
    <w:rsid w:val="00770E4F"/>
    <w:rsid w:val="00774188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21E2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47FF4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B9E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0D7A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3F2A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A5E4C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719"/>
    <w:rsid w:val="00AD39A9"/>
    <w:rsid w:val="00AE009D"/>
    <w:rsid w:val="00AE37CB"/>
    <w:rsid w:val="00AE5BAD"/>
    <w:rsid w:val="00AE6562"/>
    <w:rsid w:val="00AF15FF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38F9"/>
    <w:rsid w:val="00BA4654"/>
    <w:rsid w:val="00BA5271"/>
    <w:rsid w:val="00BA7AD3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2755"/>
    <w:rsid w:val="00BF5CD0"/>
    <w:rsid w:val="00BF69E8"/>
    <w:rsid w:val="00BF7078"/>
    <w:rsid w:val="00C06D76"/>
    <w:rsid w:val="00C11351"/>
    <w:rsid w:val="00C1470C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58AAF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5D17D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D17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5D17D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5D17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754E1EEBD4ECF964C14098AD95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1BD53-B725-4850-83DD-65D1B6F03C50}"/>
      </w:docPartPr>
      <w:docPartBody>
        <w:p w:rsidR="00733652" w:rsidRDefault="00733652" w:rsidP="00733652">
          <w:pPr>
            <w:pStyle w:val="2A7754E1EEBD4ECF964C14098AD953CD1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1956236CE0C4EC59C03998DC1C13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FA4794-F1D6-433D-9913-AD8455805FEB}"/>
      </w:docPartPr>
      <w:docPartBody>
        <w:p w:rsidR="00733652" w:rsidRDefault="00733652" w:rsidP="00733652">
          <w:pPr>
            <w:pStyle w:val="F1956236CE0C4EC59C03998DC1C13221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9464AB234748E79CE584F9623AE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76227-05FD-4322-9255-2FF9E1EAA4BF}"/>
      </w:docPartPr>
      <w:docPartBody>
        <w:p w:rsidR="00733652" w:rsidRDefault="00733652" w:rsidP="00733652">
          <w:pPr>
            <w:pStyle w:val="3D9464AB234748E79CE584F9623AE5C6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813FD5117745458287FF4C83FD5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8E85F-FFEA-4664-AC79-E685371BD585}"/>
      </w:docPartPr>
      <w:docPartBody>
        <w:p w:rsidR="00733652" w:rsidRDefault="00733652" w:rsidP="00733652">
          <w:pPr>
            <w:pStyle w:val="96813FD5117745458287FF4C83FD5BB7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A4CB31FC484F5EB3C9323C627D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1B2D9F-055D-4761-A4A3-24CA4F1CA1EB}"/>
      </w:docPartPr>
      <w:docPartBody>
        <w:p w:rsidR="00733652" w:rsidRDefault="00733652" w:rsidP="00733652">
          <w:pPr>
            <w:pStyle w:val="52A4CB31FC484F5EB3C9323C627D379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51AF77F0E34CE4B97BED94931E1D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197E0-5677-47CE-A615-82D02F6A0CE8}"/>
      </w:docPartPr>
      <w:docPartBody>
        <w:p w:rsidR="00EE4AF1" w:rsidRDefault="00733652" w:rsidP="00733652">
          <w:pPr>
            <w:pStyle w:val="D251AF77F0E34CE4B97BED94931E1D19"/>
          </w:pPr>
          <w:r w:rsidRPr="00D068E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C1E1804DDF41059B9F72C7D2333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BD757-719E-43A5-8C86-929F233BC4C2}"/>
      </w:docPartPr>
      <w:docPartBody>
        <w:p w:rsidR="00EE4AF1" w:rsidRDefault="00733652" w:rsidP="00733652">
          <w:pPr>
            <w:pStyle w:val="48C1E1804DDF41059B9F72C7D2333650"/>
          </w:pPr>
          <w:r w:rsidRPr="00D068E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D6B2FD0C0D4E45A963545DA63B7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6AA0EA-9A94-44D2-96C6-5584CA822F6F}"/>
      </w:docPartPr>
      <w:docPartBody>
        <w:p w:rsidR="00EE4AF1" w:rsidRDefault="00733652" w:rsidP="00733652">
          <w:pPr>
            <w:pStyle w:val="20D6B2FD0C0D4E45A963545DA63B7864"/>
          </w:pPr>
          <w:r w:rsidRPr="00D068E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4662E04141F2A5F3DBEC8869E1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3E21F-5B35-4E03-A74A-DE97C1695277}"/>
      </w:docPartPr>
      <w:docPartBody>
        <w:p w:rsidR="00EE4AF1" w:rsidRDefault="00733652" w:rsidP="00733652">
          <w:pPr>
            <w:pStyle w:val="FB3C4662E04141F2A5F3DBEC8869E181"/>
          </w:pPr>
          <w:r w:rsidRPr="00D068E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E36ACA218C2430CAA41C72A0E141F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021FC7-7DBA-4D4A-AA3C-1BF5A52C28DF}"/>
      </w:docPartPr>
      <w:docPartBody>
        <w:p w:rsidR="00EE4AF1" w:rsidRDefault="00733652" w:rsidP="00733652">
          <w:pPr>
            <w:pStyle w:val="2E36ACA218C2430CAA41C72A0E141F75"/>
          </w:pPr>
          <w:r w:rsidRPr="00D068E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9885978572408D8A17E495B7A723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6FBB56-F0EF-471D-9037-D8C9D21ADB4B}"/>
      </w:docPartPr>
      <w:docPartBody>
        <w:p w:rsidR="00EE4AF1" w:rsidRDefault="00733652" w:rsidP="00733652">
          <w:pPr>
            <w:pStyle w:val="8F9885978572408D8A17E495B7A7238A"/>
          </w:pPr>
          <w:r w:rsidRPr="00D068E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6"/>
    <w:rsid w:val="00277576"/>
    <w:rsid w:val="0036751F"/>
    <w:rsid w:val="006E49BB"/>
    <w:rsid w:val="00733652"/>
    <w:rsid w:val="00E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3652"/>
    <w:rPr>
      <w:color w:val="808080"/>
    </w:rPr>
  </w:style>
  <w:style w:type="paragraph" w:customStyle="1" w:styleId="2A7754E1EEBD4ECF964C14098AD953CD">
    <w:name w:val="2A7754E1EEBD4ECF964C14098AD953CD"/>
    <w:rsid w:val="00277576"/>
    <w:rPr>
      <w:rFonts w:eastAsiaTheme="minorHAnsi"/>
      <w:lang w:eastAsia="en-US"/>
    </w:rPr>
  </w:style>
  <w:style w:type="paragraph" w:customStyle="1" w:styleId="F1956236CE0C4EC59C03998DC1C13221">
    <w:name w:val="F1956236CE0C4EC59C03998DC1C13221"/>
    <w:rsid w:val="00277576"/>
    <w:rPr>
      <w:rFonts w:eastAsiaTheme="minorHAnsi"/>
      <w:lang w:eastAsia="en-US"/>
    </w:rPr>
  </w:style>
  <w:style w:type="paragraph" w:customStyle="1" w:styleId="3D9464AB234748E79CE584F9623AE5C6">
    <w:name w:val="3D9464AB234748E79CE584F9623AE5C6"/>
    <w:rsid w:val="00277576"/>
    <w:rPr>
      <w:rFonts w:eastAsiaTheme="minorHAnsi"/>
      <w:lang w:eastAsia="en-US"/>
    </w:rPr>
  </w:style>
  <w:style w:type="paragraph" w:customStyle="1" w:styleId="96813FD5117745458287FF4C83FD5BB7">
    <w:name w:val="96813FD5117745458287FF4C83FD5BB7"/>
    <w:rsid w:val="00277576"/>
    <w:rPr>
      <w:rFonts w:eastAsiaTheme="minorHAnsi"/>
      <w:lang w:eastAsia="en-US"/>
    </w:rPr>
  </w:style>
  <w:style w:type="paragraph" w:customStyle="1" w:styleId="52A4CB31FC484F5EB3C9323C627D379F">
    <w:name w:val="52A4CB31FC484F5EB3C9323C627D379F"/>
    <w:rsid w:val="00277576"/>
    <w:rPr>
      <w:rFonts w:eastAsiaTheme="minorHAnsi"/>
      <w:lang w:eastAsia="en-US"/>
    </w:rPr>
  </w:style>
  <w:style w:type="paragraph" w:customStyle="1" w:styleId="D251AF77F0E34CE4B97BED94931E1D19">
    <w:name w:val="D251AF77F0E34CE4B97BED94931E1D19"/>
    <w:rsid w:val="00733652"/>
    <w:rPr>
      <w:rFonts w:eastAsiaTheme="minorHAnsi"/>
      <w:lang w:eastAsia="en-US"/>
    </w:rPr>
  </w:style>
  <w:style w:type="paragraph" w:customStyle="1" w:styleId="48C1E1804DDF41059B9F72C7D2333650">
    <w:name w:val="48C1E1804DDF41059B9F72C7D2333650"/>
    <w:rsid w:val="00733652"/>
    <w:rPr>
      <w:rFonts w:eastAsiaTheme="minorHAnsi"/>
      <w:lang w:eastAsia="en-US"/>
    </w:rPr>
  </w:style>
  <w:style w:type="paragraph" w:customStyle="1" w:styleId="20D6B2FD0C0D4E45A963545DA63B7864">
    <w:name w:val="20D6B2FD0C0D4E45A963545DA63B7864"/>
    <w:rsid w:val="00733652"/>
    <w:rPr>
      <w:rFonts w:eastAsiaTheme="minorHAnsi"/>
      <w:lang w:eastAsia="en-US"/>
    </w:rPr>
  </w:style>
  <w:style w:type="paragraph" w:customStyle="1" w:styleId="FB3C4662E04141F2A5F3DBEC8869E181">
    <w:name w:val="FB3C4662E04141F2A5F3DBEC8869E181"/>
    <w:rsid w:val="00733652"/>
    <w:rPr>
      <w:rFonts w:eastAsiaTheme="minorHAnsi"/>
      <w:lang w:eastAsia="en-US"/>
    </w:rPr>
  </w:style>
  <w:style w:type="paragraph" w:customStyle="1" w:styleId="2A7754E1EEBD4ECF964C14098AD953CD1">
    <w:name w:val="2A7754E1EEBD4ECF964C14098AD953CD1"/>
    <w:rsid w:val="00733652"/>
    <w:rPr>
      <w:rFonts w:eastAsiaTheme="minorHAnsi"/>
      <w:lang w:eastAsia="en-US"/>
    </w:rPr>
  </w:style>
  <w:style w:type="paragraph" w:customStyle="1" w:styleId="F1956236CE0C4EC59C03998DC1C132211">
    <w:name w:val="F1956236CE0C4EC59C03998DC1C132211"/>
    <w:rsid w:val="00733652"/>
    <w:rPr>
      <w:rFonts w:eastAsiaTheme="minorHAnsi"/>
      <w:lang w:eastAsia="en-US"/>
    </w:rPr>
  </w:style>
  <w:style w:type="paragraph" w:customStyle="1" w:styleId="3D9464AB234748E79CE584F9623AE5C61">
    <w:name w:val="3D9464AB234748E79CE584F9623AE5C61"/>
    <w:rsid w:val="00733652"/>
    <w:rPr>
      <w:rFonts w:eastAsiaTheme="minorHAnsi"/>
      <w:lang w:eastAsia="en-US"/>
    </w:rPr>
  </w:style>
  <w:style w:type="paragraph" w:customStyle="1" w:styleId="96813FD5117745458287FF4C83FD5BB71">
    <w:name w:val="96813FD5117745458287FF4C83FD5BB71"/>
    <w:rsid w:val="00733652"/>
    <w:rPr>
      <w:rFonts w:eastAsiaTheme="minorHAnsi"/>
      <w:lang w:eastAsia="en-US"/>
    </w:rPr>
  </w:style>
  <w:style w:type="paragraph" w:customStyle="1" w:styleId="52A4CB31FC484F5EB3C9323C627D379F1">
    <w:name w:val="52A4CB31FC484F5EB3C9323C627D379F1"/>
    <w:rsid w:val="00733652"/>
    <w:rPr>
      <w:rFonts w:eastAsiaTheme="minorHAnsi"/>
      <w:lang w:eastAsia="en-US"/>
    </w:rPr>
  </w:style>
  <w:style w:type="paragraph" w:customStyle="1" w:styleId="2E36ACA218C2430CAA41C72A0E141F75">
    <w:name w:val="2E36ACA218C2430CAA41C72A0E141F75"/>
    <w:rsid w:val="00733652"/>
  </w:style>
  <w:style w:type="paragraph" w:customStyle="1" w:styleId="8F9885978572408D8A17E495B7A7238A">
    <w:name w:val="8F9885978572408D8A17E495B7A7238A"/>
    <w:rsid w:val="00733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6</cp:revision>
  <dcterms:created xsi:type="dcterms:W3CDTF">2021-02-07T08:58:00Z</dcterms:created>
  <dcterms:modified xsi:type="dcterms:W3CDTF">2022-09-22T08:46:00Z</dcterms:modified>
</cp:coreProperties>
</file>