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D4" w:rsidRDefault="00411DD4"/>
    <w:p w:rsidR="00904FCB" w:rsidRPr="00FC2CB7" w:rsidRDefault="00A14814" w:rsidP="00904FCB">
      <w:pPr>
        <w:pStyle w:val="stBilgi"/>
        <w:jc w:val="center"/>
        <w:rPr>
          <w:b/>
        </w:rPr>
      </w:pPr>
      <w:r>
        <w:rPr>
          <w:b/>
        </w:rPr>
        <w:t>DOKTORA</w:t>
      </w:r>
      <w:r w:rsidR="00904FCB" w:rsidRPr="00FC2CB7">
        <w:rPr>
          <w:b/>
        </w:rPr>
        <w:t xml:space="preserve"> TEZ CD KAPAĞI</w:t>
      </w:r>
    </w:p>
    <w:p w:rsidR="00904FCB" w:rsidRDefault="00904FCB"/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32"/>
        <w:gridCol w:w="1050"/>
      </w:tblGrid>
      <w:tr w:rsidR="00B333D6" w:rsidTr="00373D36">
        <w:trPr>
          <w:trHeight w:val="713"/>
        </w:trPr>
        <w:tc>
          <w:tcPr>
            <w:tcW w:w="99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F0144D" wp14:editId="6847B91E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B333D6" w:rsidRPr="00963841" w:rsidRDefault="00E7523A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SOSYAL</w:t>
            </w:r>
            <w:r w:rsidR="00B333D6">
              <w:rPr>
                <w:rFonts w:ascii="Arial" w:hAnsi="Arial" w:cs="Arial"/>
                <w:b/>
                <w:sz w:val="20"/>
                <w:szCs w:val="20"/>
              </w:rPr>
              <w:t xml:space="preserve"> BİLİMLER </w:t>
            </w:r>
            <w:r w:rsidR="00B333D6"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05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5AA83" wp14:editId="62BB2BAB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:rsidTr="00373D36">
        <w:trPr>
          <w:trHeight w:val="43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D6" w:rsidTr="00373D36">
        <w:trPr>
          <w:trHeight w:val="56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B333D6" w:rsidTr="00373D36">
        <w:trPr>
          <w:trHeight w:val="660"/>
        </w:trPr>
        <w:tc>
          <w:tcPr>
            <w:tcW w:w="6180" w:type="dxa"/>
            <w:gridSpan w:val="4"/>
            <w:vAlign w:val="center"/>
          </w:tcPr>
          <w:p w:rsidR="00B333D6" w:rsidRPr="00963841" w:rsidRDefault="0022422B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  <w:r w:rsidR="00B333D6" w:rsidRPr="00963841">
              <w:rPr>
                <w:rFonts w:ascii="Arial" w:hAnsi="Arial" w:cs="Arial"/>
                <w:b/>
                <w:sz w:val="20"/>
                <w:szCs w:val="20"/>
              </w:rPr>
              <w:t xml:space="preserve"> TEZİ</w:t>
            </w: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B333D6" w:rsidRPr="0088691B" w:rsidRDefault="0088691B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</w:tc>
      </w:tr>
      <w:tr w:rsidR="00B333D6" w:rsidTr="00373D36">
        <w:trPr>
          <w:trHeight w:val="121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:rsidTr="00373D36">
        <w:trPr>
          <w:trHeight w:val="22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904FCB" w:rsidRDefault="00904FCB" w:rsidP="00904FCB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p w:rsidR="00904FCB" w:rsidRDefault="00904FCB">
      <w:bookmarkStart w:id="0" w:name="_GoBack"/>
      <w:bookmarkEnd w:id="0"/>
    </w:p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0D183E"/>
    <w:rsid w:val="001B535A"/>
    <w:rsid w:val="0022422B"/>
    <w:rsid w:val="00283867"/>
    <w:rsid w:val="003939F3"/>
    <w:rsid w:val="00411DD4"/>
    <w:rsid w:val="004A09ED"/>
    <w:rsid w:val="0081486E"/>
    <w:rsid w:val="0088691B"/>
    <w:rsid w:val="008C23B3"/>
    <w:rsid w:val="00904FCB"/>
    <w:rsid w:val="00A14814"/>
    <w:rsid w:val="00A52781"/>
    <w:rsid w:val="00B333D6"/>
    <w:rsid w:val="00B84AA4"/>
    <w:rsid w:val="00C16DEA"/>
    <w:rsid w:val="00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EF55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8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1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ÇAĞATAY BAŞARIR</cp:lastModifiedBy>
  <cp:revision>2</cp:revision>
  <cp:lastPrinted>2021-09-13T11:57:00Z</cp:lastPrinted>
  <dcterms:created xsi:type="dcterms:W3CDTF">2022-07-19T15:25:00Z</dcterms:created>
  <dcterms:modified xsi:type="dcterms:W3CDTF">2022-07-19T15:25:00Z</dcterms:modified>
</cp:coreProperties>
</file>