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096"/>
        <w:gridCol w:w="1842"/>
      </w:tblGrid>
      <w:tr w:rsidR="00E40888" w:rsidRPr="00BB3CC4" w14:paraId="64B32258" w14:textId="77777777" w:rsidTr="00253FE5">
        <w:trPr>
          <w:trHeight w:val="1550"/>
        </w:trPr>
        <w:tc>
          <w:tcPr>
            <w:tcW w:w="1985" w:type="dxa"/>
            <w:shd w:val="clear" w:color="auto" w:fill="auto"/>
          </w:tcPr>
          <w:p w14:paraId="30981572" w14:textId="77777777" w:rsidR="00E40888" w:rsidRPr="00BB3CC4" w:rsidRDefault="00E40888" w:rsidP="00253FE5">
            <w:pPr>
              <w:jc w:val="center"/>
              <w:rPr>
                <w:sz w:val="20"/>
                <w:szCs w:val="20"/>
              </w:rPr>
            </w:pPr>
            <w:r w:rsidRPr="00BB3CC4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181FBED" wp14:editId="62AA7675">
                  <wp:simplePos x="0" y="0"/>
                  <wp:positionH relativeFrom="column">
                    <wp:posOffset>69851</wp:posOffset>
                  </wp:positionH>
                  <wp:positionV relativeFrom="paragraph">
                    <wp:posOffset>90171</wp:posOffset>
                  </wp:positionV>
                  <wp:extent cx="819150" cy="819150"/>
                  <wp:effectExtent l="0" t="0" r="0" b="0"/>
                  <wp:wrapNone/>
                  <wp:docPr id="4" name="Resim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57B774D" w14:textId="77777777" w:rsidR="00E40888" w:rsidRPr="00BB3CC4" w:rsidRDefault="00E40888" w:rsidP="00253FE5">
            <w:pPr>
              <w:pStyle w:val="KonuBal"/>
              <w:spacing w:line="276" w:lineRule="auto"/>
              <w:rPr>
                <w:sz w:val="24"/>
                <w:szCs w:val="24"/>
              </w:rPr>
            </w:pPr>
            <w:r w:rsidRPr="00BB3CC4">
              <w:rPr>
                <w:sz w:val="24"/>
                <w:szCs w:val="24"/>
              </w:rPr>
              <w:t>BANDIRMA ONYEDİ EYLÜL ÜNİVERSİTESİ</w:t>
            </w:r>
          </w:p>
          <w:p w14:paraId="7C9CAA59" w14:textId="22CEFCF8" w:rsidR="00E40888" w:rsidRPr="00BB3CC4" w:rsidRDefault="00E40888" w:rsidP="00253FE5">
            <w:pPr>
              <w:pStyle w:val="Altyaz"/>
              <w:spacing w:line="276" w:lineRule="auto"/>
              <w:rPr>
                <w:sz w:val="24"/>
                <w:szCs w:val="24"/>
              </w:rPr>
            </w:pPr>
            <w:r w:rsidRPr="00BB3CC4">
              <w:rPr>
                <w:sz w:val="24"/>
                <w:szCs w:val="24"/>
              </w:rPr>
              <w:t>S</w:t>
            </w:r>
            <w:r w:rsidR="00107127" w:rsidRPr="00BB3CC4">
              <w:rPr>
                <w:sz w:val="24"/>
                <w:szCs w:val="24"/>
              </w:rPr>
              <w:t>OSYAL</w:t>
            </w:r>
            <w:r w:rsidRPr="00BB3CC4">
              <w:rPr>
                <w:sz w:val="24"/>
                <w:szCs w:val="24"/>
              </w:rPr>
              <w:t xml:space="preserve"> BİLİMLER ENSTİTÜSÜ</w:t>
            </w:r>
          </w:p>
          <w:p w14:paraId="21400F52" w14:textId="2535C41E" w:rsidR="00E40888" w:rsidRPr="00BB3CC4" w:rsidRDefault="00E40888" w:rsidP="00253FE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3CC4">
              <w:rPr>
                <w:rFonts w:ascii="Times New Roman" w:hAnsi="Times New Roman"/>
                <w:b/>
                <w:sz w:val="24"/>
                <w:szCs w:val="24"/>
              </w:rPr>
              <w:t>TEZ</w:t>
            </w:r>
            <w:r w:rsidR="00BB3CC4" w:rsidRPr="00BB3C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alias w:val="Değişiklik Sebebi"/>
                <w:tag w:val="Değişiklik Sebebi"/>
                <w:id w:val="-1339771522"/>
                <w:placeholder>
                  <w:docPart w:val="11644344AEF545A8A11B09F0A5FB31DE"/>
                </w:placeholder>
                <w:dropDownList>
                  <w:listItem w:displayText="................." w:value="................."/>
                  <w:listItem w:displayText="ADI" w:value="ADI"/>
                  <w:listItem w:displayText="KONUSU" w:value="KONUSU"/>
                  <w:listItem w:displayText="ADI VE KONUSU" w:value="ADI VE KONUSU"/>
                </w:dropDownList>
              </w:sdtPr>
              <w:sdtEndPr/>
              <w:sdtContent>
                <w:proofErr w:type="gramStart"/>
                <w:r w:rsidR="00BB3CC4" w:rsidRPr="00BB3CC4">
                  <w:rPr>
                    <w:rFonts w:ascii="Times New Roman" w:hAnsi="Times New Roman"/>
                    <w:b/>
                    <w:sz w:val="24"/>
                    <w:szCs w:val="24"/>
                  </w:rPr>
                  <w:t>.................</w:t>
                </w:r>
                <w:proofErr w:type="gramEnd"/>
              </w:sdtContent>
            </w:sdt>
            <w:r w:rsidRPr="00BB3CC4">
              <w:rPr>
                <w:rFonts w:ascii="Times New Roman" w:hAnsi="Times New Roman"/>
                <w:b/>
              </w:rPr>
              <w:t xml:space="preserve"> </w:t>
            </w:r>
            <w:r w:rsidRPr="00BB3CC4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BB3CC4">
              <w:rPr>
                <w:rFonts w:ascii="Times New Roman" w:hAnsi="Times New Roman"/>
                <w:b/>
                <w:sz w:val="24"/>
                <w:szCs w:val="24"/>
              </w:rPr>
              <w:t>DEĞİŞİKLİĞİ ÖNERİ FORMU</w:t>
            </w:r>
          </w:p>
          <w:p w14:paraId="3198815A" w14:textId="77777777" w:rsidR="00E40888" w:rsidRPr="00BB3CC4" w:rsidRDefault="00E40888" w:rsidP="00253F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2A714E4" w14:textId="77777777" w:rsidR="00E40888" w:rsidRPr="00BB3CC4" w:rsidRDefault="00E40888" w:rsidP="00253FE5">
            <w:pPr>
              <w:rPr>
                <w:bCs/>
              </w:rPr>
            </w:pPr>
          </w:p>
          <w:p w14:paraId="1ED93557" w14:textId="77777777" w:rsidR="00E40888" w:rsidRPr="00BB3CC4" w:rsidRDefault="00E40888" w:rsidP="00253FE5">
            <w:pPr>
              <w:rPr>
                <w:rFonts w:ascii="Times New Roman" w:hAnsi="Times New Roman" w:cs="Times New Roman"/>
                <w:bCs/>
              </w:rPr>
            </w:pPr>
            <w:r w:rsidRPr="00BB3CC4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0DDFFB2A" w14:textId="77777777" w:rsidR="00E40888" w:rsidRPr="00BB3CC4" w:rsidRDefault="00E40888" w:rsidP="00253FE5">
            <w:pPr>
              <w:rPr>
                <w:sz w:val="20"/>
                <w:szCs w:val="20"/>
              </w:rPr>
            </w:pPr>
            <w:r w:rsidRPr="00BB3CC4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47396AA0" w14:textId="77777777" w:rsidR="00E40888" w:rsidRPr="00BB3CC4" w:rsidRDefault="00E40888" w:rsidP="00E40888">
      <w:pPr>
        <w:spacing w:after="0" w:line="240" w:lineRule="auto"/>
        <w:rPr>
          <w:color w:val="FF0000"/>
        </w:rPr>
      </w:pPr>
    </w:p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E40888" w:rsidRPr="00BA3F76" w14:paraId="4948592C" w14:textId="77777777" w:rsidTr="00E40888">
        <w:trPr>
          <w:trHeight w:val="12144"/>
        </w:trPr>
        <w:tc>
          <w:tcPr>
            <w:tcW w:w="9923" w:type="dxa"/>
          </w:tcPr>
          <w:p w14:paraId="00BC621B" w14:textId="77777777" w:rsidR="00E40888" w:rsidRPr="00BB3CC4" w:rsidRDefault="00E40888" w:rsidP="00253FE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E40888" w:rsidRPr="00BB3CC4" w14:paraId="34036919" w14:textId="77777777" w:rsidTr="00E40888">
              <w:trPr>
                <w:trHeight w:val="38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560C6173" w14:textId="77777777" w:rsidR="00E40888" w:rsidRPr="00BB3CC4" w:rsidRDefault="00E40888" w:rsidP="00253FE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B3CC4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E40888" w:rsidRPr="00BB3CC4" w14:paraId="1D20BC6B" w14:textId="77777777" w:rsidTr="00253FE5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1E3ADBE" w14:textId="77777777" w:rsidR="00E40888" w:rsidRPr="00BB3CC4" w:rsidRDefault="00E40888" w:rsidP="00253FE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B3CC4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8CF458" w14:textId="77777777" w:rsidR="00E40888" w:rsidRPr="00BB3CC4" w:rsidRDefault="00E40888" w:rsidP="00253FE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B3CC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8868ECA" w14:textId="77777777" w:rsidR="00E40888" w:rsidRPr="00BB3CC4" w:rsidRDefault="00E40888" w:rsidP="00253FE5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40888" w:rsidRPr="00BB3CC4" w14:paraId="28E2F4A9" w14:textId="77777777" w:rsidTr="00E40888">
              <w:trPr>
                <w:trHeight w:val="406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BE910F8" w14:textId="77777777" w:rsidR="00E40888" w:rsidRPr="00BB3CC4" w:rsidRDefault="00E40888" w:rsidP="00253FE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B3CC4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3CA123" w14:textId="77777777" w:rsidR="00E40888" w:rsidRPr="00BB3CC4" w:rsidRDefault="00E40888" w:rsidP="00253FE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B3CC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BFE612E" w14:textId="77777777" w:rsidR="00E40888" w:rsidRPr="00BB3CC4" w:rsidRDefault="00E40888" w:rsidP="00253FE5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40888" w:rsidRPr="00BB3CC4" w14:paraId="632C01DD" w14:textId="77777777" w:rsidTr="00253FE5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5D0ADCB" w14:textId="77777777" w:rsidR="00E40888" w:rsidRPr="00BB3CC4" w:rsidRDefault="00E40888" w:rsidP="00253FE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B3CC4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A819A4" w14:textId="77777777" w:rsidR="00E40888" w:rsidRPr="00BB3CC4" w:rsidRDefault="00E40888" w:rsidP="00253FE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B3CC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Anabilim Dalı"/>
                  <w:tag w:val="Anabilim Dalı"/>
                  <w:id w:val="-700699542"/>
                  <w:placeholder>
                    <w:docPart w:val="96F692D6469B4AD8A84F0CEF1E9CE991"/>
                  </w:placeholder>
                  <w:showingPlcHdr/>
                </w:sdtPr>
                <w:sdtEndPr/>
                <w:sdtContent>
                  <w:tc>
                    <w:tcPr>
                      <w:tcW w:w="6856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38EC7AB3" w14:textId="626013EB" w:rsidR="00E40888" w:rsidRPr="00BB3CC4" w:rsidRDefault="00D20784" w:rsidP="0010712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B3CC4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E40888" w:rsidRPr="00BB3CC4" w14:paraId="6EAC5AB3" w14:textId="77777777" w:rsidTr="00253FE5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A505726" w14:textId="77777777" w:rsidR="00E40888" w:rsidRPr="00BB3CC4" w:rsidRDefault="00E40888" w:rsidP="00253FE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B3CC4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2C1ACE" w14:textId="77777777" w:rsidR="00E40888" w:rsidRPr="00BB3CC4" w:rsidRDefault="00E40888" w:rsidP="00253FE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B3CC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Programı"/>
                  <w:tag w:val="Programı"/>
                  <w:id w:val="-662242695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6856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220D2E0D" w14:textId="3A2F6F15" w:rsidR="00E40888" w:rsidRPr="00BB3CC4" w:rsidRDefault="00D20784" w:rsidP="0010712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B3CC4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E40888" w:rsidRPr="00BB3CC4" w14:paraId="140019BD" w14:textId="77777777" w:rsidTr="00253FE5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right w:val="nil"/>
                  </w:tcBorders>
                  <w:vAlign w:val="center"/>
                </w:tcPr>
                <w:p w14:paraId="652064C9" w14:textId="77777777" w:rsidR="00E40888" w:rsidRPr="00BB3CC4" w:rsidRDefault="00E40888" w:rsidP="00253FE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B3CC4"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C75241" w14:textId="77777777" w:rsidR="00E40888" w:rsidRPr="00BB3CC4" w:rsidRDefault="00E40888" w:rsidP="00253FE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B3CC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</w:tcBorders>
                  <w:vAlign w:val="center"/>
                </w:tcPr>
                <w:p w14:paraId="47AB5C48" w14:textId="77777777" w:rsidR="00E40888" w:rsidRPr="00BB3CC4" w:rsidRDefault="00FB3509" w:rsidP="00253FE5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E40888" w:rsidRPr="00BB3CC4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E40888" w:rsidRPr="00BB3CC4">
                    <w:rPr>
                      <w:rFonts w:ascii="Times New Roman" w:hAnsi="Times New Roman" w:cs="Times New Roman"/>
                      <w:b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E40888" w:rsidRPr="00BB3CC4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14:paraId="62E82A7F" w14:textId="77777777" w:rsidR="00E40888" w:rsidRPr="00BB3CC4" w:rsidRDefault="00E40888" w:rsidP="00253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697"/>
            </w:tblGrid>
            <w:tr w:rsidR="00E40888" w:rsidRPr="00BB3CC4" w14:paraId="169A7DF1" w14:textId="77777777" w:rsidTr="00253FE5">
              <w:trPr>
                <w:trHeight w:val="454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alias w:val="Listeden Gerekçe Seçiniz"/>
                  <w:tag w:val="Listeden Gerekçe Seçiniz"/>
                  <w:id w:val="55753825"/>
                  <w:dropDownList>
                    <w:listItem w:displayText="Tez Adı/Konusu Değiştirme Gerekçeleri Listesi" w:value="Tez Adı/Konusu Değiştirme Gerekçeleri Listesi"/>
                    <w:listItem w:displayText="Danışman Tarafından Düzeltilmesi Teklif Edilen Yüksek Lisans Tez Adı Gerekçesi:" w:value="Danışman Tarafından Düzeltilmesi Teklif Edilen Yüksek Lisans Tez Adı Gerekçesi:"/>
                    <w:listItem w:displayText="Danışman Tarafından Değiştirilmesi Teklif Edilen Yüksek Lisans Tez Konusu Gerekçesi:" w:value="Danışman Tarafından Değiştirilmesi Teklif Edilen Yüksek Lisans Tez Konusu Gerekçesi:"/>
                    <w:listItem w:displayText="Danışman Tarafından Değiştirilmesi Teklif Edilen Yüksek Lisans Tez Adı ve Tez Konusu Gerekçesi:" w:value="Danışman Tarafından Değiştirilmesi Teklif Edilen Yüksek Lisans Tez Adı ve Tez Konusu Gerekçesi:"/>
                    <w:listItem w:displayText="Danışman Tarafından Düzeltilmesi Teklif Edilen Doktora Tez Adı Gerekçesi:" w:value="Danışman Tarafından Düzeltilmesi Teklif Edilen Doktora Tez Adı Gerekçesi:"/>
                    <w:listItem w:displayText="Danışman Tarafından Değiştirilmesi Teklif Edilen Doktora Tez Konusu Gerekçesi:" w:value="Danışman Tarafından Değiştirilmesi Teklif Edilen Doktora Tez Konusu Gerekçesi:"/>
                    <w:listItem w:displayText="Danışman Tarafından Değiştirilmesi Teklif Edilen Doktora Tez Adı ve Tez Konusu Gerekçesi:" w:value="Danışman Tarafından Değiştirilmesi Teklif Edilen Doktora Tez Adı ve Tez Konusu Gerekçesi:"/>
                    <w:listItem w:displayText="TİK Tarafından Değiştirilmesi Teklif Edilen Doktora Tez Konusu Gerekçesi:" w:value="TİK Tarafından Değiştirilmesi Teklif Edilen Doktora Tez Konusu Gerekçesi:"/>
                    <w:listItem w:displayText="TİK Tarafından Değiştirilmesi Teklif Edilen Doktora Tez Adı ve Tez Konusu Gerekçesi:" w:value="TİK Tarafından Değiştirilmesi Teklif Edilen Doktora Tez Adı ve Tez Konusu Gerekçesi:"/>
                  </w:dropDownList>
                </w:sdtPr>
                <w:sdtEndPr/>
                <w:sdtContent>
                  <w:tc>
                    <w:tcPr>
                      <w:tcW w:w="9697" w:type="dxa"/>
                      <w:shd w:val="clear" w:color="auto" w:fill="F2F2F2" w:themeFill="background1" w:themeFillShade="F2"/>
                      <w:vAlign w:val="center"/>
                    </w:tcPr>
                    <w:p w14:paraId="7FB324DF" w14:textId="77777777" w:rsidR="00E40888" w:rsidRPr="00BB3CC4" w:rsidRDefault="00E40888" w:rsidP="00253FE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B3CC4">
                        <w:rPr>
                          <w:rFonts w:ascii="Times New Roman" w:hAnsi="Times New Roman" w:cs="Times New Roman"/>
                          <w:b/>
                        </w:rPr>
                        <w:t>Tez Adı/Konusu Değiştirme Gerekçeleri Listesi</w:t>
                      </w:r>
                    </w:p>
                  </w:tc>
                </w:sdtContent>
              </w:sdt>
            </w:tr>
            <w:tr w:rsidR="00E40888" w:rsidRPr="00BB3CC4" w14:paraId="4F6FC1A8" w14:textId="77777777" w:rsidTr="00253FE5">
              <w:trPr>
                <w:trHeight w:val="454"/>
              </w:trPr>
              <w:tc>
                <w:tcPr>
                  <w:tcW w:w="9697" w:type="dxa"/>
                  <w:vAlign w:val="center"/>
                </w:tcPr>
                <w:p w14:paraId="3FDE5500" w14:textId="77777777" w:rsidR="00E40888" w:rsidRPr="00BB3CC4" w:rsidRDefault="00E40888" w:rsidP="00253F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D653003" w14:textId="77777777" w:rsidR="00E40888" w:rsidRPr="00BB3CC4" w:rsidRDefault="00E40888" w:rsidP="00253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220"/>
              <w:gridCol w:w="7477"/>
            </w:tblGrid>
            <w:tr w:rsidR="00E40888" w:rsidRPr="00BB3CC4" w14:paraId="6CA95C40" w14:textId="77777777" w:rsidTr="00253FE5">
              <w:trPr>
                <w:trHeight w:val="340"/>
              </w:trPr>
              <w:tc>
                <w:tcPr>
                  <w:tcW w:w="969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DEF9EBB" w14:textId="77777777" w:rsidR="00E40888" w:rsidRPr="00FB3509" w:rsidRDefault="00E40888" w:rsidP="00253FE5">
                  <w:pPr>
                    <w:rPr>
                      <w:rFonts w:ascii="Times New Roman" w:hAnsi="Times New Roman" w:cs="Times New Roman"/>
                      <w:b/>
                    </w:rPr>
                  </w:pPr>
                  <w:bookmarkStart w:id="0" w:name="_GoBack"/>
                  <w:r w:rsidRPr="00FB3509">
                    <w:rPr>
                      <w:rFonts w:ascii="Times New Roman" w:hAnsi="Times New Roman" w:cs="Times New Roman"/>
                      <w:b/>
                    </w:rPr>
                    <w:t>Eski Tez Adı</w:t>
                  </w:r>
                  <w:bookmarkEnd w:id="0"/>
                </w:p>
              </w:tc>
            </w:tr>
            <w:tr w:rsidR="00E40888" w:rsidRPr="00BB3CC4" w14:paraId="49E78F0F" w14:textId="77777777" w:rsidTr="00253FE5">
              <w:trPr>
                <w:trHeight w:val="340"/>
              </w:trPr>
              <w:tc>
                <w:tcPr>
                  <w:tcW w:w="2220" w:type="dxa"/>
                  <w:vAlign w:val="center"/>
                </w:tcPr>
                <w:p w14:paraId="3844E7E1" w14:textId="77777777" w:rsidR="00E40888" w:rsidRPr="00BB3CC4" w:rsidRDefault="00E40888" w:rsidP="00253FE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B3CC4">
                    <w:rPr>
                      <w:rFonts w:ascii="Times New Roman" w:hAnsi="Times New Roman" w:cs="Times New Roman"/>
                      <w:b/>
                    </w:rPr>
                    <w:t>Türkçe Adı</w:t>
                  </w:r>
                </w:p>
              </w:tc>
              <w:tc>
                <w:tcPr>
                  <w:tcW w:w="7477" w:type="dxa"/>
                  <w:vAlign w:val="center"/>
                </w:tcPr>
                <w:p w14:paraId="46807A7B" w14:textId="77777777" w:rsidR="00E40888" w:rsidRPr="00BB3CC4" w:rsidRDefault="00E40888" w:rsidP="00253FE5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40888" w:rsidRPr="00BB3CC4" w14:paraId="64420131" w14:textId="77777777" w:rsidTr="00253FE5">
              <w:trPr>
                <w:trHeight w:val="340"/>
              </w:trPr>
              <w:tc>
                <w:tcPr>
                  <w:tcW w:w="2220" w:type="dxa"/>
                  <w:vAlign w:val="center"/>
                </w:tcPr>
                <w:p w14:paraId="53680C23" w14:textId="77777777" w:rsidR="00E40888" w:rsidRPr="00BB3CC4" w:rsidRDefault="00E40888" w:rsidP="00253FE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B3CC4">
                    <w:rPr>
                      <w:rFonts w:ascii="Times New Roman" w:hAnsi="Times New Roman" w:cs="Times New Roman"/>
                      <w:b/>
                    </w:rPr>
                    <w:t>Yabancı Dilde Adı</w:t>
                  </w:r>
                </w:p>
              </w:tc>
              <w:tc>
                <w:tcPr>
                  <w:tcW w:w="7477" w:type="dxa"/>
                  <w:vAlign w:val="center"/>
                </w:tcPr>
                <w:p w14:paraId="59A684D0" w14:textId="77777777" w:rsidR="00E40888" w:rsidRPr="00BB3CC4" w:rsidRDefault="00E40888" w:rsidP="00253FE5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40888" w:rsidRPr="00BB3CC4" w14:paraId="26366E60" w14:textId="77777777" w:rsidTr="00253FE5">
              <w:trPr>
                <w:trHeight w:val="340"/>
              </w:trPr>
              <w:tc>
                <w:tcPr>
                  <w:tcW w:w="969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5334A8A4" w14:textId="77777777" w:rsidR="00E40888" w:rsidRPr="00BB3CC4" w:rsidRDefault="00E40888" w:rsidP="00253FE5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B3CC4">
                    <w:rPr>
                      <w:rFonts w:ascii="Times New Roman" w:hAnsi="Times New Roman" w:cs="Times New Roman"/>
                      <w:b/>
                    </w:rPr>
                    <w:t>Yeni Tez Adı</w:t>
                  </w:r>
                </w:p>
              </w:tc>
            </w:tr>
            <w:tr w:rsidR="00E40888" w:rsidRPr="00BB3CC4" w14:paraId="3624ABA2" w14:textId="77777777" w:rsidTr="00253FE5">
              <w:trPr>
                <w:trHeight w:val="340"/>
              </w:trPr>
              <w:tc>
                <w:tcPr>
                  <w:tcW w:w="2220" w:type="dxa"/>
                  <w:vAlign w:val="center"/>
                </w:tcPr>
                <w:p w14:paraId="113527B4" w14:textId="77777777" w:rsidR="00E40888" w:rsidRPr="00BB3CC4" w:rsidRDefault="00E40888" w:rsidP="00253FE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B3CC4">
                    <w:rPr>
                      <w:rFonts w:ascii="Times New Roman" w:hAnsi="Times New Roman" w:cs="Times New Roman"/>
                      <w:b/>
                    </w:rPr>
                    <w:t>Türkçe Adı</w:t>
                  </w:r>
                </w:p>
              </w:tc>
              <w:tc>
                <w:tcPr>
                  <w:tcW w:w="7477" w:type="dxa"/>
                  <w:vAlign w:val="center"/>
                </w:tcPr>
                <w:p w14:paraId="3F40DB2A" w14:textId="77777777" w:rsidR="00E40888" w:rsidRPr="00BB3CC4" w:rsidRDefault="00E40888" w:rsidP="00253FE5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40888" w:rsidRPr="00BB3CC4" w14:paraId="3983E12D" w14:textId="77777777" w:rsidTr="00253FE5">
              <w:trPr>
                <w:trHeight w:val="340"/>
              </w:trPr>
              <w:tc>
                <w:tcPr>
                  <w:tcW w:w="2220" w:type="dxa"/>
                  <w:vAlign w:val="center"/>
                </w:tcPr>
                <w:p w14:paraId="37D9235E" w14:textId="77777777" w:rsidR="00E40888" w:rsidRPr="00BB3CC4" w:rsidRDefault="00E40888" w:rsidP="00253FE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B3CC4">
                    <w:rPr>
                      <w:rFonts w:ascii="Times New Roman" w:hAnsi="Times New Roman" w:cs="Times New Roman"/>
                      <w:b/>
                    </w:rPr>
                    <w:t>Yabancı Dilde Adı</w:t>
                  </w:r>
                </w:p>
              </w:tc>
              <w:tc>
                <w:tcPr>
                  <w:tcW w:w="7477" w:type="dxa"/>
                  <w:vAlign w:val="center"/>
                </w:tcPr>
                <w:p w14:paraId="202EABDC" w14:textId="77777777" w:rsidR="00E40888" w:rsidRPr="00BB3CC4" w:rsidRDefault="00E40888" w:rsidP="00253FE5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362556A" w14:textId="77777777" w:rsidR="00E40888" w:rsidRPr="00BB3CC4" w:rsidRDefault="00E40888" w:rsidP="00253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E40888" w:rsidRPr="00BB3CC4" w14:paraId="70911D3B" w14:textId="77777777" w:rsidTr="00253FE5">
              <w:trPr>
                <w:trHeight w:val="340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14:paraId="3E7383B9" w14:textId="77777777" w:rsidR="00E40888" w:rsidRPr="00BB3CC4" w:rsidRDefault="00FB3509" w:rsidP="00253FE5">
                  <w:pPr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Teklif Edilen Tez Konusu Değişikliği Yoksa Çerçeveyi Siliniz"/>
                      <w:tag w:val="Teklif Edilen Tez Konusu Yoksa Çerçeveyi Siliniz"/>
                      <w:id w:val="229404789"/>
                    </w:sdtPr>
                    <w:sdtEndPr/>
                    <w:sdtContent>
                      <w:r w:rsidR="00E40888" w:rsidRPr="00BB3CC4">
                        <w:rPr>
                          <w:rFonts w:ascii="Times New Roman" w:hAnsi="Times New Roman" w:cs="Times New Roman"/>
                          <w:b/>
                        </w:rPr>
                        <w:t xml:space="preserve">Değiştirilmesi Teklif Edilen Tez Konusu Amacı </w:t>
                      </w:r>
                      <w:r w:rsidR="00E40888" w:rsidRPr="00BB3CC4">
                        <w:rPr>
                          <w:rFonts w:ascii="Times New Roman" w:hAnsi="Times New Roman" w:cs="Times New Roman"/>
                        </w:rPr>
                        <w:t>(Nedenleri ayrıntılı açıklanmalıdır)</w:t>
                      </w:r>
                      <w:r w:rsidR="00E40888" w:rsidRPr="00BB3CC4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sdtContent>
                  </w:sdt>
                </w:p>
              </w:tc>
            </w:tr>
            <w:tr w:rsidR="00E40888" w:rsidRPr="00BB3CC4" w14:paraId="55C4B111" w14:textId="77777777" w:rsidTr="00253FE5">
              <w:trPr>
                <w:trHeight w:val="340"/>
              </w:trPr>
              <w:tc>
                <w:tcPr>
                  <w:tcW w:w="9697" w:type="dxa"/>
                  <w:shd w:val="clear" w:color="auto" w:fill="FFFFFF" w:themeFill="background1"/>
                  <w:vAlign w:val="center"/>
                </w:tcPr>
                <w:p w14:paraId="0A1B5626" w14:textId="77777777" w:rsidR="00E40888" w:rsidRPr="00BB3CC4" w:rsidRDefault="00E40888" w:rsidP="00253FE5">
                  <w:pPr>
                    <w:spacing w:before="120" w:after="12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5C9BB07" w14:textId="77777777" w:rsidR="00E40888" w:rsidRPr="00BB3CC4" w:rsidRDefault="00E40888" w:rsidP="00253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E40888" w:rsidRPr="00BB3CC4" w14:paraId="75C65163" w14:textId="77777777" w:rsidTr="00253FE5">
              <w:trPr>
                <w:trHeight w:val="340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14:paraId="57190449" w14:textId="77777777" w:rsidR="00E40888" w:rsidRPr="00BB3CC4" w:rsidRDefault="00FB3509" w:rsidP="00253FE5">
                  <w:pPr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Teklif Edilen Tez Konusu Değişikliği Yoksa Çerçeveyi Siliniz"/>
                      <w:tag w:val="Teklif Edilen Tez Konusu Yoksa Çerçeveyi Siliniz"/>
                      <w:id w:val="229404804"/>
                    </w:sdtPr>
                    <w:sdtEndPr/>
                    <w:sdtContent>
                      <w:r w:rsidR="00E40888" w:rsidRPr="00BB3CC4">
                        <w:rPr>
                          <w:rFonts w:ascii="Times New Roman" w:hAnsi="Times New Roman" w:cs="Times New Roman"/>
                          <w:b/>
                        </w:rPr>
                        <w:t xml:space="preserve">Değiştirilmesi Teklif Edilen Tez Konusu Kapsamı </w:t>
                      </w:r>
                      <w:r w:rsidR="00E40888" w:rsidRPr="00BB3CC4">
                        <w:rPr>
                          <w:rFonts w:ascii="Times New Roman" w:hAnsi="Times New Roman" w:cs="Times New Roman"/>
                        </w:rPr>
                        <w:t>(Nedenleri ayrıntılı açıklanmalıdır)</w:t>
                      </w:r>
                      <w:r w:rsidR="00E40888" w:rsidRPr="00BB3CC4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sdtContent>
                  </w:sdt>
                </w:p>
              </w:tc>
            </w:tr>
            <w:tr w:rsidR="00E40888" w:rsidRPr="00BB3CC4" w14:paraId="67067F56" w14:textId="77777777" w:rsidTr="00253FE5">
              <w:trPr>
                <w:trHeight w:val="340"/>
              </w:trPr>
              <w:tc>
                <w:tcPr>
                  <w:tcW w:w="9697" w:type="dxa"/>
                  <w:shd w:val="clear" w:color="auto" w:fill="FFFFFF" w:themeFill="background1"/>
                  <w:vAlign w:val="center"/>
                </w:tcPr>
                <w:p w14:paraId="542D403E" w14:textId="77777777" w:rsidR="00E40888" w:rsidRPr="00BB3CC4" w:rsidRDefault="00E40888" w:rsidP="00253FE5">
                  <w:pPr>
                    <w:spacing w:before="120" w:after="12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F4FE6E5" w14:textId="77777777" w:rsidR="00E40888" w:rsidRPr="00BB3CC4" w:rsidRDefault="00E40888" w:rsidP="00253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97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  <w:gridCol w:w="25"/>
            </w:tblGrid>
            <w:tr w:rsidR="00E40888" w:rsidRPr="00BB3CC4" w14:paraId="133F6656" w14:textId="77777777" w:rsidTr="00E40888">
              <w:trPr>
                <w:gridAfter w:val="1"/>
                <w:wAfter w:w="25" w:type="dxa"/>
                <w:trHeight w:val="317"/>
              </w:trPr>
              <w:tc>
                <w:tcPr>
                  <w:tcW w:w="4866" w:type="dxa"/>
                  <w:vAlign w:val="center"/>
                </w:tcPr>
                <w:p w14:paraId="3759EB88" w14:textId="77777777" w:rsidR="00E40888" w:rsidRPr="00BB3CC4" w:rsidRDefault="00E40888" w:rsidP="00253FE5">
                  <w:pPr>
                    <w:rPr>
                      <w:rFonts w:ascii="Times New Roman" w:hAnsi="Times New Roman" w:cs="Times New Roman"/>
                    </w:rPr>
                  </w:pPr>
                  <w:r w:rsidRPr="00BB3CC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B3CC4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4841" w:type="dxa"/>
                  <w:vAlign w:val="center"/>
                </w:tcPr>
                <w:p w14:paraId="0FADA27E" w14:textId="77777777" w:rsidR="00E40888" w:rsidRPr="00BB3CC4" w:rsidRDefault="00E40888" w:rsidP="00253FE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40888" w:rsidRPr="00BB3CC4" w14:paraId="6E9B1FB9" w14:textId="77777777" w:rsidTr="00E40888">
              <w:trPr>
                <w:gridAfter w:val="1"/>
                <w:wAfter w:w="25" w:type="dxa"/>
                <w:trHeight w:val="340"/>
              </w:trPr>
              <w:tc>
                <w:tcPr>
                  <w:tcW w:w="4866" w:type="dxa"/>
                  <w:vAlign w:val="center"/>
                </w:tcPr>
                <w:p w14:paraId="0245AB51" w14:textId="77777777" w:rsidR="00E40888" w:rsidRPr="00BB3CC4" w:rsidRDefault="00FB3509" w:rsidP="00E4088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78925529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E40888" w:rsidRPr="00BB3CC4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E40888" w:rsidRPr="00BB3CC4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78925530"/>
                      <w:placeholder>
                        <w:docPart w:val="07531A5F53C8416AB3CCF454975787D7"/>
                      </w:placeholder>
                      <w:showingPlcHdr/>
                    </w:sdtPr>
                    <w:sdtEndPr/>
                    <w:sdtContent>
                      <w:r w:rsidR="00E40888" w:rsidRPr="00BB3CC4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41" w:type="dxa"/>
                  <w:vAlign w:val="center"/>
                </w:tcPr>
                <w:p w14:paraId="45C9ED23" w14:textId="77777777" w:rsidR="00E40888" w:rsidRPr="00BB3CC4" w:rsidRDefault="00FB3509" w:rsidP="00E408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-816877974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E40888" w:rsidRPr="00BB3CC4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E40888" w:rsidRPr="00BB3CC4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918286786"/>
                      <w:placeholder>
                        <w:docPart w:val="21BDC3D5AF5A469E854DF10828CA64A4"/>
                      </w:placeholder>
                      <w:showingPlcHdr/>
                    </w:sdtPr>
                    <w:sdtEndPr/>
                    <w:sdtContent>
                      <w:r w:rsidR="00E40888" w:rsidRPr="00BB3CC4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E40888" w:rsidRPr="00BB3CC4" w14:paraId="6B776F6B" w14:textId="77777777" w:rsidTr="00E40888">
              <w:trPr>
                <w:gridAfter w:val="1"/>
                <w:wAfter w:w="25" w:type="dxa"/>
                <w:trHeight w:val="340"/>
              </w:trPr>
              <w:tc>
                <w:tcPr>
                  <w:tcW w:w="4866" w:type="dxa"/>
                  <w:vAlign w:val="center"/>
                </w:tcPr>
                <w:p w14:paraId="501CDC0A" w14:textId="77777777" w:rsidR="00E40888" w:rsidRPr="00BB3CC4" w:rsidRDefault="00E40888" w:rsidP="00E4088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3CC4">
                    <w:rPr>
                      <w:rFonts w:ascii="Times New Roman" w:hAnsi="Times New Roman" w:cs="Times New Roman"/>
                    </w:rPr>
                    <w:t>Danışman İmza</w:t>
                  </w:r>
                </w:p>
              </w:tc>
              <w:tc>
                <w:tcPr>
                  <w:tcW w:w="4841" w:type="dxa"/>
                  <w:vAlign w:val="center"/>
                </w:tcPr>
                <w:p w14:paraId="7E3251C2" w14:textId="77777777" w:rsidR="00E40888" w:rsidRPr="00BB3CC4" w:rsidRDefault="00FB3509" w:rsidP="00E408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Görevi"/>
                      <w:tag w:val="Görevi"/>
                      <w:id w:val="67314586"/>
                      <w:dropDownList>
                        <w:listItem w:displayText="...................." w:value="................."/>
                        <w:listItem w:displayText="Anabilim Dalı Başkanı" w:value="Anabilim Dalı Başkanı"/>
                        <w:listItem w:displayText="Anabilim Dalı Başkan Vekili" w:value="Anabilim Dalı Başkan Vekili"/>
                      </w:dropDownList>
                    </w:sdtPr>
                    <w:sdtEndPr/>
                    <w:sdtContent>
                      <w:r w:rsidR="00E40888" w:rsidRPr="00BB3CC4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E40888" w:rsidRPr="00BB3CC4" w14:paraId="648B08FA" w14:textId="77777777" w:rsidTr="00E40888">
              <w:trPr>
                <w:trHeight w:val="995"/>
              </w:trPr>
              <w:tc>
                <w:tcPr>
                  <w:tcW w:w="4866" w:type="dxa"/>
                  <w:vAlign w:val="center"/>
                </w:tcPr>
                <w:p w14:paraId="5FFA4418" w14:textId="77777777" w:rsidR="00E40888" w:rsidRPr="00BB3CC4" w:rsidRDefault="00FB3509" w:rsidP="00E40888">
                  <w:pPr>
                    <w:spacing w:line="360" w:lineRule="auto"/>
                    <w:jc w:val="center"/>
                    <w:rPr>
                      <w:rStyle w:val="Stil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nin Adı ve Soyadı "/>
                      <w:tag w:val="Öğrencinin Adı ve Soyadı "/>
                      <w:id w:val="-503046401"/>
                      <w:placeholder>
                        <w:docPart w:val="E4EC8DAC0FDA4E3895855A38E3178AC2"/>
                      </w:placeholder>
                      <w:showingPlcHdr/>
                    </w:sdtPr>
                    <w:sdtEndPr/>
                    <w:sdtContent>
                      <w:r w:rsidR="00E40888" w:rsidRPr="00BB3CC4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  <w:p w14:paraId="1F134009" w14:textId="77777777" w:rsidR="00E40888" w:rsidRPr="00BB3CC4" w:rsidRDefault="00E40888" w:rsidP="00E4088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3CC4">
                    <w:rPr>
                      <w:rFonts w:ascii="Times New Roman" w:hAnsi="Times New Roman" w:cs="Times New Roman"/>
                    </w:rPr>
                    <w:t>Öğrenci İmza</w:t>
                  </w:r>
                </w:p>
              </w:tc>
              <w:tc>
                <w:tcPr>
                  <w:tcW w:w="4866" w:type="dxa"/>
                  <w:gridSpan w:val="2"/>
                  <w:vAlign w:val="center"/>
                </w:tcPr>
                <w:p w14:paraId="408C61A7" w14:textId="77777777" w:rsidR="00E40888" w:rsidRPr="00BB3CC4" w:rsidRDefault="00E40888" w:rsidP="00E4088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3CC4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  <w:tr w:rsidR="00E40888" w:rsidRPr="00BB3CC4" w14:paraId="5E6A8794" w14:textId="77777777" w:rsidTr="00E40888">
              <w:trPr>
                <w:gridAfter w:val="1"/>
                <w:wAfter w:w="25" w:type="dxa"/>
                <w:trHeight w:val="340"/>
              </w:trPr>
              <w:tc>
                <w:tcPr>
                  <w:tcW w:w="4866" w:type="dxa"/>
                  <w:vAlign w:val="center"/>
                </w:tcPr>
                <w:p w14:paraId="44E43955" w14:textId="77777777" w:rsidR="00E40888" w:rsidRPr="00BB3CC4" w:rsidRDefault="00FB3509" w:rsidP="00E408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4"/>
                      </w:rPr>
                      <w:alias w:val="Formun Düzenlenme Tarihi"/>
                      <w:tag w:val="Formun Düzenlenme Tarihi"/>
                      <w:id w:val="1678925528"/>
                      <w:placeholder>
                        <w:docPart w:val="E475E18E7F8E46F2BD2A50F7E12702DB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</w:rPr>
                    </w:sdtEndPr>
                    <w:sdtContent>
                      <w:r w:rsidR="00E40888" w:rsidRPr="00BB3CC4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  <w:tc>
                <w:tcPr>
                  <w:tcW w:w="4841" w:type="dxa"/>
                  <w:vAlign w:val="center"/>
                </w:tcPr>
                <w:p w14:paraId="02785BE8" w14:textId="77777777" w:rsidR="00E40888" w:rsidRPr="00BB3CC4" w:rsidRDefault="00FB3509" w:rsidP="00E408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4"/>
                      </w:rPr>
                      <w:alias w:val="Formun Düzenlenme Tarihi"/>
                      <w:tag w:val="Formun Düzenlenme Tarihi"/>
                      <w:id w:val="1702049470"/>
                      <w:placeholder>
                        <w:docPart w:val="F94C61FEDD3341F0B419E53FCE9A02BE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</w:rPr>
                    </w:sdtEndPr>
                    <w:sdtContent>
                      <w:r w:rsidR="00E40888" w:rsidRPr="00BB3CC4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  <w:tr w:rsidR="00E40888" w:rsidRPr="00BB3CC4" w14:paraId="392957EB" w14:textId="77777777" w:rsidTr="00E40888">
              <w:trPr>
                <w:gridAfter w:val="1"/>
                <w:wAfter w:w="25" w:type="dxa"/>
                <w:trHeight w:val="294"/>
              </w:trPr>
              <w:tc>
                <w:tcPr>
                  <w:tcW w:w="4866" w:type="dxa"/>
                  <w:vAlign w:val="center"/>
                  <w:hideMark/>
                </w:tcPr>
                <w:p w14:paraId="37E030BB" w14:textId="77777777" w:rsidR="00E40888" w:rsidRPr="00BB3CC4" w:rsidRDefault="00E40888" w:rsidP="00E4088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  <w:hideMark/>
                </w:tcPr>
                <w:p w14:paraId="2EBA38FF" w14:textId="77777777" w:rsidR="00E40888" w:rsidRPr="00BB3CC4" w:rsidRDefault="00E40888" w:rsidP="00E40888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021E9E94" w14:textId="77777777" w:rsidR="00E40888" w:rsidRPr="00BB3CC4" w:rsidRDefault="00E40888" w:rsidP="00253FE5">
            <w:pPr>
              <w:rPr>
                <w:rFonts w:ascii="Times New Roman" w:hAnsi="Times New Roman" w:cs="Times New Roman"/>
              </w:rPr>
            </w:pPr>
          </w:p>
          <w:p w14:paraId="6BB63CD3" w14:textId="77777777" w:rsidR="00E40888" w:rsidRPr="00BA3F76" w:rsidRDefault="00FB3509" w:rsidP="00253FE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15927080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Danışman Tez Adı/Konusu Değişikliği Öneri Formu, Tez aşaması sürecinde Lisansüstü " w:value="Danışman Tez Adı/Konusu Değişikliği Öneri Formu, Tez aşaması sürecinde Lisansüstü "/>
                  <w:listItem w:displayText="tezlerine ait Tez Adı, Tez Konusu ve Tez Adı ve Konusu’nun düzeltilmesi istenmesi " w:value="tezlerine ait Tez Adı, Tez Konusu ve Tez Adı ve Konusu’nun düzeltilmesi istenmesi "/>
                  <w:listItem w:displayText="durumlarında kullanılır." w:value="durumlarında kullanılır."/>
                  <w:listItem w:displayText="Formdaki “Tez Adı/Konusu Değiştirme Gerekçeleri Listesi” penceresinden;" w:value="Formdaki “Tez Adı/Konusu Değiştirme Gerekçeleri Listesi” penceresinden;"/>
                  <w:listItem w:displayText="II- DOKTORA TEZLERİ İÇİN:" w:value="II- DOKTORA TEZLERİ İÇİN:"/>
                  <w:listItem w:displayText="A- Tez İzleme Komite Belirlenmeden Önce:" w:value="A- Tez İzleme Komite Belirlenmeden Önce:"/>
                  <w:listItem w:displayText="1- “Danışman Tarafından Düzeltilmesi Teklif Edilen Doktora Tez Adı Gerekçesi” " w:value="1- “Danışman Tarafından Düzeltilmesi Teklif Edilen Doktora Tez Adı Gerekçesi” "/>
                  <w:listItem w:displayText="seçilmesi durumunda, sadece, tez adında (Türkçe/Yabancı Dilde)  düzeltme işlemi yapılır " w:value="seçilmesi durumunda, sadece, tez adında (Türkçe/Yabancı Dilde)  düzeltme işlemi yapılır "/>
                  <w:listItem w:displayText="ve tez teslim sürecini etkilemez. “Danışman Tez  Adı/Konusu Değişikliği Öneri Formu”, " w:value="ve tez teslim sürecini etkilemez. “Danışman Tez  Adı/Konusu Değişikliği Öneri Formu”, "/>
                  <w:listItem w:displayText="ABD Tez Adı/Konusu Değişikliği Öneri Formu üst yazısı  ekinde Enstitüye gönderilir. " w:value="ABD Tez Adı/Konusu Değişikliği Öneri Formu üst yazısı  ekinde Enstitüye gönderilir. "/>
                  <w:listItem w:displayText="2- “Danışman Tarafından Değiştirilmesi Teklif Edilen Doktora Tez Konusu Gerekçesi” " w:value="2- “Danışman Tarafından Değiştirilmesi Teklif Edilen Doktora Tez Konusu Gerekçesi” "/>
                  <w:listItem w:displayText="seçilmesi durumunda, Tez konusu ve Tez Kapsamı üzerinde düzeltme işlemi yapılır. " w:value="seçilmesi durumunda, Tez konusu ve Tez Kapsamı üzerinde düzeltme işlemi yapılır. "/>
                  <w:listItem w:displayText="“Danışman Tez Adı/Konusu Değişikliği Öneri Formu”, ABD Tez Adı/Konusu Değişikliği " w:value="“Danışman Tez Adı/Konusu Değişikliği Öneri Formu”, ABD Tez Adı/Konusu Değişikliği "/>
                  <w:listItem w:displayText="Öneri Formu üst yazısı ekinde Enstitüye gönderilir. " w:value="Öneri Formu üst yazısı ekinde Enstitüye gönderilir. "/>
                  <w:listItem w:displayText="3- “Danışman Tarafından Değiştirilmesi Teklif Edilen Doktora Tez Adı ve Tez Konusu " w:value="3- “Danışman Tarafından Değiştirilmesi Teklif Edilen Doktora Tez Adı ve Tez Konusu "/>
                  <w:listItem w:displayText="Gerekçesi” seçilmesi durumunda, Tez Adı ile birlikte içeriğinde de (Tez konusu ve Tez " w:value="Gerekçesi” seçilmesi durumunda, Tez Adı ile birlikte içeriğinde de (Tez konusu ve Tez "/>
                  <w:listItem w:displayText="Kapsamı) düzeltme işlemi yapılır. “Danışman Tez Adı/Konusu Değişikliği Öneri Formu”, " w:value="Kapsamı) düzeltme işlemi yapılır. “Danışman Tez Adı/Konusu Değişikliği Öneri Formu”, "/>
                  <w:listItem w:displayText="ABD Tez Adı/Konusu Değişikliği Öneri Formu üst yazısı ekinde  Enstitüye gönderilir. " w:value="ABD Tez Adı/Konusu Değişikliği  Öneri Formu üst yazısı ekinde Enstitüye gönderilir. "/>
                  <w:listItem w:displayText="B- Tez İzleme Komitesi Belirlendikten Sonra:" w:value="B- Tez İzleme Komitesi Belirlendikten Sonra:"/>
                  <w:listItem w:displayText="1- TİK Tarafından Değiştirilmesi Teklif Edilen Doktora Tez Konusu veya Tez Adı " w:value="1- TİK Tarafından Değiştirilmesi Teklif Edilen Doktora Tez Konusu veya Tez Adı "/>
                  <w:listItem w:displayText="ve Konusu Gerekçesi, Tez İzleme Komitesi’nin Tez Önerisi Savunma Sınavı " w:value="ve Konusu Gerekçesi, Tez İzleme Komitesi’nin Tez Önerisi Savunma Sınavı "/>
                  <w:listItem w:displayText="toplantısında öğrencinin sunduğu tez önerisine göre Tez Konusu veya Tez Adı ve " w:value="toplantısında öğrencinin sunduğu tez önerisine göre Tez Konusu veya Tez Adı ve "/>
                  <w:listItem w:displayText="Konusunun değiştirilmesine karar verip, “Tez Önerisi Savunma Sınavı Raporu " w:value="Konusunun değiştirilmesine karar verip, “Tez Önerisi Savunma Sınavı Raporu "/>
                  <w:listItem w:displayText="Formu”ndan “UYGUN OLMADIĞINA, TEZ KONUSU veya TEZ ADI ve " w:value="Formu”ndan “UYGUN OLMADIĞINA, TEZ KONUSU veya TEZ ADI ve "/>
                  <w:listItem w:displayText="KONUSUNUN DEĞİŞTİRİLMESİNE ve bir ay içerisinde öğrencinin Tez Önerisi " w:value="KONUSUNUN DEĞİŞTİRİLMESİNE ve bir ay içerisinde öğrencinin Tez Önerisi "/>
                  <w:listItem w:displayText="Savunma Sınavı'na alınmasına” seçeneği için kullanılır. Toplantı sonunda, “Tez Önerisi " w:value="Savunma Sınavı'na alınmasına” seçeneği için kullanılır. Toplantı sonunda, “Tez Önerisi "/>
                  <w:listItem w:displayText="Savunma Sınavı Raporu Formu”, “Tez Önerisi Çalışma Planı Teslim Formu” ve “Tez " w:value="Savunma Sınavı Raporu Formu”, “Tez Önerisi Çalışma Planı Teslim Formu” ve “Tez "/>
                  <w:listItem w:displayText="Önerisi Çalışma Planı Formu”, ABD Doktora Tez Önerisi Savunma Sınavı üst yazısı " w:value="Önerisi Çalışma Planı Formu”, ABD Doktora Tez Önerisi Savunma Sınavı üst yazısı "/>
                  <w:listItem w:displayText="ekinde işlemin bitişini izleyen üç(3) iş günü içinde Enstitüye gönderilir." w:value="ekinde işlemin bitişini izleyen üç(3) iş günü içinde Enstitüye gönderilir."/>
                  <w:listItem w:displayText="Enstitü Yönetim Kurulu onayından sonra, öğrenciye düzeltme için bir(1) ay süre verilir. " w:value="Enstitü Yönetim Kurulu onayından sonra, öğrenciye düzeltme için bir(1) ay süre verilir. "/>
                  <w:listItem w:displayText="Bu süre zarfında, öğrencinin yapacağı araştırmanın amacını, yöntemini ve çalışma planını " w:value="Bu süre zarfında, öğrencinin yapacağı araştırmanın amacını, yöntemini ve çalışma planını "/>
                  <w:listItem w:displayText="kapsayan “Tez Önerisi Çalışma Planı Değişikliği Formu” doldurularak sözlü savunmadan " w:value="kapsayan “Tez Önerisi Çalışma Planı Değişikliği Formu” doldurularak sözlü savunmadan "/>
                  <w:listItem w:displayText="en az on beş gün önce Tez İzleme Komitesi üyelerine dağıtılır." w:value="en az on beş gün önce Tez İzleme Komitesi üyelerine dağıtılır."/>
                  <w:listItem w:displayText="Bu arada Danışman tarafından “Danışman Tez Adı/Konusu Değişikliği Öneri " w:value="Bu arada Danışman tarafından “Danışman Tez Adı/Konusu Değişikliği Öneri "/>
                  <w:listItem w:displayText="Formu”ndaki “Tez Adı/Konusu Değiştirme Gerekçeleri Listesi” penceresinden ilgili " w:value="Formu”ndaki “Tez Adı/Konusu Değiştirme Gerekçeleri Listesi” penceresinden ilgili "/>
                  <w:listItem w:displayText="seçenek seçilip formun diğer ilgili alanları tamamlanır." w:value="seçenek seçilip formun diğer ilgili alanları tamamlanır."/>
                  <w:listItem w:displayText="Bir aylık süre sonunda Tez İzleme Komitesi toplanarak öğrenciyi yeniden Tez Önerisi " w:value="Bir aylık süre sonunda Tez İzleme Komitesi toplanarak öğrenciyi yeniden Tez Önerisi "/>
                  <w:listItem w:displayText="Savunma Sınavı’na alır. “Tez Önerisi Savunma Sınavı Raporu Formu”, “Tez Önerisi " w:value="Savunma Sınavı’na alır. “Tez Önerisi Savunma Sınavı Raporu Formu”, “Tez Önerisi "/>
                  <w:listItem w:displayText="Çalışma Planı Teslim Formu”, “Tez Önerisi Çalışma Planı Değişikliği Formu” ve " w:value="Çalışma Planı Teslim Formu”, “Tez Önerisi Çalışma Planı Değişikliği Formu” ve "/>
                  <w:listItem w:displayText="“Danışman Tez Adı/Konusu Değişikliği Öneri Formu”, ABD Doktora Tez Önerisi " w:value="“Danışman Tez Adı/Konusu Değişikliği Öneri Formu”, ABD Doktora Tez Önerisi "/>
                  <w:listItem w:displayText="Savunma Sınavı üst yazısı ekinde işlemin bitişini izleyen üç(3) iş günü içinde Enstitüye " w:value="Savunma Sınavı üst yazısı ekinde işlemin bitişini izleyen üç(3) iş günü içinde Enstitüye "/>
                  <w:listItem w:displayText="gönderilir." w:value="gönderilir."/>
                  <w:listItem w:displayText="2- TİK Tarafından Değiştirilmesi Teklif Edilen Doktora Tez Konusu veya Tez Adı " w:value="2- TİK Tarafından Değiştirilmesi Teklif Edilen Doktora Tez Konusu veya Tez Adı "/>
                  <w:listItem w:displayText="ve Konusu Gerekçesi, Tez İzleme Komitesi’nin Doktora Ara Rapor Değerlendirme " w:value="ve Konusu Gerekçesi, Tez İzleme Komitesi’nin Doktora Ara Rapor Değerlendirme "/>
                  <w:listItem w:displayText="toplantısında öğrencinin Tez Konusunun veya Tez Adı ve Konusunun değiştirilmesine " w:value="toplantısında öğrencinin Tez Konusunun veya Tez Adı ve Konusunun değiştirilmesine "/>
                  <w:listItem w:displayText="karar verip, “Doktora Ara Rapor Değerlendirme Formu”ndaki “BAŞARISIZ, TEZ " w:value="karar verip, “Doktora Ara Rapor Değerlendirme Formu”ndaki “BAŞARISIZ, TEZ "/>
                  <w:listItem w:displayText="KONUSU veya TEZ ADI ve KONUSUNUN DEĞİŞTİRİLMESİNE ve bir ay içerisinde " w:value="KONUSU veya TEZ ADI ve KONUSUNUN DEĞİŞTİRİLMESİNE ve bir ay içerisinde "/>
                  <w:listItem w:displayText="öğrencinin Tez Önerisi Savunma Sınavı'na alınmasına” seçeneği için kullanılır. Toplantı " w:value="öğrencinin Tez Önerisi Savunma Sınavı'na alınmasına” seçeneği için kullanılır. Toplantı "/>
                  <w:listItem w:displayText="sonunda, “Doktora Ara Rapor Değerlendirme Formu” ve “Doktora Ara Rapor Öneri " w:value="sonunda, “Doktora Ara Rapor Değerlendirme Formu” ve “Doktora Ara Rapor Öneri "/>
                  <w:listItem w:displayText="Formu”, ABD Doktora Ara Rapor Çalışmaları üst yazısı ekinde işlemin bitişini izleyen üç " w:value="Formu”, ABD Doktora Ara Rapor Çalışmaları üst yazısı ekinde işlemin bitişini izleyen üç "/>
                  <w:listItem w:displayText="iş günü içinde Enstitüye gönderilir." w:value="iş günü içinde Enstitüye gönderilir."/>
                  <w:listItem w:displayText="Enstitü Yönetim Kurulu onayından sonra, öğrenciye düzeltme için bir ay süre verilir. Bu " w:value="Enstitü Yönetim Kurulu onayından sonra, öğrenciye düzeltme için bir ay süre verilir. Bu "/>
                  <w:listItem w:displayText="süre zarfında, öğrencinin yapacağı araştırmanın amacını, yöntemini ve çalışma planını " w:value="süre zarfında, öğrencinin yapacağı araştırmanın amacını, yöntemini ve çalışma planını "/>
                  <w:listItem w:displayText="kapsayan “Tez Önerisi Çalışma Planı Değişikliği Formu” doldurularak  sözlü savunmadan " w:value="kapsayan “Tez Önerisi Çalışma Planı Değişikliği Formu” doldurularak  sözlü savunmadan "/>
                  <w:listItem w:displayText="en az on beş gün önce Tez İzleme Komitesi  üyelerine dağıtılır." w:value="en az on beş gün önce Tez İzleme Komitesi  üyelerine dağıtılır."/>
                  <w:listItem w:displayText="Bu arada Danışman tarafından “Danışman  Tez Adı/Konusu Değişikliği Öneri " w:value="Bu arada Danışman tarafından “Danışman  Tez Adı/Konusu Değişikliği Öneri "/>
                  <w:listItem w:displayText="Formu”ndaki “Tez Adı/Konusu Değiştirme Gerekçeleri Listesi”  penceresinden ilgili " w:value="Formu”ndaki “Tez Adı/Konusu Değiştirme Gerekçeleri Listesi”  penceresinden ilgili "/>
                  <w:listItem w:displayText="seçenek seçilip formun diğer ilgili alanları tamamlanır. " w:value="seçenek seçilip formun diğer ilgili alanları tamamlanır. "/>
                  <w:listItem w:displayText="Bir aylık süre sonunda Tez İzleme Komitesi  toplanarak öğrenciyi yeniden Tez Önerisi " w:value="Bir aylık süre sonunda Tez İzleme Komitesi  toplanarak öğrenciyi yeniden Tez Önerisi "/>
                  <w:listItem w:displayText="Savunma Sınavı’na alır. “Tez Önerisi Savunma Sınavı Raporu Formu”,  “Tez Önerisi " w:value="Savunma Sınavı’na alır. “Tez Önerisi Savunma Sınavı Raporu Formu”,  “Tez Önerisi "/>
                  <w:listItem w:displayText="Çalışma Planı Teslim Formu” ve “Tez Önerisi Çalışma Planı Değişikliği Formu” ve " w:value="Çalışma Planı Teslim Formu” ve “Tez Önerisi Çalışma Planı Değişikliği Formu” ve "/>
                  <w:listItem w:displayText="“Danışman Tez Adı/Konusu Değişikliği Öneri Formu”,  ABD Doktora Tez Önerisi " w:value="“Danışman Tez Adı/Konusu Değişikliği Öneri Formu”,  ABD Doktora Tez Önerisi "/>
                  <w:listItem w:displayText="Savunma Sınavı üst yazısı ekinde işlemin bitişini izleyen üç(3) iş günü içinde  Enstitüye " w:value="Savunma Sınavı üst yazısı ekinde işlemin bitişini izleyen üç(3) iş günü içinde  Enstitüye "/>
                  <w:listItem w:displayText="gönderilir. " w:value="gönderilir. "/>
                  <w:listItem w:displayText="ÖNEMLİ: Tezin BAP sekreterliği tarafından desteklenen bir proje kapsamında hazırlanması " w:value="ÖNEMLİ: Tezin BAP sekreterliği tarafından desteklenen bir proje kapsamında hazırlanması "/>
                  <w:listItem w:displayText="durumunda, Enstitü Yönetim Kurulunda görüşülüp kabul edilen Enstitü Tez Adı/Konusu " w:value="durumunda, Enstitü Yönetim Kurulunda görüşülüp kabul edilen Enstitü Tez Adı/Konusu "/>
                  <w:listItem w:displayText="düzeltme yazısının bir kopyası Danışman dilekçesi ekinde BAP sekreterliğine gönderilir. " w:value="düzeltme yazısının bir kopyası Danışman dilekçesi ekinde BAP sekreterliğine gönderilir. "/>
                  <w:listItem w:displayText="…………………………………………………………………………………..………………" w:value="…………………………………………………………………………………..………………"/>
                  <w:listItem w:displayText="NOT: Formda boş kalan satırı/satırları veya çerçeveleri işaretleyerek Back Space (←) tuşuyla " w:value="NOT: Formda boş kalan satırı/satırları veya çerçeveleri işaretleyerek Back Space (←) tuşuyla "/>
                  <w:listItem w:displayText="siliniz." w:value="siliniz."/>
                  <w:listItem w:displayText="NOT: Amaç ve kapsamın 200 kelimeden az  olmayacak şekilde hazırlanması gerekmektedir." w:value="NOT: Amaç ve kapsamın 200 kelimeden az  olmayacak şekilde hazırlanması gerekmektedir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..……………………………" w:value="……………………………………………………………………..……………………………"/>
                </w:dropDownList>
              </w:sdtPr>
              <w:sdtEndPr>
                <w:rPr>
                  <w:rStyle w:val="Stil5"/>
                </w:rPr>
              </w:sdtEndPr>
              <w:sdtContent>
                <w:r w:rsidR="00E40888" w:rsidRPr="00BB3CC4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E40888" w:rsidRPr="00BA3F76">
              <w:rPr>
                <w:rFonts w:ascii="Times New Roman" w:hAnsi="Times New Roman" w:cs="Times New Roman"/>
              </w:rPr>
              <w:t xml:space="preserve">     </w:t>
            </w:r>
            <w:r w:rsidR="00E40888"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14:paraId="7791DAC0" w14:textId="77777777" w:rsidR="00B17989" w:rsidRDefault="00B17989"/>
    <w:sectPr w:rsidR="00B17989" w:rsidSect="00E408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88"/>
    <w:rsid w:val="00107127"/>
    <w:rsid w:val="00522CB7"/>
    <w:rsid w:val="00B17989"/>
    <w:rsid w:val="00BB3CC4"/>
    <w:rsid w:val="00D20784"/>
    <w:rsid w:val="00E40888"/>
    <w:rsid w:val="00F50F19"/>
    <w:rsid w:val="00FB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4E1D"/>
  <w15:chartTrackingRefBased/>
  <w15:docId w15:val="{CB462DA4-FF33-447C-9B39-E3B4653C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8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40888"/>
    <w:rPr>
      <w:color w:val="808080"/>
    </w:rPr>
  </w:style>
  <w:style w:type="paragraph" w:styleId="AralkYok">
    <w:name w:val="No Spacing"/>
    <w:uiPriority w:val="1"/>
    <w:qFormat/>
    <w:rsid w:val="00E40888"/>
    <w:pPr>
      <w:spacing w:after="0" w:line="240" w:lineRule="auto"/>
    </w:pPr>
  </w:style>
  <w:style w:type="character" w:customStyle="1" w:styleId="Stil1">
    <w:name w:val="Stil1"/>
    <w:basedOn w:val="VarsaylanParagrafYazTipi"/>
    <w:uiPriority w:val="1"/>
    <w:rsid w:val="00E40888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E40888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E40888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E40888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E40888"/>
    <w:rPr>
      <w:rFonts w:ascii="Book Antiqua" w:hAnsi="Book Antiqua"/>
    </w:rPr>
  </w:style>
  <w:style w:type="paragraph" w:styleId="KonuBal">
    <w:name w:val="Title"/>
    <w:basedOn w:val="Normal"/>
    <w:link w:val="KonuBalChar"/>
    <w:qFormat/>
    <w:rsid w:val="00E40888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E4088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E40888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E4088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531A5F53C8416AB3CCF454975787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625344-CB99-44E9-9C3E-B45AE2514AF8}"/>
      </w:docPartPr>
      <w:docPartBody>
        <w:p w:rsidR="00945E0D" w:rsidRDefault="000E4ED7" w:rsidP="000E4ED7">
          <w:pPr>
            <w:pStyle w:val="07531A5F53C8416AB3CCF454975787D7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1BDC3D5AF5A469E854DF10828CA64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90EEF6-276B-4707-A1F7-7F5475107742}"/>
      </w:docPartPr>
      <w:docPartBody>
        <w:p w:rsidR="00945E0D" w:rsidRDefault="000E4ED7" w:rsidP="000E4ED7">
          <w:pPr>
            <w:pStyle w:val="21BDC3D5AF5A469E854DF10828CA64A4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4EC8DAC0FDA4E3895855A38E3178A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1331D8-E0A4-4C58-B679-7EE15F775E17}"/>
      </w:docPartPr>
      <w:docPartBody>
        <w:p w:rsidR="00945E0D" w:rsidRDefault="000E4ED7" w:rsidP="000E4ED7">
          <w:pPr>
            <w:pStyle w:val="E4EC8DAC0FDA4E3895855A38E3178AC2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475E18E7F8E46F2BD2A50F7E12702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B3B748-672E-41C5-AE34-3D0B70A395EF}"/>
      </w:docPartPr>
      <w:docPartBody>
        <w:p w:rsidR="00945E0D" w:rsidRDefault="000E4ED7" w:rsidP="000E4ED7">
          <w:pPr>
            <w:pStyle w:val="E475E18E7F8E46F2BD2A50F7E12702DB1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F94C61FEDD3341F0B419E53FCE9A02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88E4A7-2DA7-40A9-B873-C368979AB269}"/>
      </w:docPartPr>
      <w:docPartBody>
        <w:p w:rsidR="00945E0D" w:rsidRDefault="000E4ED7" w:rsidP="000E4ED7">
          <w:pPr>
            <w:pStyle w:val="F94C61FEDD3341F0B419E53FCE9A02BE1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BD2432-74BE-4679-8F92-3A5EB7B69E34}"/>
      </w:docPartPr>
      <w:docPartBody>
        <w:p w:rsidR="00A627AB" w:rsidRDefault="000E4ED7">
          <w:r w:rsidRPr="00636CA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6F692D6469B4AD8A84F0CEF1E9CE9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07DF34-A814-46DD-AD5E-38F1E7DFCB8D}"/>
      </w:docPartPr>
      <w:docPartBody>
        <w:p w:rsidR="00A627AB" w:rsidRDefault="000E4ED7" w:rsidP="000E4ED7">
          <w:pPr>
            <w:pStyle w:val="96F692D6469B4AD8A84F0CEF1E9CE991"/>
          </w:pPr>
          <w:r w:rsidRPr="00636CA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1644344AEF545A8A11B09F0A5FB31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101102-2B53-4516-8806-1EB7733CE6AA}"/>
      </w:docPartPr>
      <w:docPartBody>
        <w:p w:rsidR="008F7402" w:rsidRDefault="00816403" w:rsidP="00816403">
          <w:pPr>
            <w:pStyle w:val="11644344AEF545A8A11B09F0A5FB31DE"/>
          </w:pPr>
          <w:r w:rsidRPr="00E147EC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D3"/>
    <w:rsid w:val="000D4ED3"/>
    <w:rsid w:val="000E4ED7"/>
    <w:rsid w:val="00374967"/>
    <w:rsid w:val="00430A11"/>
    <w:rsid w:val="006341C3"/>
    <w:rsid w:val="00816403"/>
    <w:rsid w:val="008F7402"/>
    <w:rsid w:val="00945E0D"/>
    <w:rsid w:val="00A627AB"/>
    <w:rsid w:val="00C7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16403"/>
    <w:rPr>
      <w:color w:val="808080"/>
    </w:rPr>
  </w:style>
  <w:style w:type="paragraph" w:customStyle="1" w:styleId="AB471FD9945543CEB6BA41244485A848">
    <w:name w:val="AB471FD9945543CEB6BA41244485A848"/>
    <w:rsid w:val="000D4ED3"/>
  </w:style>
  <w:style w:type="paragraph" w:customStyle="1" w:styleId="07531A5F53C8416AB3CCF454975787D7">
    <w:name w:val="07531A5F53C8416AB3CCF454975787D7"/>
    <w:rsid w:val="000D4ED3"/>
  </w:style>
  <w:style w:type="paragraph" w:customStyle="1" w:styleId="21BDC3D5AF5A469E854DF10828CA64A4">
    <w:name w:val="21BDC3D5AF5A469E854DF10828CA64A4"/>
    <w:rsid w:val="000D4ED3"/>
  </w:style>
  <w:style w:type="paragraph" w:customStyle="1" w:styleId="3F58D279089E404B9178889695A4A5D8">
    <w:name w:val="3F58D279089E404B9178889695A4A5D8"/>
    <w:rsid w:val="000D4ED3"/>
  </w:style>
  <w:style w:type="paragraph" w:customStyle="1" w:styleId="CE337BDE173443948C61F71AC8384961">
    <w:name w:val="CE337BDE173443948C61F71AC8384961"/>
    <w:rsid w:val="000D4ED3"/>
  </w:style>
  <w:style w:type="paragraph" w:customStyle="1" w:styleId="50C01BB9C2094436B6A7731C16A7A8EC">
    <w:name w:val="50C01BB9C2094436B6A7731C16A7A8EC"/>
    <w:rsid w:val="000D4ED3"/>
  </w:style>
  <w:style w:type="character" w:customStyle="1" w:styleId="Stil3">
    <w:name w:val="Stil3"/>
    <w:basedOn w:val="VarsaylanParagrafYazTipi"/>
    <w:uiPriority w:val="1"/>
    <w:rsid w:val="000D4ED3"/>
    <w:rPr>
      <w:rFonts w:ascii="Times New Roman" w:hAnsi="Times New Roman"/>
    </w:rPr>
  </w:style>
  <w:style w:type="paragraph" w:customStyle="1" w:styleId="C30E7DEF82024AB8A725A3BA144B38CC">
    <w:name w:val="C30E7DEF82024AB8A725A3BA144B38CC"/>
    <w:rsid w:val="000D4ED3"/>
  </w:style>
  <w:style w:type="paragraph" w:customStyle="1" w:styleId="E4EC8DAC0FDA4E3895855A38E3178AC2">
    <w:name w:val="E4EC8DAC0FDA4E3895855A38E3178AC2"/>
    <w:rsid w:val="000D4ED3"/>
  </w:style>
  <w:style w:type="paragraph" w:customStyle="1" w:styleId="F56D29DDD7A145E88212AD26D4EFF052">
    <w:name w:val="F56D29DDD7A145E88212AD26D4EFF052"/>
    <w:rsid w:val="000D4ED3"/>
  </w:style>
  <w:style w:type="paragraph" w:customStyle="1" w:styleId="769A49D49DB74DA993E7F1F792656087">
    <w:name w:val="769A49D49DB74DA993E7F1F792656087"/>
    <w:rsid w:val="000D4ED3"/>
  </w:style>
  <w:style w:type="paragraph" w:customStyle="1" w:styleId="B6EEF4F007804F61B8F3F5619D287E88">
    <w:name w:val="B6EEF4F007804F61B8F3F5619D287E88"/>
    <w:rsid w:val="000D4ED3"/>
  </w:style>
  <w:style w:type="paragraph" w:customStyle="1" w:styleId="E475E18E7F8E46F2BD2A50F7E12702DB">
    <w:name w:val="E475E18E7F8E46F2BD2A50F7E12702DB"/>
    <w:rsid w:val="000D4ED3"/>
  </w:style>
  <w:style w:type="paragraph" w:customStyle="1" w:styleId="F94C61FEDD3341F0B419E53FCE9A02BE">
    <w:name w:val="F94C61FEDD3341F0B419E53FCE9A02BE"/>
    <w:rsid w:val="000D4ED3"/>
  </w:style>
  <w:style w:type="paragraph" w:customStyle="1" w:styleId="EDEFFA5C578745AC8372F4D597388E53">
    <w:name w:val="EDEFFA5C578745AC8372F4D597388E53"/>
    <w:rsid w:val="000D4ED3"/>
  </w:style>
  <w:style w:type="paragraph" w:customStyle="1" w:styleId="96F692D6469B4AD8A84F0CEF1E9CE991">
    <w:name w:val="96F692D6469B4AD8A84F0CEF1E9CE991"/>
    <w:rsid w:val="000E4ED7"/>
    <w:rPr>
      <w:rFonts w:eastAsiaTheme="minorHAnsi"/>
      <w:lang w:eastAsia="en-US"/>
    </w:rPr>
  </w:style>
  <w:style w:type="paragraph" w:customStyle="1" w:styleId="07531A5F53C8416AB3CCF454975787D71">
    <w:name w:val="07531A5F53C8416AB3CCF454975787D71"/>
    <w:rsid w:val="000E4ED7"/>
    <w:rPr>
      <w:rFonts w:eastAsiaTheme="minorHAnsi"/>
      <w:lang w:eastAsia="en-US"/>
    </w:rPr>
  </w:style>
  <w:style w:type="paragraph" w:customStyle="1" w:styleId="21BDC3D5AF5A469E854DF10828CA64A41">
    <w:name w:val="21BDC3D5AF5A469E854DF10828CA64A41"/>
    <w:rsid w:val="000E4ED7"/>
    <w:rPr>
      <w:rFonts w:eastAsiaTheme="minorHAnsi"/>
      <w:lang w:eastAsia="en-US"/>
    </w:rPr>
  </w:style>
  <w:style w:type="paragraph" w:customStyle="1" w:styleId="E4EC8DAC0FDA4E3895855A38E3178AC21">
    <w:name w:val="E4EC8DAC0FDA4E3895855A38E3178AC21"/>
    <w:rsid w:val="000E4ED7"/>
    <w:rPr>
      <w:rFonts w:eastAsiaTheme="minorHAnsi"/>
      <w:lang w:eastAsia="en-US"/>
    </w:rPr>
  </w:style>
  <w:style w:type="paragraph" w:customStyle="1" w:styleId="E475E18E7F8E46F2BD2A50F7E12702DB1">
    <w:name w:val="E475E18E7F8E46F2BD2A50F7E12702DB1"/>
    <w:rsid w:val="000E4ED7"/>
    <w:rPr>
      <w:rFonts w:eastAsiaTheme="minorHAnsi"/>
      <w:lang w:eastAsia="en-US"/>
    </w:rPr>
  </w:style>
  <w:style w:type="paragraph" w:customStyle="1" w:styleId="F94C61FEDD3341F0B419E53FCE9A02BE1">
    <w:name w:val="F94C61FEDD3341F0B419E53FCE9A02BE1"/>
    <w:rsid w:val="000E4ED7"/>
    <w:rPr>
      <w:rFonts w:eastAsiaTheme="minorHAnsi"/>
      <w:lang w:eastAsia="en-US"/>
    </w:rPr>
  </w:style>
  <w:style w:type="paragraph" w:customStyle="1" w:styleId="11644344AEF545A8A11B09F0A5FB31DE">
    <w:name w:val="11644344AEF545A8A11B09F0A5FB31DE"/>
    <w:rsid w:val="00816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dc:description/>
  <cp:lastModifiedBy>Windows Kullanıcısı</cp:lastModifiedBy>
  <cp:revision>7</cp:revision>
  <dcterms:created xsi:type="dcterms:W3CDTF">2021-02-07T10:33:00Z</dcterms:created>
  <dcterms:modified xsi:type="dcterms:W3CDTF">2022-02-15T21:00:00Z</dcterms:modified>
</cp:coreProperties>
</file>