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381"/>
        <w:gridCol w:w="1842"/>
      </w:tblGrid>
      <w:tr w:rsidR="00604B32" w:rsidRPr="00CF2DEE" w14:paraId="78B01A5A" w14:textId="77777777" w:rsidTr="00604B32">
        <w:trPr>
          <w:trHeight w:val="1540"/>
        </w:trPr>
        <w:tc>
          <w:tcPr>
            <w:tcW w:w="1842" w:type="dxa"/>
            <w:shd w:val="clear" w:color="auto" w:fill="auto"/>
          </w:tcPr>
          <w:p w14:paraId="27E16CBC" w14:textId="77777777" w:rsidR="00604B32" w:rsidRPr="00CF2DEE" w:rsidRDefault="00604B32" w:rsidP="0068607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CC0E480" wp14:editId="7F0ADF2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89535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0E1538C6" w14:textId="77777777" w:rsidR="00604B32" w:rsidRPr="007A3063" w:rsidRDefault="00604B32" w:rsidP="00604B32">
            <w:pPr>
              <w:spacing w:after="0" w:line="276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F2FBA8D" w14:textId="241E6BDF" w:rsidR="00604B32" w:rsidRPr="007A3063" w:rsidRDefault="00604B32" w:rsidP="00604B32">
            <w:pPr>
              <w:spacing w:after="0" w:line="276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4D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7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45149D05" w14:textId="77777777" w:rsidR="00604B32" w:rsidRPr="007A3063" w:rsidRDefault="00604B32" w:rsidP="00604B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İZLEME KOMİTESİ DEĞİŞİKLİĞİ </w:t>
            </w:r>
          </w:p>
          <w:p w14:paraId="42D8B4F0" w14:textId="77777777" w:rsidR="00604B32" w:rsidRPr="00CF2DEE" w:rsidRDefault="00604B32" w:rsidP="00604B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63">
              <w:rPr>
                <w:rFonts w:ascii="Times New Roman" w:hAnsi="Times New Roman" w:cs="Times New Roman"/>
                <w:b/>
                <w:sz w:val="24"/>
                <w:szCs w:val="24"/>
              </w:rPr>
              <w:t>ÖNERİ FORMU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A23927" w14:textId="77777777" w:rsidR="00604B32" w:rsidRPr="009F0FBA" w:rsidRDefault="00604B32" w:rsidP="00686072">
            <w:pPr>
              <w:rPr>
                <w:rFonts w:ascii="Times New Roman" w:hAnsi="Times New Roman" w:cs="Times New Roman"/>
                <w:bCs/>
              </w:rPr>
            </w:pPr>
            <w:r w:rsidRPr="009F0FBA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077381B" w14:textId="77777777" w:rsidR="00604B32" w:rsidRPr="00CF2DEE" w:rsidRDefault="00604B32" w:rsidP="00686072">
            <w:pPr>
              <w:rPr>
                <w:sz w:val="20"/>
                <w:szCs w:val="20"/>
              </w:rPr>
            </w:pPr>
            <w:r w:rsidRPr="009F0FBA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16EFF7E5" w14:textId="77777777" w:rsidR="00604B32" w:rsidRDefault="00604B32" w:rsidP="00604B32">
      <w:pPr>
        <w:spacing w:after="0" w:line="240" w:lineRule="auto"/>
      </w:pPr>
    </w:p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D877E7" w14:paraId="1FCA90C4" w14:textId="77777777" w:rsidTr="00604B32">
        <w:trPr>
          <w:trHeight w:val="12560"/>
        </w:trPr>
        <w:tc>
          <w:tcPr>
            <w:tcW w:w="10090" w:type="dxa"/>
          </w:tcPr>
          <w:p w14:paraId="0F05BB53" w14:textId="77777777" w:rsidR="00A81532" w:rsidRPr="00604B32" w:rsidRDefault="00A81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90"/>
              <w:gridCol w:w="6969"/>
            </w:tblGrid>
            <w:tr w:rsidR="00A212C1" w:rsidRPr="003255A8" w14:paraId="3B7A4B7A" w14:textId="77777777" w:rsidTr="00604B32">
              <w:trPr>
                <w:trHeight w:val="335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9F01C4B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3255A8"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A212C1" w:rsidRPr="003255A8" w14:paraId="444126FD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5DAE662E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692CAE8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14:paraId="487ED1BD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14:paraId="23D40E9E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12817DE5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CC786B2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65915506"/>
                  <w:placeholder>
                    <w:docPart w:val="3EE62E14DA824F0698BD00E0A33DF713"/>
                  </w:placeholder>
                  <w:showingPlcHdr/>
                </w:sdtPr>
                <w:sdtEndPr/>
                <w:sdtContent>
                  <w:tc>
                    <w:tcPr>
                      <w:tcW w:w="6969" w:type="dxa"/>
                      <w:vAlign w:val="center"/>
                    </w:tcPr>
                    <w:p w14:paraId="5D871F99" w14:textId="7708EDE2" w:rsidR="00D877E7" w:rsidRPr="003255A8" w:rsidRDefault="008F60D4" w:rsidP="00D877E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42EB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F2DEE" w:rsidRPr="003255A8" w14:paraId="47516189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19419BAB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4FDA18D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nabilim Dalı"/>
                  <w:tag w:val="Anabilim Dalı"/>
                  <w:id w:val="-989630648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969" w:type="dxa"/>
                      <w:vAlign w:val="center"/>
                    </w:tcPr>
                    <w:p w14:paraId="112B5B11" w14:textId="42F36CEA" w:rsidR="00CF2DEE" w:rsidRPr="00EE423B" w:rsidRDefault="003705B5" w:rsidP="004D79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F2DEE" w:rsidRPr="003255A8" w14:paraId="670EB706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18178DC1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AA5D571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rogram"/>
                  <w:tag w:val="Program"/>
                  <w:id w:val="1326473542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6969" w:type="dxa"/>
                      <w:vAlign w:val="center"/>
                    </w:tcPr>
                    <w:p w14:paraId="26FA2FF6" w14:textId="0E0EEB20" w:rsidR="00CF2DEE" w:rsidRPr="00EE423B" w:rsidRDefault="003705B5" w:rsidP="004D79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F2DEE" w:rsidRPr="003255A8" w14:paraId="6F0B5880" w14:textId="77777777" w:rsidTr="00CF2DEE">
              <w:trPr>
                <w:trHeight w:val="340"/>
              </w:trPr>
              <w:tc>
                <w:tcPr>
                  <w:tcW w:w="2438" w:type="dxa"/>
                  <w:vAlign w:val="center"/>
                </w:tcPr>
                <w:p w14:paraId="3A904609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4BDB8D7A" w14:textId="77777777" w:rsidR="00CF2DEE" w:rsidRPr="003255A8" w:rsidRDefault="00CF2DEE" w:rsidP="00CF2D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14:paraId="40CF62BA" w14:textId="77777777" w:rsidR="00CF2DEE" w:rsidRPr="003255A8" w:rsidRDefault="001B787A" w:rsidP="00CF2DEE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926145A2A9334DF3BD6A47DC5D6ADFAD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25702773" w:edGrp="everyone"/>
                      <w:r w:rsidR="00CF2DEE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25702773"/>
                    </w:sdtContent>
                  </w:sdt>
                  <w:r w:rsidR="00CF2DEE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9ECC6BB40684BE59D7607372996139E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912919970" w:edGrp="everyone"/>
                      <w:r w:rsidR="00CF2DEE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912919970"/>
                      <w:r w:rsidR="00CF2DEE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14:paraId="214F2C06" w14:textId="77777777" w:rsidR="00124C76" w:rsidRPr="00D877E7" w:rsidRDefault="00124C7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A212C1" w:rsidRPr="003255A8" w14:paraId="6665F22E" w14:textId="77777777" w:rsidTr="00BE17FA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558B007" w14:textId="77777777" w:rsidR="00D877E7" w:rsidRPr="003255A8" w:rsidRDefault="0024082D" w:rsidP="00D87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</w:t>
                  </w:r>
                  <w:r w:rsidR="00680428"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A212C1" w:rsidRPr="003255A8" w14:paraId="01B040C1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008AF71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183F6F00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54920AAC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F730D0" w:rsidRPr="003255A8" w14:paraId="53B5CF3E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61B0DE8A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59563757" w14:textId="77777777" w:rsidR="00F730D0" w:rsidRDefault="001B787A" w:rsidP="00DA5A6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844356727"/>
                      <w:placeholder>
                        <w:docPart w:val="55F66A4A9A2C4A71A2FDC96D3F7ED2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552E94" w:rsidRPr="00253B52">
                        <w:t>..........</w:t>
                      </w:r>
                    </w:sdtContent>
                  </w:sdt>
                  <w:r w:rsidR="00DA5A6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lock w:val="sdtLocked"/>
                      <w:placeholder>
                        <w:docPart w:val="379CB12B07234E90819BC784307A5969"/>
                      </w:placeholder>
                      <w:showingPlcHdr/>
                    </w:sdtPr>
                    <w:sdtEndPr/>
                    <w:sdtContent>
                      <w:r w:rsidR="00DA5A62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5B95E1F7" w14:textId="77777777" w:rsidR="00F730D0" w:rsidRPr="002E7C81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200AA703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617A964A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0DC5D5C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20F6521D" w14:textId="77777777" w:rsidR="00F730D0" w:rsidRDefault="00F730D0" w:rsidP="003255A8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24B8E526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643BB423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6E4A7E40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36E488DF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7863B3BE" w14:textId="77777777" w:rsidR="00F730D0" w:rsidRDefault="001B787A" w:rsidP="00CA7F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999499610"/>
                      <w:lock w:val="sdtLocked"/>
                      <w:placeholder>
                        <w:docPart w:val="22EC1F2EE5634CBF8B190AFDF2CDA1F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52E94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A7F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id w:val="1999499611"/>
                      <w:lock w:val="sdtLocked"/>
                      <w:placeholder>
                        <w:docPart w:val="BF9A23DB8E714257BFF5532AD3C14415"/>
                      </w:placeholder>
                      <w:showingPlcHdr/>
                    </w:sdtPr>
                    <w:sdtEndPr/>
                    <w:sdtContent>
                      <w:r w:rsidR="00CA7F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3F36CF9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4CA84421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7734CF6F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3ADA5C67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6617BEB2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37FBA65B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4C29B5EB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26DADDAA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4006D813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619C2964" w14:textId="77777777" w:rsidR="00F730D0" w:rsidRDefault="001B787A" w:rsidP="00DA05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99949962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52E94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DA05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999499623"/>
                      <w:lock w:val="sdtLocked"/>
                      <w:placeholder>
                        <w:docPart w:val="E12281FC73A24D099D1E6EF2C4C75C9E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DA05F0" w:rsidRPr="00AA2F08">
                        <w:rPr>
                          <w:rStyle w:val="YerTutucuMetni"/>
                        </w:rPr>
                        <w:t>Metin girmek için burayı tıklatın.</w:t>
                      </w:r>
                      <w:bookmarkEnd w:id="0"/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3EECCF06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1DCEF006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3CD7CD8E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3576812D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1E465A97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0C0E1206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12D62861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F5A2E4" w14:textId="77777777"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003A4" w:rsidRPr="003255A8" w14:paraId="5415031A" w14:textId="77777777" w:rsidTr="003344EF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1376EAA9" w14:textId="77777777" w:rsidR="002003A4" w:rsidRPr="003255A8" w:rsidRDefault="002003A4" w:rsidP="003344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Komite Değişikliği Gerekçesi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003A4" w:rsidRPr="003255A8" w14:paraId="30184D62" w14:textId="77777777" w:rsidTr="003344EF">
              <w:trPr>
                <w:trHeight w:val="680"/>
              </w:trPr>
              <w:tc>
                <w:tcPr>
                  <w:tcW w:w="9697" w:type="dxa"/>
                  <w:vAlign w:val="center"/>
                </w:tcPr>
                <w:p w14:paraId="4524CEA4" w14:textId="77777777" w:rsidR="002003A4" w:rsidRPr="003255A8" w:rsidRDefault="002003A4" w:rsidP="003344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5D8058" w14:textId="77777777" w:rsidR="002003A4" w:rsidRDefault="002003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24082D" w:rsidRPr="003255A8" w14:paraId="0728CFA9" w14:textId="77777777" w:rsidTr="007F6070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1117E58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Önerilen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24082D" w:rsidRPr="003255A8" w14:paraId="206090F5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3B34A21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502FB59F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5157623D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24082D" w:rsidRPr="003255A8" w14:paraId="00E1DB8C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33A5D5D4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permStart w:id="659040519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7C090326" w14:textId="77777777" w:rsidR="0024082D" w:rsidRDefault="001B787A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5129701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24082D" w:rsidRPr="00253B52">
                        <w:t>..........</w:t>
                      </w:r>
                    </w:sdtContent>
                  </w:sdt>
                  <w:permEnd w:id="659040519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512970189"/>
                      <w:lock w:val="sdtLocked"/>
                      <w:placeholder>
                        <w:docPart w:val="F561B6352666457F87710A10AE68C592"/>
                      </w:placeholder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00CAC08B" w14:textId="77777777" w:rsidR="0024082D" w:rsidRPr="002E7C81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7D49522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78F5B68D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73B0310B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49567320" w14:textId="77777777" w:rsidR="0024082D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148B68DF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4342E91C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47685FDC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0569483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permStart w:id="154941718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33035B24" w14:textId="77777777" w:rsidR="0024082D" w:rsidRDefault="001B787A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12970191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24082D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49417180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2"/>
                      <w:lock w:val="sdtLocked"/>
                      <w:placeholder>
                        <w:docPart w:val="B7A14FE966B1484D8B8661665614A680"/>
                      </w:placeholder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2CC37AA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0F804875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440E7886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A324CF9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46BF9BF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3FCF0C5A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0519A653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09A4B837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7A32734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permStart w:id="198883524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7C7CAF39" w14:textId="77777777" w:rsidR="0024082D" w:rsidRDefault="001B787A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51297019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24082D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988835240"/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4"/>
                      <w:lock w:val="sdtLocked"/>
                      <w:placeholder>
                        <w:docPart w:val="2F4908EA2130447C9EE1903E17C28DF2"/>
                      </w:placeholder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565B0E7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7E472007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679C2E0D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F3BB94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013F7B1D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7B62C25A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16C6E717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9F9A9C" w14:textId="77777777" w:rsidR="00BE17FA" w:rsidRPr="00D877E7" w:rsidRDefault="00BE17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A7736" w:rsidRPr="00320617" w14:paraId="17AEB960" w14:textId="77777777" w:rsidTr="00753AE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1EFB5679" w14:textId="77777777" w:rsidR="004A7736" w:rsidRPr="00320617" w:rsidRDefault="004A7736" w:rsidP="00753AE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2B3126EA" w14:textId="77777777" w:rsidR="004A7736" w:rsidRPr="00320617" w:rsidRDefault="004A7736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7736" w:rsidRPr="00320617" w14:paraId="6AF19141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250A4D9A" w14:textId="77777777" w:rsidR="004A7736" w:rsidRPr="00320617" w:rsidRDefault="001B787A" w:rsidP="00753AE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A7736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placeholder>
                        <w:docPart w:val="260CB3291458419C9207C069F771D14F"/>
                      </w:placeholder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174FC97D" w14:textId="77777777" w:rsidR="004A7736" w:rsidRPr="00B41802" w:rsidRDefault="001B787A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4A7736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placeholder>
                        <w:docPart w:val="8645E4DA22D74489B4BDDD0A5DFA6425"/>
                      </w:placeholder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A7736" w:rsidRPr="00320617" w14:paraId="44676642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505E6A71" w14:textId="77777777" w:rsidR="004A7736" w:rsidRPr="00320617" w:rsidRDefault="004A7736" w:rsidP="006B4E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51264665" w14:textId="77777777" w:rsidR="004A7736" w:rsidRPr="00320617" w:rsidRDefault="001B787A" w:rsidP="00B147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0001610"/>
                      <w:lock w:val="sdtLocked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B14706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4A7736" w:rsidRPr="00320617" w14:paraId="6986B4B2" w14:textId="77777777" w:rsidTr="00753AE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placeholder>
                    <w:docPart w:val="133C3700BF444921A41A6142D796783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4DCADC73" w14:textId="77777777" w:rsidR="004A7736" w:rsidRPr="00320617" w:rsidRDefault="004A7736" w:rsidP="00753A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7A7805E2" w14:textId="77777777" w:rsidR="004A7736" w:rsidRPr="001238C1" w:rsidRDefault="004A7736" w:rsidP="00753AED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6FCF0BC5" w14:textId="77777777" w:rsidR="00EA0C90" w:rsidRDefault="00EA0C90">
            <w:pPr>
              <w:rPr>
                <w:rStyle w:val="Stil5"/>
                <w:color w:val="FF0000"/>
              </w:rPr>
            </w:pPr>
          </w:p>
          <w:p w14:paraId="75036F1D" w14:textId="77777777" w:rsidR="00DF2DF3" w:rsidRPr="00C824AA" w:rsidRDefault="001B787A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713564732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Tez İzleme Komitesinin kurulmasından sonraki yarıyıllarda, Enstitü anabilim dalı başkanlığının " w:value="1- Tez İzleme Komitesinin kurulmasından sonraki yarıyıllarda, Enstitü anabilim dalı başkanlığının "/>
                  <w:listItem w:displayText="gerekçeli önerisi ve Enstitü Yönetim Kurulu’nun onayı ile üyelerde değişiklik yapılabilir." w:value="gerekçeli önerisi ve Enstitü Yönetim Kurulu’nun onayı ile üyelerde değişiklik yapılabilir."/>
                  <w:listItem w:displayText="2- Komitede tez danışmanından başka Enstitü *Anabilim Dalı içinden ve **Üniversite dışından birer " w:value="2- Komitede tez danışmanından başka Enstitü *Anabilim Dalı içinden ve **Üniversite dışından birer "/>
                  <w:listItem w:displayText="üye yer alır. " w:value="üye yer alır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0D1641" w:rsidRPr="00C824A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4082D" w:rsidRPr="00C824AA">
              <w:rPr>
                <w:rFonts w:ascii="Book Antiqua" w:hAnsi="Book Antiqua" w:cs="Times New Roman"/>
              </w:rPr>
              <w:t xml:space="preserve">       </w:t>
            </w:r>
          </w:p>
        </w:tc>
      </w:tr>
    </w:tbl>
    <w:p w14:paraId="392071F7" w14:textId="77777777" w:rsidR="00604B32" w:rsidRDefault="00604B32" w:rsidP="00DF2DF3"/>
    <w:sectPr w:rsidR="00604B32" w:rsidSect="00604B32">
      <w:footerReference w:type="default" r:id="rId7"/>
      <w:pgSz w:w="11906" w:h="16838" w:code="9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41CD" w14:textId="77777777" w:rsidR="001B787A" w:rsidRDefault="001B787A" w:rsidP="00A159B5">
      <w:pPr>
        <w:spacing w:after="0" w:line="240" w:lineRule="auto"/>
      </w:pPr>
      <w:r>
        <w:separator/>
      </w:r>
    </w:p>
  </w:endnote>
  <w:endnote w:type="continuationSeparator" w:id="0">
    <w:p w14:paraId="499821FE" w14:textId="77777777" w:rsidR="001B787A" w:rsidRDefault="001B787A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A477" w14:textId="77777777" w:rsidR="00A32E15" w:rsidRPr="00A32E15" w:rsidRDefault="00A32E15">
    <w:pPr>
      <w:pStyle w:val="Altbilgi"/>
      <w:rPr>
        <w:rFonts w:ascii="Times New Roman" w:hAnsi="Times New Roman" w:cs="Times New Roman"/>
        <w:sz w:val="20"/>
        <w:szCs w:val="20"/>
      </w:rPr>
    </w:pPr>
    <w:r w:rsidRPr="00A32E1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00547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3705B5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="00F00547" w:rsidRPr="00DC4CF2">
      <w:rPr>
        <w:rFonts w:ascii="Times New Roman" w:hAnsi="Times New Roman" w:cs="Times New Roman"/>
        <w:sz w:val="20"/>
        <w:szCs w:val="20"/>
      </w:rPr>
      <w:t xml:space="preserve"> /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3705B5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Pr="00A32E1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C717F" w14:textId="77777777" w:rsidR="001B787A" w:rsidRDefault="001B787A" w:rsidP="00A159B5">
      <w:pPr>
        <w:spacing w:after="0" w:line="240" w:lineRule="auto"/>
      </w:pPr>
      <w:r>
        <w:separator/>
      </w:r>
    </w:p>
  </w:footnote>
  <w:footnote w:type="continuationSeparator" w:id="0">
    <w:p w14:paraId="1DC98BB0" w14:textId="77777777" w:rsidR="001B787A" w:rsidRDefault="001B787A" w:rsidP="00A1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AC"/>
    <w:rsid w:val="00027DBD"/>
    <w:rsid w:val="00032722"/>
    <w:rsid w:val="000376D9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663F"/>
    <w:rsid w:val="00056699"/>
    <w:rsid w:val="0005756F"/>
    <w:rsid w:val="000618AA"/>
    <w:rsid w:val="00062973"/>
    <w:rsid w:val="00062C6D"/>
    <w:rsid w:val="000666DD"/>
    <w:rsid w:val="00067845"/>
    <w:rsid w:val="0007080A"/>
    <w:rsid w:val="00071ED5"/>
    <w:rsid w:val="00072520"/>
    <w:rsid w:val="0007280C"/>
    <w:rsid w:val="00072F70"/>
    <w:rsid w:val="00073A69"/>
    <w:rsid w:val="00074000"/>
    <w:rsid w:val="0007582F"/>
    <w:rsid w:val="0007678C"/>
    <w:rsid w:val="000771BE"/>
    <w:rsid w:val="00077E26"/>
    <w:rsid w:val="00080F22"/>
    <w:rsid w:val="000812C3"/>
    <w:rsid w:val="00081831"/>
    <w:rsid w:val="0008280E"/>
    <w:rsid w:val="00084B10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067E"/>
    <w:rsid w:val="000C634C"/>
    <w:rsid w:val="000D1641"/>
    <w:rsid w:val="000D1E6D"/>
    <w:rsid w:val="000D550E"/>
    <w:rsid w:val="000D59EF"/>
    <w:rsid w:val="000D5C90"/>
    <w:rsid w:val="000D5F0C"/>
    <w:rsid w:val="000D7597"/>
    <w:rsid w:val="000D791B"/>
    <w:rsid w:val="000E3160"/>
    <w:rsid w:val="000E33D1"/>
    <w:rsid w:val="000E69F0"/>
    <w:rsid w:val="000F383E"/>
    <w:rsid w:val="000F55A3"/>
    <w:rsid w:val="000F5797"/>
    <w:rsid w:val="000F7837"/>
    <w:rsid w:val="0010015F"/>
    <w:rsid w:val="00102077"/>
    <w:rsid w:val="00106695"/>
    <w:rsid w:val="00110BE1"/>
    <w:rsid w:val="0011144D"/>
    <w:rsid w:val="00111F26"/>
    <w:rsid w:val="001125FA"/>
    <w:rsid w:val="00113225"/>
    <w:rsid w:val="00114656"/>
    <w:rsid w:val="00115241"/>
    <w:rsid w:val="00115BEB"/>
    <w:rsid w:val="00117BAC"/>
    <w:rsid w:val="00120E3F"/>
    <w:rsid w:val="00121096"/>
    <w:rsid w:val="001236A3"/>
    <w:rsid w:val="001238C1"/>
    <w:rsid w:val="0012448B"/>
    <w:rsid w:val="00124C76"/>
    <w:rsid w:val="00124D8F"/>
    <w:rsid w:val="001255D1"/>
    <w:rsid w:val="001262B4"/>
    <w:rsid w:val="0013357C"/>
    <w:rsid w:val="00135B10"/>
    <w:rsid w:val="00136C51"/>
    <w:rsid w:val="00142B0C"/>
    <w:rsid w:val="00145AD6"/>
    <w:rsid w:val="00155FAD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4657"/>
    <w:rsid w:val="00186A03"/>
    <w:rsid w:val="00187622"/>
    <w:rsid w:val="00187713"/>
    <w:rsid w:val="00190048"/>
    <w:rsid w:val="0019331F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0937"/>
    <w:rsid w:val="001B248A"/>
    <w:rsid w:val="001B3FB3"/>
    <w:rsid w:val="001B4A2A"/>
    <w:rsid w:val="001B652A"/>
    <w:rsid w:val="001B6B9F"/>
    <w:rsid w:val="001B787A"/>
    <w:rsid w:val="001C151B"/>
    <w:rsid w:val="001C1865"/>
    <w:rsid w:val="001C21EE"/>
    <w:rsid w:val="001C3E18"/>
    <w:rsid w:val="001C7B12"/>
    <w:rsid w:val="001D179A"/>
    <w:rsid w:val="001D22EF"/>
    <w:rsid w:val="001D250A"/>
    <w:rsid w:val="001D28D3"/>
    <w:rsid w:val="001D36CA"/>
    <w:rsid w:val="001D57A2"/>
    <w:rsid w:val="001D60AC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3A4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6C6"/>
    <w:rsid w:val="00231E98"/>
    <w:rsid w:val="002321D8"/>
    <w:rsid w:val="002349E9"/>
    <w:rsid w:val="00235662"/>
    <w:rsid w:val="00237840"/>
    <w:rsid w:val="00240698"/>
    <w:rsid w:val="0024082D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3B52"/>
    <w:rsid w:val="00254369"/>
    <w:rsid w:val="0025500F"/>
    <w:rsid w:val="002609D8"/>
    <w:rsid w:val="00263B6E"/>
    <w:rsid w:val="00264D2A"/>
    <w:rsid w:val="002664BC"/>
    <w:rsid w:val="00266D7A"/>
    <w:rsid w:val="002675B9"/>
    <w:rsid w:val="00267725"/>
    <w:rsid w:val="00267D70"/>
    <w:rsid w:val="00270EA7"/>
    <w:rsid w:val="00271765"/>
    <w:rsid w:val="00273F1D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C81"/>
    <w:rsid w:val="002E7DAF"/>
    <w:rsid w:val="002F479A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55A8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179A"/>
    <w:rsid w:val="00362211"/>
    <w:rsid w:val="00367BDA"/>
    <w:rsid w:val="003705B5"/>
    <w:rsid w:val="00373486"/>
    <w:rsid w:val="00373820"/>
    <w:rsid w:val="00374590"/>
    <w:rsid w:val="00374683"/>
    <w:rsid w:val="003771CA"/>
    <w:rsid w:val="003774B3"/>
    <w:rsid w:val="003807CA"/>
    <w:rsid w:val="00382B67"/>
    <w:rsid w:val="00382F7D"/>
    <w:rsid w:val="0038449F"/>
    <w:rsid w:val="003849F0"/>
    <w:rsid w:val="00386909"/>
    <w:rsid w:val="00386996"/>
    <w:rsid w:val="00387270"/>
    <w:rsid w:val="0038769D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B3F"/>
    <w:rsid w:val="003F6C31"/>
    <w:rsid w:val="00400C73"/>
    <w:rsid w:val="00402C06"/>
    <w:rsid w:val="00403215"/>
    <w:rsid w:val="00404751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673"/>
    <w:rsid w:val="00474622"/>
    <w:rsid w:val="0047502A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A7736"/>
    <w:rsid w:val="004B0E16"/>
    <w:rsid w:val="004B2B33"/>
    <w:rsid w:val="004B2FA5"/>
    <w:rsid w:val="004B6981"/>
    <w:rsid w:val="004B729E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D7959"/>
    <w:rsid w:val="004E043A"/>
    <w:rsid w:val="004E1282"/>
    <w:rsid w:val="004E44B6"/>
    <w:rsid w:val="004E5E51"/>
    <w:rsid w:val="004E5EFC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3DB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1E28"/>
    <w:rsid w:val="00552DF6"/>
    <w:rsid w:val="00552E94"/>
    <w:rsid w:val="005558A5"/>
    <w:rsid w:val="00555A5E"/>
    <w:rsid w:val="00555B7E"/>
    <w:rsid w:val="00557B7C"/>
    <w:rsid w:val="00560C3F"/>
    <w:rsid w:val="00561191"/>
    <w:rsid w:val="005621CD"/>
    <w:rsid w:val="0056666F"/>
    <w:rsid w:val="0056787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3C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4B32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094A"/>
    <w:rsid w:val="00632205"/>
    <w:rsid w:val="00633746"/>
    <w:rsid w:val="006344C1"/>
    <w:rsid w:val="00635373"/>
    <w:rsid w:val="00636912"/>
    <w:rsid w:val="00640EC7"/>
    <w:rsid w:val="00645341"/>
    <w:rsid w:val="00650FD6"/>
    <w:rsid w:val="00654194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428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811"/>
    <w:rsid w:val="006A2586"/>
    <w:rsid w:val="006A267D"/>
    <w:rsid w:val="006A2A98"/>
    <w:rsid w:val="006A4B9C"/>
    <w:rsid w:val="006A5816"/>
    <w:rsid w:val="006A7FE0"/>
    <w:rsid w:val="006B15B4"/>
    <w:rsid w:val="006B1A40"/>
    <w:rsid w:val="006B4EA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3"/>
    <w:rsid w:val="006E3414"/>
    <w:rsid w:val="006E469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4168"/>
    <w:rsid w:val="00712A62"/>
    <w:rsid w:val="007140D8"/>
    <w:rsid w:val="0071505F"/>
    <w:rsid w:val="007153F3"/>
    <w:rsid w:val="00717FE6"/>
    <w:rsid w:val="00723FF5"/>
    <w:rsid w:val="007277AB"/>
    <w:rsid w:val="00727F6B"/>
    <w:rsid w:val="007323F4"/>
    <w:rsid w:val="007333D3"/>
    <w:rsid w:val="00733CAD"/>
    <w:rsid w:val="0073456E"/>
    <w:rsid w:val="007351BF"/>
    <w:rsid w:val="007408DA"/>
    <w:rsid w:val="00745545"/>
    <w:rsid w:val="007478AB"/>
    <w:rsid w:val="00747CDC"/>
    <w:rsid w:val="00754043"/>
    <w:rsid w:val="00755F4B"/>
    <w:rsid w:val="00756412"/>
    <w:rsid w:val="00756C37"/>
    <w:rsid w:val="007601F5"/>
    <w:rsid w:val="0076045C"/>
    <w:rsid w:val="0076192E"/>
    <w:rsid w:val="007630CD"/>
    <w:rsid w:val="0077096D"/>
    <w:rsid w:val="00770E4F"/>
    <w:rsid w:val="0077456D"/>
    <w:rsid w:val="0077488A"/>
    <w:rsid w:val="007770F8"/>
    <w:rsid w:val="00777B37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063"/>
    <w:rsid w:val="007A3685"/>
    <w:rsid w:val="007B1F6E"/>
    <w:rsid w:val="007B3F85"/>
    <w:rsid w:val="007B51D0"/>
    <w:rsid w:val="007B7B24"/>
    <w:rsid w:val="007C1717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0567"/>
    <w:rsid w:val="007E14ED"/>
    <w:rsid w:val="007E33C3"/>
    <w:rsid w:val="007E4339"/>
    <w:rsid w:val="007E4E50"/>
    <w:rsid w:val="007E6D14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1B02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593E"/>
    <w:rsid w:val="008760FD"/>
    <w:rsid w:val="00876173"/>
    <w:rsid w:val="00877629"/>
    <w:rsid w:val="00877899"/>
    <w:rsid w:val="00880B93"/>
    <w:rsid w:val="00880FFF"/>
    <w:rsid w:val="008817B0"/>
    <w:rsid w:val="008843A9"/>
    <w:rsid w:val="0088572B"/>
    <w:rsid w:val="00885C11"/>
    <w:rsid w:val="0089050E"/>
    <w:rsid w:val="008910E9"/>
    <w:rsid w:val="00891958"/>
    <w:rsid w:val="00894D41"/>
    <w:rsid w:val="00897A7E"/>
    <w:rsid w:val="00897E0B"/>
    <w:rsid w:val="008A0AB2"/>
    <w:rsid w:val="008A0F06"/>
    <w:rsid w:val="008A2ECD"/>
    <w:rsid w:val="008A3A34"/>
    <w:rsid w:val="008A4ADA"/>
    <w:rsid w:val="008A55B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E7ED4"/>
    <w:rsid w:val="008F15EC"/>
    <w:rsid w:val="008F5C06"/>
    <w:rsid w:val="008F60D4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2E70"/>
    <w:rsid w:val="00913F6C"/>
    <w:rsid w:val="0091730D"/>
    <w:rsid w:val="00917C69"/>
    <w:rsid w:val="0092206E"/>
    <w:rsid w:val="00926CE2"/>
    <w:rsid w:val="009276AE"/>
    <w:rsid w:val="00933659"/>
    <w:rsid w:val="00940F45"/>
    <w:rsid w:val="00941C59"/>
    <w:rsid w:val="00943138"/>
    <w:rsid w:val="00951D4A"/>
    <w:rsid w:val="00953FC4"/>
    <w:rsid w:val="00954646"/>
    <w:rsid w:val="0095479A"/>
    <w:rsid w:val="00956056"/>
    <w:rsid w:val="00956C31"/>
    <w:rsid w:val="00957C98"/>
    <w:rsid w:val="00960BDD"/>
    <w:rsid w:val="00960EC4"/>
    <w:rsid w:val="009653F3"/>
    <w:rsid w:val="00967890"/>
    <w:rsid w:val="0097288B"/>
    <w:rsid w:val="00975024"/>
    <w:rsid w:val="00975EA2"/>
    <w:rsid w:val="00977725"/>
    <w:rsid w:val="009824B5"/>
    <w:rsid w:val="009827B3"/>
    <w:rsid w:val="00982D38"/>
    <w:rsid w:val="00983643"/>
    <w:rsid w:val="00983FE4"/>
    <w:rsid w:val="009844E2"/>
    <w:rsid w:val="009859A2"/>
    <w:rsid w:val="00985CDC"/>
    <w:rsid w:val="009863EE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C5A16"/>
    <w:rsid w:val="009D0B53"/>
    <w:rsid w:val="009D4647"/>
    <w:rsid w:val="009D6F43"/>
    <w:rsid w:val="009D7711"/>
    <w:rsid w:val="009E118B"/>
    <w:rsid w:val="009E7953"/>
    <w:rsid w:val="009F04C1"/>
    <w:rsid w:val="009F0FBA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2C1"/>
    <w:rsid w:val="00A25625"/>
    <w:rsid w:val="00A25E7B"/>
    <w:rsid w:val="00A2737C"/>
    <w:rsid w:val="00A30915"/>
    <w:rsid w:val="00A310BF"/>
    <w:rsid w:val="00A32E15"/>
    <w:rsid w:val="00A3472B"/>
    <w:rsid w:val="00A34BC4"/>
    <w:rsid w:val="00A34FD1"/>
    <w:rsid w:val="00A40A95"/>
    <w:rsid w:val="00A41377"/>
    <w:rsid w:val="00A4384C"/>
    <w:rsid w:val="00A4681F"/>
    <w:rsid w:val="00A47B61"/>
    <w:rsid w:val="00A52B96"/>
    <w:rsid w:val="00A54459"/>
    <w:rsid w:val="00A56603"/>
    <w:rsid w:val="00A56A49"/>
    <w:rsid w:val="00A57140"/>
    <w:rsid w:val="00A57456"/>
    <w:rsid w:val="00A62B86"/>
    <w:rsid w:val="00A62D53"/>
    <w:rsid w:val="00A631B6"/>
    <w:rsid w:val="00A63BFC"/>
    <w:rsid w:val="00A6442B"/>
    <w:rsid w:val="00A67133"/>
    <w:rsid w:val="00A67258"/>
    <w:rsid w:val="00A73391"/>
    <w:rsid w:val="00A81532"/>
    <w:rsid w:val="00A832D8"/>
    <w:rsid w:val="00A85E8E"/>
    <w:rsid w:val="00A90613"/>
    <w:rsid w:val="00A9108C"/>
    <w:rsid w:val="00A93F9A"/>
    <w:rsid w:val="00A95FE2"/>
    <w:rsid w:val="00AA1FA3"/>
    <w:rsid w:val="00AA20FD"/>
    <w:rsid w:val="00AA2931"/>
    <w:rsid w:val="00AB25B1"/>
    <w:rsid w:val="00AB42D5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437A"/>
    <w:rsid w:val="00AF586E"/>
    <w:rsid w:val="00AF5C1A"/>
    <w:rsid w:val="00AF6D11"/>
    <w:rsid w:val="00AF6F32"/>
    <w:rsid w:val="00B01C1F"/>
    <w:rsid w:val="00B049E9"/>
    <w:rsid w:val="00B06782"/>
    <w:rsid w:val="00B10617"/>
    <w:rsid w:val="00B10864"/>
    <w:rsid w:val="00B10D75"/>
    <w:rsid w:val="00B12E24"/>
    <w:rsid w:val="00B14706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58"/>
    <w:rsid w:val="00B40984"/>
    <w:rsid w:val="00B4155E"/>
    <w:rsid w:val="00B42DB4"/>
    <w:rsid w:val="00B44680"/>
    <w:rsid w:val="00B459CB"/>
    <w:rsid w:val="00B472F1"/>
    <w:rsid w:val="00B47A4F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4D10"/>
    <w:rsid w:val="00B859FC"/>
    <w:rsid w:val="00BA0F84"/>
    <w:rsid w:val="00BA38F9"/>
    <w:rsid w:val="00BA4654"/>
    <w:rsid w:val="00BA53B1"/>
    <w:rsid w:val="00BB42B3"/>
    <w:rsid w:val="00BB7BCB"/>
    <w:rsid w:val="00BC02F6"/>
    <w:rsid w:val="00BC21D3"/>
    <w:rsid w:val="00BC5989"/>
    <w:rsid w:val="00BC7157"/>
    <w:rsid w:val="00BD038C"/>
    <w:rsid w:val="00BD06C9"/>
    <w:rsid w:val="00BD1CE3"/>
    <w:rsid w:val="00BD2906"/>
    <w:rsid w:val="00BD2C73"/>
    <w:rsid w:val="00BD534B"/>
    <w:rsid w:val="00BD7A2F"/>
    <w:rsid w:val="00BE17FA"/>
    <w:rsid w:val="00BE20D9"/>
    <w:rsid w:val="00BE26F2"/>
    <w:rsid w:val="00BE2F02"/>
    <w:rsid w:val="00BE3F73"/>
    <w:rsid w:val="00BE50EE"/>
    <w:rsid w:val="00BE63D1"/>
    <w:rsid w:val="00BE6A11"/>
    <w:rsid w:val="00BE6B17"/>
    <w:rsid w:val="00BF09DE"/>
    <w:rsid w:val="00BF0DF4"/>
    <w:rsid w:val="00BF19EA"/>
    <w:rsid w:val="00BF2185"/>
    <w:rsid w:val="00BF5CD0"/>
    <w:rsid w:val="00BF69E8"/>
    <w:rsid w:val="00BF7078"/>
    <w:rsid w:val="00C04C26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5FA"/>
    <w:rsid w:val="00C3487E"/>
    <w:rsid w:val="00C34D61"/>
    <w:rsid w:val="00C40DF3"/>
    <w:rsid w:val="00C44854"/>
    <w:rsid w:val="00C53B37"/>
    <w:rsid w:val="00C542D6"/>
    <w:rsid w:val="00C56302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4AA"/>
    <w:rsid w:val="00C87563"/>
    <w:rsid w:val="00C90627"/>
    <w:rsid w:val="00C92D9F"/>
    <w:rsid w:val="00C9354E"/>
    <w:rsid w:val="00C96703"/>
    <w:rsid w:val="00C97788"/>
    <w:rsid w:val="00CA0525"/>
    <w:rsid w:val="00CA2251"/>
    <w:rsid w:val="00CA35DA"/>
    <w:rsid w:val="00CA559F"/>
    <w:rsid w:val="00CA6A55"/>
    <w:rsid w:val="00CA7FA2"/>
    <w:rsid w:val="00CA7FF0"/>
    <w:rsid w:val="00CB00E1"/>
    <w:rsid w:val="00CB2E5C"/>
    <w:rsid w:val="00CB38D2"/>
    <w:rsid w:val="00CB3B99"/>
    <w:rsid w:val="00CB5118"/>
    <w:rsid w:val="00CB70C5"/>
    <w:rsid w:val="00CB7FC1"/>
    <w:rsid w:val="00CC1924"/>
    <w:rsid w:val="00CD18A2"/>
    <w:rsid w:val="00CD1BEA"/>
    <w:rsid w:val="00CD223A"/>
    <w:rsid w:val="00CD292B"/>
    <w:rsid w:val="00CD78E1"/>
    <w:rsid w:val="00CE23ED"/>
    <w:rsid w:val="00CF21C0"/>
    <w:rsid w:val="00CF2DEE"/>
    <w:rsid w:val="00CF4B6C"/>
    <w:rsid w:val="00CF4E2B"/>
    <w:rsid w:val="00CF4F3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D2D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1CD"/>
    <w:rsid w:val="00D613DF"/>
    <w:rsid w:val="00D62173"/>
    <w:rsid w:val="00D64CF1"/>
    <w:rsid w:val="00D65124"/>
    <w:rsid w:val="00D67D9B"/>
    <w:rsid w:val="00D71969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877BD"/>
    <w:rsid w:val="00D877E7"/>
    <w:rsid w:val="00D95362"/>
    <w:rsid w:val="00D95E96"/>
    <w:rsid w:val="00D965CA"/>
    <w:rsid w:val="00D96C08"/>
    <w:rsid w:val="00DA05F0"/>
    <w:rsid w:val="00DA0D20"/>
    <w:rsid w:val="00DA506F"/>
    <w:rsid w:val="00DA5A62"/>
    <w:rsid w:val="00DA628A"/>
    <w:rsid w:val="00DB04C3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0F6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6B92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228A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1F2A"/>
    <w:rsid w:val="00E85816"/>
    <w:rsid w:val="00E904A2"/>
    <w:rsid w:val="00E92A2A"/>
    <w:rsid w:val="00E9340D"/>
    <w:rsid w:val="00E9652C"/>
    <w:rsid w:val="00E965B8"/>
    <w:rsid w:val="00E966AF"/>
    <w:rsid w:val="00E97885"/>
    <w:rsid w:val="00EA0C90"/>
    <w:rsid w:val="00EA25D8"/>
    <w:rsid w:val="00EA2E94"/>
    <w:rsid w:val="00EA4368"/>
    <w:rsid w:val="00EA43B3"/>
    <w:rsid w:val="00EA4429"/>
    <w:rsid w:val="00EA7E93"/>
    <w:rsid w:val="00EB05F6"/>
    <w:rsid w:val="00EB2552"/>
    <w:rsid w:val="00EB5866"/>
    <w:rsid w:val="00EB7B1F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547"/>
    <w:rsid w:val="00F03069"/>
    <w:rsid w:val="00F05C83"/>
    <w:rsid w:val="00F065B6"/>
    <w:rsid w:val="00F12573"/>
    <w:rsid w:val="00F12C35"/>
    <w:rsid w:val="00F12F29"/>
    <w:rsid w:val="00F13FEB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AC"/>
    <w:rsid w:val="00F46739"/>
    <w:rsid w:val="00F470A6"/>
    <w:rsid w:val="00F5021C"/>
    <w:rsid w:val="00F51AA5"/>
    <w:rsid w:val="00F52E3D"/>
    <w:rsid w:val="00F54B54"/>
    <w:rsid w:val="00F5680F"/>
    <w:rsid w:val="00F609AF"/>
    <w:rsid w:val="00F617FB"/>
    <w:rsid w:val="00F65174"/>
    <w:rsid w:val="00F65A34"/>
    <w:rsid w:val="00F6732D"/>
    <w:rsid w:val="00F71798"/>
    <w:rsid w:val="00F71E2C"/>
    <w:rsid w:val="00F72EBA"/>
    <w:rsid w:val="00F730D0"/>
    <w:rsid w:val="00F73F1D"/>
    <w:rsid w:val="00F7629A"/>
    <w:rsid w:val="00F76343"/>
    <w:rsid w:val="00F90408"/>
    <w:rsid w:val="00F90499"/>
    <w:rsid w:val="00F91E1E"/>
    <w:rsid w:val="00F94624"/>
    <w:rsid w:val="00F949C6"/>
    <w:rsid w:val="00F95F70"/>
    <w:rsid w:val="00F97F7B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6A3"/>
    <w:rsid w:val="00FC69DF"/>
    <w:rsid w:val="00FC7648"/>
    <w:rsid w:val="00FD0C73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A2F3"/>
  <w15:docId w15:val="{D44E9257-E3F7-4ED9-806C-9D8B65F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66A4A9A2C4A71A2FDC96D3F7ED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3A4D2-C41A-4580-91B4-7523C98F8EAE}"/>
      </w:docPartPr>
      <w:docPartBody>
        <w:p w:rsidR="00394671" w:rsidRDefault="00EE4A2F" w:rsidP="00EE4A2F">
          <w:pPr>
            <w:pStyle w:val="55F66A4A9A2C4A71A2FDC96D3F7ED2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79CB12B07234E90819BC784307A5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1D206-8052-4036-AB62-41DBF4B237F4}"/>
      </w:docPartPr>
      <w:docPartBody>
        <w:p w:rsidR="00394671" w:rsidRDefault="00543394" w:rsidP="00543394">
          <w:pPr>
            <w:pStyle w:val="379CB12B07234E90819BC784307A59691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C1F2EE5634CBF8B190AFDF2CD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6C38B-A3CD-4C2D-8EDA-38D6289B08C0}"/>
      </w:docPartPr>
      <w:docPartBody>
        <w:p w:rsidR="00B5368B" w:rsidRDefault="00394671" w:rsidP="00394671">
          <w:pPr>
            <w:pStyle w:val="22EC1F2EE5634CBF8B190AFDF2CDA1F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F9A23DB8E714257BFF5532AD3C14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8BFB6-9FD4-440A-A1DF-3E6EF4679625}"/>
      </w:docPartPr>
      <w:docPartBody>
        <w:p w:rsidR="00B5368B" w:rsidRDefault="00543394" w:rsidP="00543394">
          <w:pPr>
            <w:pStyle w:val="BF9A23DB8E714257BFF5532AD3C144151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26145A2A9334DF3BD6A47DC5D6ADF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A1EFF6-A1C3-4B2F-B78A-AA00876BFD6E}"/>
      </w:docPartPr>
      <w:docPartBody>
        <w:p w:rsidR="0011306F" w:rsidRDefault="00B51370" w:rsidP="00B51370">
          <w:pPr>
            <w:pStyle w:val="926145A2A9334DF3BD6A47DC5D6ADFA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9ECC6BB40684BE59D760737299613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3624B8-C6AC-4AA3-A11E-9485F7186944}"/>
      </w:docPartPr>
      <w:docPartBody>
        <w:p w:rsidR="0011306F" w:rsidRDefault="00B51370" w:rsidP="00B51370">
          <w:pPr>
            <w:pStyle w:val="F9ECC6BB40684BE59D760737299613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EE62E14DA824F0698BD00E0A33DF7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EAEA0A-2DE6-4FFB-A344-68866F1887E0}"/>
      </w:docPartPr>
      <w:docPartBody>
        <w:p w:rsidR="00A11403" w:rsidRDefault="00543394" w:rsidP="00543394">
          <w:pPr>
            <w:pStyle w:val="3EE62E14DA824F0698BD00E0A33DF713"/>
          </w:pPr>
          <w:r w:rsidRPr="00BF42E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2281FC73A24D099D1E6EF2C4C75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60E79D-73C4-43C6-94FD-ED9034925938}"/>
      </w:docPartPr>
      <w:docPartBody>
        <w:p w:rsidR="00A11403" w:rsidRDefault="00543394" w:rsidP="00543394">
          <w:pPr>
            <w:pStyle w:val="E12281FC73A24D099D1E6EF2C4C75C9E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61B6352666457F87710A10AE68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29925-7046-4EF6-9990-C744F760AC68}"/>
      </w:docPartPr>
      <w:docPartBody>
        <w:p w:rsidR="00A11403" w:rsidRDefault="00543394" w:rsidP="00543394">
          <w:pPr>
            <w:pStyle w:val="F561B6352666457F87710A10AE68C592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A14FE966B1484D8B8661665614A6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69832B-359D-4590-B45D-7EEF64AD2DF8}"/>
      </w:docPartPr>
      <w:docPartBody>
        <w:p w:rsidR="00A11403" w:rsidRDefault="00543394" w:rsidP="00543394">
          <w:pPr>
            <w:pStyle w:val="B7A14FE966B1484D8B8661665614A680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4908EA2130447C9EE1903E17C28D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1DDA8D-30D0-4A51-A59C-596148C89C89}"/>
      </w:docPartPr>
      <w:docPartBody>
        <w:p w:rsidR="00A11403" w:rsidRDefault="00543394" w:rsidP="00543394">
          <w:pPr>
            <w:pStyle w:val="2F4908EA2130447C9EE1903E17C28DF2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0CB3291458419C9207C069F771D1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AE95BB-4208-40AD-820C-728222176393}"/>
      </w:docPartPr>
      <w:docPartBody>
        <w:p w:rsidR="00A11403" w:rsidRDefault="00543394" w:rsidP="00543394">
          <w:pPr>
            <w:pStyle w:val="260CB3291458419C9207C069F771D14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645E4DA22D74489B4BDDD0A5DFA6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20F24-DFDD-4381-962D-F4DBE848CE2B}"/>
      </w:docPartPr>
      <w:docPartBody>
        <w:p w:rsidR="00A11403" w:rsidRDefault="00543394" w:rsidP="00543394">
          <w:pPr>
            <w:pStyle w:val="8645E4DA22D74489B4BDDD0A5DFA642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33C3700BF444921A41A6142D7967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7A3111-2B67-492A-A46D-91FFBF5E539B}"/>
      </w:docPartPr>
      <w:docPartBody>
        <w:p w:rsidR="00A11403" w:rsidRDefault="00543394" w:rsidP="00543394">
          <w:pPr>
            <w:pStyle w:val="133C3700BF444921A41A6142D796783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8B145C-44DC-4B41-BF93-AC2691AA2860}"/>
      </w:docPartPr>
      <w:docPartBody>
        <w:p w:rsidR="00000000" w:rsidRDefault="00A11403">
          <w:r w:rsidRPr="00636CA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997"/>
    <w:rsid w:val="00025128"/>
    <w:rsid w:val="00026499"/>
    <w:rsid w:val="000C6424"/>
    <w:rsid w:val="000E4E8F"/>
    <w:rsid w:val="0011306F"/>
    <w:rsid w:val="00157E07"/>
    <w:rsid w:val="001C5DCD"/>
    <w:rsid w:val="001F5AFF"/>
    <w:rsid w:val="002E4555"/>
    <w:rsid w:val="002E61F0"/>
    <w:rsid w:val="00357FF1"/>
    <w:rsid w:val="00394671"/>
    <w:rsid w:val="003A1C28"/>
    <w:rsid w:val="003E1765"/>
    <w:rsid w:val="00406C1F"/>
    <w:rsid w:val="004B76C9"/>
    <w:rsid w:val="00543394"/>
    <w:rsid w:val="005B549A"/>
    <w:rsid w:val="005C4445"/>
    <w:rsid w:val="006B14FA"/>
    <w:rsid w:val="00772991"/>
    <w:rsid w:val="00784823"/>
    <w:rsid w:val="00790D4F"/>
    <w:rsid w:val="00793563"/>
    <w:rsid w:val="007F6897"/>
    <w:rsid w:val="007F6BE1"/>
    <w:rsid w:val="00801D90"/>
    <w:rsid w:val="00814997"/>
    <w:rsid w:val="0081541E"/>
    <w:rsid w:val="00856179"/>
    <w:rsid w:val="008E4389"/>
    <w:rsid w:val="009713ED"/>
    <w:rsid w:val="009A1E8D"/>
    <w:rsid w:val="009B2FAD"/>
    <w:rsid w:val="009D287A"/>
    <w:rsid w:val="009D6FCE"/>
    <w:rsid w:val="009F2CB3"/>
    <w:rsid w:val="00A0628D"/>
    <w:rsid w:val="00A11403"/>
    <w:rsid w:val="00AA4647"/>
    <w:rsid w:val="00B17FE3"/>
    <w:rsid w:val="00B43BA5"/>
    <w:rsid w:val="00B51370"/>
    <w:rsid w:val="00B5368B"/>
    <w:rsid w:val="00B843A9"/>
    <w:rsid w:val="00C5200D"/>
    <w:rsid w:val="00C674D0"/>
    <w:rsid w:val="00E75BF5"/>
    <w:rsid w:val="00EC1569"/>
    <w:rsid w:val="00EE4A2F"/>
    <w:rsid w:val="00F33B34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1403"/>
    <w:rPr>
      <w:color w:val="808080"/>
    </w:rPr>
  </w:style>
  <w:style w:type="paragraph" w:customStyle="1" w:styleId="35BEDF772BDD409586A24A812942684D">
    <w:name w:val="35BEDF772BDD409586A24A812942684D"/>
    <w:rsid w:val="00814997"/>
  </w:style>
  <w:style w:type="paragraph" w:customStyle="1" w:styleId="D75F4D0A9ABF4B6983E6418FA6F0B34C">
    <w:name w:val="D75F4D0A9ABF4B6983E6418FA6F0B34C"/>
    <w:rsid w:val="00814997"/>
  </w:style>
  <w:style w:type="paragraph" w:customStyle="1" w:styleId="E886FE33923945F8ADBB7E1D2F3E75A6">
    <w:name w:val="E886FE33923945F8ADBB7E1D2F3E75A6"/>
    <w:rsid w:val="00814997"/>
  </w:style>
  <w:style w:type="paragraph" w:customStyle="1" w:styleId="78B04CE738434DADAF9B1FF3879728DE">
    <w:name w:val="78B04CE738434DADAF9B1FF3879728DE"/>
    <w:rsid w:val="00814997"/>
  </w:style>
  <w:style w:type="paragraph" w:customStyle="1" w:styleId="B81C79CB506441089BCBCD770B254949">
    <w:name w:val="B81C79CB506441089BCBCD770B254949"/>
    <w:rsid w:val="00814997"/>
  </w:style>
  <w:style w:type="paragraph" w:customStyle="1" w:styleId="BE1D402D09514FC3AC5B91AF4ACB4A58">
    <w:name w:val="BE1D402D09514FC3AC5B91AF4ACB4A58"/>
    <w:rsid w:val="00814997"/>
  </w:style>
  <w:style w:type="paragraph" w:customStyle="1" w:styleId="69AE4E88470F41659222D17647F9020F">
    <w:name w:val="69AE4E88470F41659222D17647F9020F"/>
    <w:rsid w:val="00814997"/>
  </w:style>
  <w:style w:type="paragraph" w:customStyle="1" w:styleId="DC5B5373ACEC4134BFA694662DBEA16C">
    <w:name w:val="DC5B5373ACEC4134BFA694662DBEA16C"/>
    <w:rsid w:val="00814997"/>
  </w:style>
  <w:style w:type="paragraph" w:customStyle="1" w:styleId="73B6038E7C91402FABA7DB000A164D4E">
    <w:name w:val="73B6038E7C91402FABA7DB000A164D4E"/>
    <w:rsid w:val="00814997"/>
  </w:style>
  <w:style w:type="paragraph" w:customStyle="1" w:styleId="5577A301B4F640BD84D48B5BE2B687BF">
    <w:name w:val="5577A301B4F640BD84D48B5BE2B687BF"/>
    <w:rsid w:val="00814997"/>
  </w:style>
  <w:style w:type="paragraph" w:customStyle="1" w:styleId="8E543672418047109D41CB934EB41354">
    <w:name w:val="8E543672418047109D41CB934EB41354"/>
    <w:rsid w:val="00814997"/>
  </w:style>
  <w:style w:type="paragraph" w:customStyle="1" w:styleId="9671AB3D9BC440D3B59FFCCE67EB2B3E">
    <w:name w:val="9671AB3D9BC440D3B59FFCCE67EB2B3E"/>
    <w:rsid w:val="00814997"/>
  </w:style>
  <w:style w:type="paragraph" w:customStyle="1" w:styleId="300A380566184896A349D8797837F1DE">
    <w:name w:val="300A380566184896A349D8797837F1DE"/>
    <w:rsid w:val="00814997"/>
  </w:style>
  <w:style w:type="paragraph" w:customStyle="1" w:styleId="04F6B5FAF0DF41CE9A8DF9F36EB48870">
    <w:name w:val="04F6B5FAF0DF41CE9A8DF9F36EB48870"/>
    <w:rsid w:val="00814997"/>
  </w:style>
  <w:style w:type="paragraph" w:customStyle="1" w:styleId="C8A147CA7FFD46119C8D83FB4E986FA5">
    <w:name w:val="C8A147CA7FFD46119C8D83FB4E986FA5"/>
    <w:rsid w:val="00814997"/>
  </w:style>
  <w:style w:type="paragraph" w:customStyle="1" w:styleId="F2125981B88D49EAA8412F0AEE771EB3">
    <w:name w:val="F2125981B88D49EAA8412F0AEE771EB3"/>
    <w:rsid w:val="00814997"/>
  </w:style>
  <w:style w:type="paragraph" w:customStyle="1" w:styleId="AB667E0A3D51494BB3D4E0522FF2EBD9">
    <w:name w:val="AB667E0A3D51494BB3D4E0522FF2EBD9"/>
    <w:rsid w:val="00814997"/>
  </w:style>
  <w:style w:type="paragraph" w:customStyle="1" w:styleId="D3E96EFEA6BD4C25910A83417A4484F5">
    <w:name w:val="D3E96EFEA6BD4C25910A83417A4484F5"/>
    <w:rsid w:val="00814997"/>
  </w:style>
  <w:style w:type="paragraph" w:customStyle="1" w:styleId="55F66A4A9A2C4A71A2FDC96D3F7ED28C">
    <w:name w:val="55F66A4A9A2C4A71A2FDC96D3F7ED28C"/>
    <w:rsid w:val="00EE4A2F"/>
  </w:style>
  <w:style w:type="paragraph" w:customStyle="1" w:styleId="379CB12B07234E90819BC784307A5969">
    <w:name w:val="379CB12B07234E90819BC784307A5969"/>
    <w:rsid w:val="00EE4A2F"/>
  </w:style>
  <w:style w:type="paragraph" w:customStyle="1" w:styleId="22EC1F2EE5634CBF8B190AFDF2CDA1F6">
    <w:name w:val="22EC1F2EE5634CBF8B190AFDF2CDA1F6"/>
    <w:rsid w:val="00394671"/>
  </w:style>
  <w:style w:type="paragraph" w:customStyle="1" w:styleId="BF9A23DB8E714257BFF5532AD3C14415">
    <w:name w:val="BF9A23DB8E714257BFF5532AD3C14415"/>
    <w:rsid w:val="00394671"/>
  </w:style>
  <w:style w:type="paragraph" w:customStyle="1" w:styleId="CDA63AF5699E4C8794AD86CCD7356431">
    <w:name w:val="CDA63AF5699E4C8794AD86CCD7356431"/>
    <w:rsid w:val="00B5368B"/>
  </w:style>
  <w:style w:type="paragraph" w:customStyle="1" w:styleId="89E87492A4294DA2B2F849631B2998F1">
    <w:name w:val="89E87492A4294DA2B2F849631B2998F1"/>
    <w:rsid w:val="00B5368B"/>
  </w:style>
  <w:style w:type="paragraph" w:customStyle="1" w:styleId="C7EBB22E3B714A19849977A104309238">
    <w:name w:val="C7EBB22E3B714A19849977A104309238"/>
    <w:rsid w:val="00B5368B"/>
  </w:style>
  <w:style w:type="paragraph" w:customStyle="1" w:styleId="3AE42EB2BA0D4F7CA148AF5F922088FF">
    <w:name w:val="3AE42EB2BA0D4F7CA148AF5F922088FF"/>
    <w:rsid w:val="00B5368B"/>
  </w:style>
  <w:style w:type="paragraph" w:customStyle="1" w:styleId="EAE2DD587A974910A2859061C04F0968">
    <w:name w:val="EAE2DD587A974910A2859061C04F0968"/>
    <w:rsid w:val="00772991"/>
  </w:style>
  <w:style w:type="paragraph" w:customStyle="1" w:styleId="EFC5707972DE48ABB9E2917B33C1CBBD">
    <w:name w:val="EFC5707972DE48ABB9E2917B33C1CBBD"/>
    <w:rsid w:val="00772991"/>
  </w:style>
  <w:style w:type="paragraph" w:customStyle="1" w:styleId="817800B72E4549DEAF0B133E235FC613">
    <w:name w:val="817800B72E4549DEAF0B133E235FC613"/>
    <w:rsid w:val="00772991"/>
  </w:style>
  <w:style w:type="paragraph" w:customStyle="1" w:styleId="5490B9A115CB48C78C862B5B21AF5B62">
    <w:name w:val="5490B9A115CB48C78C862B5B21AF5B62"/>
    <w:rsid w:val="00772991"/>
  </w:style>
  <w:style w:type="paragraph" w:customStyle="1" w:styleId="55139A91E32A40B4A7E5BE85EA6DE99D">
    <w:name w:val="55139A91E32A40B4A7E5BE85EA6DE99D"/>
    <w:rsid w:val="00772991"/>
  </w:style>
  <w:style w:type="paragraph" w:customStyle="1" w:styleId="5915B03F5EC04660A05EC2E2BF8B1CB3">
    <w:name w:val="5915B03F5EC04660A05EC2E2BF8B1CB3"/>
    <w:rsid w:val="00772991"/>
  </w:style>
  <w:style w:type="paragraph" w:customStyle="1" w:styleId="E4B3EF808E384FF3B3DF192747DADFE9">
    <w:name w:val="E4B3EF808E384FF3B3DF192747DADFE9"/>
    <w:rsid w:val="00C674D0"/>
  </w:style>
  <w:style w:type="paragraph" w:customStyle="1" w:styleId="C2601183126F49B6A425A3683B3E9157">
    <w:name w:val="C2601183126F49B6A425A3683B3E9157"/>
    <w:rsid w:val="006B14FA"/>
  </w:style>
  <w:style w:type="paragraph" w:customStyle="1" w:styleId="81E7340C4F5F48E08419C59D4486C171">
    <w:name w:val="81E7340C4F5F48E08419C59D4486C171"/>
    <w:rsid w:val="006B14FA"/>
  </w:style>
  <w:style w:type="paragraph" w:customStyle="1" w:styleId="2F4EE17F9D054410B2EAD98BE0658B18">
    <w:name w:val="2F4EE17F9D054410B2EAD98BE0658B18"/>
    <w:rsid w:val="006B14FA"/>
  </w:style>
  <w:style w:type="paragraph" w:customStyle="1" w:styleId="7EC78CEC01454AAEAD4FD799FB3A2678">
    <w:name w:val="7EC78CEC01454AAEAD4FD799FB3A2678"/>
    <w:rsid w:val="009713ED"/>
  </w:style>
  <w:style w:type="paragraph" w:customStyle="1" w:styleId="079343E176FB455BA04E4A820AF1574D">
    <w:name w:val="079343E176FB455BA04E4A820AF1574D"/>
    <w:rsid w:val="00E75BF5"/>
  </w:style>
  <w:style w:type="paragraph" w:customStyle="1" w:styleId="EA64595DA091483A98B4554D065AB0E7">
    <w:name w:val="EA64595DA091483A98B4554D065AB0E7"/>
    <w:rsid w:val="00E75BF5"/>
  </w:style>
  <w:style w:type="paragraph" w:customStyle="1" w:styleId="C26E84DCBC024693A70629200E5E19C9">
    <w:name w:val="C26E84DCBC024693A70629200E5E19C9"/>
    <w:rsid w:val="009F2CB3"/>
  </w:style>
  <w:style w:type="paragraph" w:customStyle="1" w:styleId="8171CCE443DD4B7F832AFB8391FCC132">
    <w:name w:val="8171CCE443DD4B7F832AFB8391FCC132"/>
    <w:rsid w:val="009F2CB3"/>
  </w:style>
  <w:style w:type="paragraph" w:customStyle="1" w:styleId="31D371EF7EF54F8C9D10B3C952C8E8AA">
    <w:name w:val="31D371EF7EF54F8C9D10B3C952C8E8AA"/>
    <w:rsid w:val="009F2CB3"/>
  </w:style>
  <w:style w:type="paragraph" w:customStyle="1" w:styleId="A93AB18E1F4E4019800A2ACD78609C81">
    <w:name w:val="A93AB18E1F4E4019800A2ACD78609C81"/>
    <w:rsid w:val="009F2CB3"/>
  </w:style>
  <w:style w:type="paragraph" w:customStyle="1" w:styleId="173BD06D1BED455A87F99FAE41629452">
    <w:name w:val="173BD06D1BED455A87F99FAE41629452"/>
    <w:rsid w:val="009F2CB3"/>
  </w:style>
  <w:style w:type="paragraph" w:customStyle="1" w:styleId="B9B79C8D2ED24C49B9208523D1A208AA">
    <w:name w:val="B9B79C8D2ED24C49B9208523D1A208AA"/>
    <w:rsid w:val="009F2CB3"/>
  </w:style>
  <w:style w:type="paragraph" w:customStyle="1" w:styleId="65B1170C95114A6FBE6C5C7F562E70EB">
    <w:name w:val="65B1170C95114A6FBE6C5C7F562E70EB"/>
    <w:rsid w:val="009F2CB3"/>
  </w:style>
  <w:style w:type="paragraph" w:customStyle="1" w:styleId="5DEDF830D500478387A71FBC45C3CF6B">
    <w:name w:val="5DEDF830D500478387A71FBC45C3CF6B"/>
    <w:rsid w:val="00357FF1"/>
  </w:style>
  <w:style w:type="paragraph" w:customStyle="1" w:styleId="DBA360297C3C452983D58CDD70628E00">
    <w:name w:val="DBA360297C3C452983D58CDD70628E00"/>
    <w:rsid w:val="002E4555"/>
    <w:pPr>
      <w:spacing w:after="160" w:line="259" w:lineRule="auto"/>
    </w:pPr>
  </w:style>
  <w:style w:type="paragraph" w:customStyle="1" w:styleId="F0C1C95972DE4A3E968EE06B44F28DF2">
    <w:name w:val="F0C1C95972DE4A3E968EE06B44F28DF2"/>
    <w:rsid w:val="002E4555"/>
    <w:pPr>
      <w:spacing w:after="160" w:line="259" w:lineRule="auto"/>
    </w:pPr>
  </w:style>
  <w:style w:type="paragraph" w:customStyle="1" w:styleId="E69DADB5A3914C9DBDABEB7665A54FBF">
    <w:name w:val="E69DADB5A3914C9DBDABEB7665A54FBF"/>
    <w:rsid w:val="002E4555"/>
    <w:pPr>
      <w:spacing w:after="160" w:line="259" w:lineRule="auto"/>
    </w:pPr>
  </w:style>
  <w:style w:type="paragraph" w:customStyle="1" w:styleId="539FF112069F4569BB0C08DC17B15F3F">
    <w:name w:val="539FF112069F4569BB0C08DC17B15F3F"/>
    <w:rsid w:val="002E4555"/>
    <w:pPr>
      <w:spacing w:after="160" w:line="259" w:lineRule="auto"/>
    </w:pPr>
  </w:style>
  <w:style w:type="paragraph" w:customStyle="1" w:styleId="96DC109DE1B24A9D8E9846EC28DF4EC8">
    <w:name w:val="96DC109DE1B24A9D8E9846EC28DF4EC8"/>
    <w:rsid w:val="002E4555"/>
    <w:pPr>
      <w:spacing w:after="160" w:line="259" w:lineRule="auto"/>
    </w:pPr>
  </w:style>
  <w:style w:type="paragraph" w:customStyle="1" w:styleId="0228A9B5F75C4C98B6701716DED997D8">
    <w:name w:val="0228A9B5F75C4C98B6701716DED997D8"/>
    <w:rsid w:val="00B51370"/>
    <w:pPr>
      <w:spacing w:after="160" w:line="259" w:lineRule="auto"/>
    </w:pPr>
  </w:style>
  <w:style w:type="paragraph" w:customStyle="1" w:styleId="F7D08D5EE0D0409481A4C1F762205B18">
    <w:name w:val="F7D08D5EE0D0409481A4C1F762205B18"/>
    <w:rsid w:val="00B51370"/>
    <w:pPr>
      <w:spacing w:after="160" w:line="259" w:lineRule="auto"/>
    </w:pPr>
  </w:style>
  <w:style w:type="paragraph" w:customStyle="1" w:styleId="926145A2A9334DF3BD6A47DC5D6ADFAD">
    <w:name w:val="926145A2A9334DF3BD6A47DC5D6ADFAD"/>
    <w:rsid w:val="00B51370"/>
    <w:pPr>
      <w:spacing w:after="160" w:line="259" w:lineRule="auto"/>
    </w:pPr>
  </w:style>
  <w:style w:type="paragraph" w:customStyle="1" w:styleId="F9ECC6BB40684BE59D7607372996139E">
    <w:name w:val="F9ECC6BB40684BE59D7607372996139E"/>
    <w:rsid w:val="00B51370"/>
    <w:pPr>
      <w:spacing w:after="160" w:line="259" w:lineRule="auto"/>
    </w:pPr>
  </w:style>
  <w:style w:type="paragraph" w:customStyle="1" w:styleId="5702B96F00654C81BBE89DE19DE28660">
    <w:name w:val="5702B96F00654C81BBE89DE19DE28660"/>
    <w:rsid w:val="0011306F"/>
    <w:pPr>
      <w:spacing w:after="160" w:line="259" w:lineRule="auto"/>
    </w:pPr>
  </w:style>
  <w:style w:type="paragraph" w:customStyle="1" w:styleId="3E68D9CA779A4A52944D7CC3F2EBD212">
    <w:name w:val="3E68D9CA779A4A52944D7CC3F2EBD212"/>
    <w:rsid w:val="0011306F"/>
    <w:pPr>
      <w:spacing w:after="160" w:line="259" w:lineRule="auto"/>
    </w:pPr>
  </w:style>
  <w:style w:type="paragraph" w:customStyle="1" w:styleId="2DF7D50147C4464EB255DCABAB8675CE">
    <w:name w:val="2DF7D50147C4464EB255DCABAB8675CE"/>
    <w:rsid w:val="0011306F"/>
    <w:pPr>
      <w:spacing w:after="160" w:line="259" w:lineRule="auto"/>
    </w:pPr>
  </w:style>
  <w:style w:type="paragraph" w:customStyle="1" w:styleId="87CA3B4DA96440F4A4033A72373A1986">
    <w:name w:val="87CA3B4DA96440F4A4033A72373A1986"/>
    <w:rsid w:val="0011306F"/>
    <w:pPr>
      <w:spacing w:after="160" w:line="259" w:lineRule="auto"/>
    </w:pPr>
  </w:style>
  <w:style w:type="paragraph" w:customStyle="1" w:styleId="991E6CF2229C4A1ABC381C1D8FAA6030">
    <w:name w:val="991E6CF2229C4A1ABC381C1D8FAA6030"/>
    <w:rsid w:val="0011306F"/>
    <w:pPr>
      <w:spacing w:after="160" w:line="259" w:lineRule="auto"/>
    </w:pPr>
  </w:style>
  <w:style w:type="paragraph" w:customStyle="1" w:styleId="43CEEA03FE4B45889C0FB918703EA707">
    <w:name w:val="43CEEA03FE4B45889C0FB918703EA707"/>
    <w:rsid w:val="0011306F"/>
    <w:pPr>
      <w:spacing w:after="160" w:line="259" w:lineRule="auto"/>
    </w:pPr>
  </w:style>
  <w:style w:type="paragraph" w:customStyle="1" w:styleId="3EE62E14DA824F0698BD00E0A33DF713">
    <w:name w:val="3EE62E14DA824F0698BD00E0A33DF713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379CB12B07234E90819BC784307A59691">
    <w:name w:val="379CB12B07234E90819BC784307A59691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BF9A23DB8E714257BFF5532AD3C144151">
    <w:name w:val="BF9A23DB8E714257BFF5532AD3C144151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E12281FC73A24D099D1E6EF2C4C75C9E">
    <w:name w:val="E12281FC73A24D099D1E6EF2C4C75C9E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F561B6352666457F87710A10AE68C592">
    <w:name w:val="F561B6352666457F87710A10AE68C592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B7A14FE966B1484D8B8661665614A680">
    <w:name w:val="B7A14FE966B1484D8B8661665614A680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2F4908EA2130447C9EE1903E17C28DF2">
    <w:name w:val="2F4908EA2130447C9EE1903E17C28DF2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260CB3291458419C9207C069F771D14F">
    <w:name w:val="260CB3291458419C9207C069F771D14F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8645E4DA22D74489B4BDDD0A5DFA6425">
    <w:name w:val="8645E4DA22D74489B4BDDD0A5DFA6425"/>
    <w:rsid w:val="00543394"/>
    <w:pPr>
      <w:spacing w:after="160" w:line="259" w:lineRule="auto"/>
    </w:pPr>
    <w:rPr>
      <w:rFonts w:eastAsiaTheme="minorHAnsi"/>
      <w:lang w:eastAsia="en-US"/>
    </w:rPr>
  </w:style>
  <w:style w:type="paragraph" w:customStyle="1" w:styleId="133C3700BF444921A41A6142D796783E">
    <w:name w:val="133C3700BF444921A41A6142D796783E"/>
    <w:rsid w:val="0054339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asus</cp:lastModifiedBy>
  <cp:revision>5</cp:revision>
  <dcterms:created xsi:type="dcterms:W3CDTF">2021-02-07T10:37:00Z</dcterms:created>
  <dcterms:modified xsi:type="dcterms:W3CDTF">2022-02-08T22:08:00Z</dcterms:modified>
</cp:coreProperties>
</file>