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1532" w:rsidRPr="00986B71" w:rsidTr="00960DD6">
        <w:trPr>
          <w:trHeight w:val="12116"/>
        </w:trPr>
        <w:tc>
          <w:tcPr>
            <w:tcW w:w="10065" w:type="dxa"/>
          </w:tcPr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:rsidTr="004F1B8C">
              <w:trPr>
                <w:trHeight w:val="2136"/>
              </w:trPr>
              <w:tc>
                <w:tcPr>
                  <w:tcW w:w="1872" w:type="dxa"/>
                </w:tcPr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F3B05" w:rsidRDefault="000038E4" w:rsidP="004F1B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Buraya </w:t>
                  </w:r>
                  <w:r w:rsidR="004F1B8C"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son altı ay içinde çektirdi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ğiniz “orijinal” fotoğrafınızı </w:t>
                  </w:r>
                  <w:r w:rsidR="004F1B8C"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çerçeve dışına taşırmadan yapıştırınız. Tel zımba kullanmayınız</w:t>
                  </w:r>
                  <w:r w:rsidR="008F3B05">
                    <w:t xml:space="preserve"> </w:t>
                  </w:r>
                </w:p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290"/>
              <w:gridCol w:w="4162"/>
            </w:tblGrid>
            <w:tr w:rsidR="008D7079" w:rsidRPr="00986B71" w:rsidTr="00B445D4">
              <w:trPr>
                <w:trHeight w:val="340"/>
              </w:trPr>
              <w:tc>
                <w:tcPr>
                  <w:tcW w:w="759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AY ÖĞRENCİNİN KİŞİSEL BİLGİLERİ </w:t>
                  </w:r>
                  <w:bookmarkStart w:id="0" w:name="_GoBack"/>
                  <w:bookmarkEnd w:id="0"/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8F3B05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3B05"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8F3B05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  <w:r w:rsidR="00B445D4" w:rsidRPr="008F3B0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B445D4" w:rsidP="000E7CC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8F3B05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3B0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B445D4" w:rsidRPr="008F3B0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445D4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45D4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16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16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B445D4">
              <w:trPr>
                <w:trHeight w:val="510"/>
              </w:trPr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  <w:r w:rsidR="008612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B445D4">
              <w:tc>
                <w:tcPr>
                  <w:tcW w:w="314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:rsidTr="00B445D4">
              <w:tc>
                <w:tcPr>
                  <w:tcW w:w="3145" w:type="dxa"/>
                  <w:tcBorders>
                    <w:top w:val="nil"/>
                    <w:right w:val="nil"/>
                  </w:tcBorders>
                  <w:vAlign w:val="center"/>
                </w:tcPr>
                <w:p w:rsidR="00B445D4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  <w:r w:rsidR="00B445D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B445D4" w:rsidRPr="00986B71" w:rsidRDefault="00B445D4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62" w:type="dxa"/>
                  <w:tcBorders>
                    <w:top w:val="nil"/>
                    <w:left w:val="nil"/>
                  </w:tcBorders>
                  <w:vAlign w:val="center"/>
                </w:tcPr>
                <w:p w:rsidR="00046AE0" w:rsidRPr="00986B71" w:rsidRDefault="00C62712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973"/>
              <w:gridCol w:w="21"/>
              <w:gridCol w:w="290"/>
              <w:gridCol w:w="565"/>
              <w:gridCol w:w="290"/>
              <w:gridCol w:w="817"/>
              <w:gridCol w:w="290"/>
              <w:gridCol w:w="55"/>
              <w:gridCol w:w="290"/>
              <w:gridCol w:w="221"/>
              <w:gridCol w:w="290"/>
              <w:gridCol w:w="986"/>
              <w:gridCol w:w="290"/>
              <w:gridCol w:w="2390"/>
              <w:gridCol w:w="14"/>
            </w:tblGrid>
            <w:tr w:rsidR="00464E97" w:rsidRPr="00986B71" w:rsidTr="004B61E6">
              <w:trPr>
                <w:gridAfter w:val="1"/>
                <w:wAfter w:w="14" w:type="dxa"/>
                <w:trHeight w:val="340"/>
              </w:trPr>
              <w:tc>
                <w:tcPr>
                  <w:tcW w:w="9782" w:type="dxa"/>
                  <w:gridSpan w:val="14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612F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:rsidTr="00CB6EBA">
              <w:trPr>
                <w:gridAfter w:val="1"/>
                <w:wAfter w:w="14" w:type="dxa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  <w:r w:rsidR="00CB6EB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4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CB6EBA">
              <w:trPr>
                <w:gridAfter w:val="1"/>
                <w:wAfter w:w="14" w:type="dxa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  <w:r w:rsidR="00CB6EB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4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CB6EBA">
              <w:trPr>
                <w:gridAfter w:val="1"/>
                <w:wAfter w:w="14" w:type="dxa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4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CB6EBA">
              <w:trPr>
                <w:gridAfter w:val="1"/>
                <w:wAfter w:w="14" w:type="dxa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  <w:r w:rsidR="00CB6EB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4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CB6EBA">
              <w:trPr>
                <w:gridAfter w:val="1"/>
                <w:wAfter w:w="14" w:type="dxa"/>
                <w:trHeight w:val="80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  <w:r w:rsidR="00CB6EB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4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CB6EBA">
              <w:trPr>
                <w:gridAfter w:val="1"/>
                <w:wAfter w:w="14" w:type="dxa"/>
              </w:trPr>
              <w:tc>
                <w:tcPr>
                  <w:tcW w:w="385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  <w:r w:rsidR="00CB6EB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5644" w:type="dxa"/>
                      <w:gridSpan w:val="9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4B61E6">
              <w:trPr>
                <w:gridAfter w:val="1"/>
                <w:wAfter w:w="14" w:type="dxa"/>
              </w:trPr>
              <w:tc>
                <w:tcPr>
                  <w:tcW w:w="4959" w:type="dxa"/>
                  <w:gridSpan w:val="6"/>
                  <w:tcBorders>
                    <w:top w:val="nil"/>
                    <w:right w:val="nil"/>
                  </w:tcBorders>
                  <w:vAlign w:val="center"/>
                </w:tcPr>
                <w:p w:rsidR="00464E97" w:rsidRPr="00C3157E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3157E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4E97" w:rsidRPr="00C3157E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3157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gridSpan w:val="7"/>
                  <w:tcBorders>
                    <w:top w:val="nil"/>
                    <w:left w:val="nil"/>
                  </w:tcBorders>
                  <w:vAlign w:val="center"/>
                </w:tcPr>
                <w:p w:rsidR="00464E97" w:rsidRPr="00C3157E" w:rsidRDefault="008F3B05" w:rsidP="000E7CCB">
                  <w:pPr>
                    <w:rPr>
                      <w:rFonts w:ascii="Times New Roman" w:hAnsi="Times New Roman" w:cs="Times New Roman"/>
                    </w:rPr>
                  </w:pPr>
                  <w:r w:rsidRPr="00C3157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A60BB" w:rsidRPr="00986B71" w:rsidTr="004B61E6">
              <w:trPr>
                <w:gridAfter w:val="1"/>
                <w:wAfter w:w="14" w:type="dxa"/>
                <w:trHeight w:val="340"/>
              </w:trPr>
              <w:tc>
                <w:tcPr>
                  <w:tcW w:w="9782" w:type="dxa"/>
                  <w:gridSpan w:val="14"/>
                  <w:shd w:val="clear" w:color="auto" w:fill="F2F2F2" w:themeFill="background1" w:themeFillShade="F2"/>
                  <w:vAlign w:val="center"/>
                </w:tcPr>
                <w:p w:rsidR="00EA60BB" w:rsidRPr="00C3157E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3157E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C3157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:rsidTr="004B61E6">
              <w:trPr>
                <w:gridAfter w:val="1"/>
                <w:wAfter w:w="14" w:type="dxa"/>
              </w:trPr>
              <w:tc>
                <w:tcPr>
                  <w:tcW w:w="5304" w:type="dxa"/>
                  <w:gridSpan w:val="8"/>
                </w:tcPr>
                <w:p w:rsidR="00632EDD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  <w:p w:rsidR="008F3B05" w:rsidRPr="00986B71" w:rsidRDefault="008F3B05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  <w:gridSpan w:val="3"/>
                    </w:tcPr>
                    <w:p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Puanı</w:t>
                  </w:r>
                  <w:r w:rsidR="00C3157E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FE7F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32EDD" w:rsidRPr="00986B71" w:rsidTr="004B61E6">
              <w:trPr>
                <w:gridAfter w:val="1"/>
                <w:wAfter w:w="14" w:type="dxa"/>
              </w:trPr>
              <w:tc>
                <w:tcPr>
                  <w:tcW w:w="5304" w:type="dxa"/>
                  <w:gridSpan w:val="8"/>
                </w:tcPr>
                <w:p w:rsidR="008F3B05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YDS veya YÖK’ün Kabul Ettiği Eşdeğer Sınav Adı:</w:t>
                  </w:r>
                </w:p>
                <w:p w:rsidR="00632EDD" w:rsidRPr="00142B90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  <w:gridSpan w:val="3"/>
                    </w:tcPr>
                    <w:p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8F3B05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Puanı</w:t>
                  </w:r>
                  <w:r w:rsidR="00C3157E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FE7FA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2EDD" w:rsidRPr="00FE7FA8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="00632EDD" w:rsidRPr="00FE7F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F0F69" w:rsidRPr="00986B71" w:rsidTr="008F3B05">
              <w:trPr>
                <w:trHeight w:val="340"/>
              </w:trPr>
              <w:tc>
                <w:tcPr>
                  <w:tcW w:w="9789" w:type="dxa"/>
                  <w:gridSpan w:val="1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3157E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C3157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E72DB" w:rsidRPr="00986B71" w:rsidTr="008F3B05">
              <w:tc>
                <w:tcPr>
                  <w:tcW w:w="30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7E72DB" w:rsidRPr="00986B71" w:rsidRDefault="008F3B05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55073041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02" w:type="dxa"/>
                      <w:gridSpan w:val="12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7E72DB" w:rsidRPr="009273AA" w:rsidRDefault="00F35832" w:rsidP="007E72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43C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E72DB" w:rsidRPr="00986B71" w:rsidTr="008F3B05">
              <w:tc>
                <w:tcPr>
                  <w:tcW w:w="3004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F3B0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8F3B05" w:rsidRPr="008F3B0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72DB" w:rsidRPr="00986B71" w:rsidRDefault="007E72DB" w:rsidP="007E72D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98846376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502" w:type="dxa"/>
                      <w:gridSpan w:val="12"/>
                      <w:tcBorders>
                        <w:top w:val="nil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7E72DB" w:rsidRPr="009273AA" w:rsidRDefault="00F35832" w:rsidP="007E72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43C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7E72DB" w:rsidRPr="00986B71" w:rsidTr="008F3B05">
              <w:tc>
                <w:tcPr>
                  <w:tcW w:w="9789" w:type="dxa"/>
                  <w:gridSpan w:val="15"/>
                  <w:tcBorders>
                    <w:left w:val="nil"/>
                    <w:bottom w:val="nil"/>
                    <w:right w:val="nil"/>
                  </w:tcBorders>
                </w:tcPr>
                <w:p w:rsidR="007E72DB" w:rsidRPr="00986B71" w:rsidRDefault="007E72DB" w:rsidP="007E72DB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:rsidR="007E72DB" w:rsidRPr="00986B71" w:rsidRDefault="007E72DB" w:rsidP="007E72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8F3B0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  <w:tr w:rsidR="00B367F8" w:rsidRPr="00986B71" w:rsidTr="000038E4">
              <w:trPr>
                <w:trHeight w:val="340"/>
              </w:trPr>
              <w:tc>
                <w:tcPr>
                  <w:tcW w:w="9782" w:type="dxa"/>
                  <w:gridSpan w:val="1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8F3B0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15"/>
                  <w:tcBorders>
                    <w:top w:val="nil"/>
                    <w:bottom w:val="nil"/>
                  </w:tcBorders>
                </w:tcPr>
                <w:p w:rsidR="000038E4" w:rsidRPr="000038E4" w:rsidRDefault="00B367F8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1.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0038E4" w:rsidRPr="000038E4">
                    <w:rPr>
                      <w:rFonts w:ascii="Times New Roman" w:hAnsi="Times New Roman" w:cs="Times New Roman"/>
                      <w:sz w:val="18"/>
                    </w:rPr>
                    <w:t>Kimlik Belgesi fotokopisi (1 Adet)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2.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Öğreniminin hangi aşamada olduğunu gösteren yeni tarihli öğrenim durum belgesi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15"/>
                  <w:tcBorders>
                    <w:top w:val="nil"/>
                    <w:bottom w:val="nil"/>
                  </w:tcBorders>
                </w:tcPr>
                <w:p w:rsidR="00A25375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3.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9A3D7C">
                    <w:rPr>
                      <w:rFonts w:ascii="Times New Roman" w:hAnsi="Times New Roman" w:cs="Times New Roman"/>
                      <w:sz w:val="18"/>
                    </w:rPr>
                    <w:t>Mezuniyet Belgesi; Y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L programı için müracaat edenlerden Lisans geçici mezuniyet belgesi </w:t>
                  </w:r>
                  <w:r w:rsidR="009A3D7C">
                    <w:rPr>
                      <w:rFonts w:ascii="Times New Roman" w:hAnsi="Times New Roman" w:cs="Times New Roman"/>
                      <w:sz w:val="18"/>
                    </w:rPr>
                    <w:t xml:space="preserve">/ 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diploma </w:t>
                  </w:r>
                </w:p>
                <w:p w:rsidR="000038E4" w:rsidRPr="000038E4" w:rsidRDefault="00A25375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A25375">
                    <w:rPr>
                      <w:rFonts w:ascii="Times New Roman" w:hAnsi="Times New Roman" w:cs="Times New Roman"/>
                      <w:sz w:val="18"/>
                    </w:rPr>
                    <w:t>Doktora programı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için müracaat edenlerden Y</w:t>
                  </w:r>
                  <w:r w:rsidRPr="00A25375">
                    <w:rPr>
                      <w:rFonts w:ascii="Times New Roman" w:hAnsi="Times New Roman" w:cs="Times New Roman"/>
                      <w:sz w:val="18"/>
                    </w:rPr>
                    <w:t>L geçici mezuniyet belgesi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/ </w:t>
                  </w:r>
                  <w:r w:rsidRPr="00A25375">
                    <w:rPr>
                      <w:rFonts w:ascii="Times New Roman" w:hAnsi="Times New Roman" w:cs="Times New Roman"/>
                      <w:sz w:val="18"/>
                    </w:rPr>
                    <w:t xml:space="preserve">diploma (onaylı fotokopisi 1 adet) 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4.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 xml:space="preserve">Öğrenim gördüğü programda almış olduğu dersleri ve başarı notlarını gösterir 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onaylı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Transkript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15"/>
                  <w:tcBorders>
                    <w:top w:val="nil"/>
                    <w:bottom w:val="nil"/>
                  </w:tcBorders>
                </w:tcPr>
                <w:p w:rsidR="000038E4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5.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Ders İçerikleri; Lisansüstü öğreniminde okuduğu derslerin onaylı içerikleri.</w:t>
                  </w:r>
                </w:p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6.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Üniversitesine kayıt tarihi itibariyle verdiği ALES veya eşdeğeri belge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c>
            </w:tr>
            <w:tr w:rsidR="00B367F8" w:rsidRPr="00986B71" w:rsidTr="000038E4">
              <w:tc>
                <w:tcPr>
                  <w:tcW w:w="9782" w:type="dxa"/>
                  <w:gridSpan w:val="15"/>
                  <w:tcBorders>
                    <w:top w:val="nil"/>
                  </w:tcBorders>
                </w:tcPr>
                <w:p w:rsidR="00B367F8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7. </w:t>
                  </w:r>
                  <w:r w:rsidR="00B367F8" w:rsidRPr="000038E4">
                    <w:rPr>
                      <w:rFonts w:ascii="Times New Roman" w:hAnsi="Times New Roman" w:cs="Times New Roman"/>
                      <w:sz w:val="18"/>
                    </w:rPr>
                    <w:t>Üniversitesine kayıt tarihi itibariyle verdiği YDS veya YÖK’ün kabul ettiği eşdeğer sınav belgesi</w:t>
                  </w:r>
                  <w:r w:rsidR="009775DB" w:rsidRPr="000038E4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:rsidR="000038E4" w:rsidRPr="000038E4" w:rsidRDefault="000038E4" w:rsidP="000038E4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0038E4">
                    <w:rPr>
                      <w:rFonts w:ascii="Times New Roman" w:hAnsi="Times New Roman" w:cs="Times New Roman"/>
                      <w:b/>
                      <w:sz w:val="18"/>
                    </w:rPr>
                    <w:t>8.</w:t>
                  </w:r>
                  <w:r w:rsidRPr="000038E4">
                    <w:rPr>
                      <w:rFonts w:ascii="Times New Roman" w:hAnsi="Times New Roman" w:cs="Times New Roman"/>
                      <w:sz w:val="18"/>
                    </w:rPr>
                    <w:t xml:space="preserve"> Disiplin cezası almadığına dair belge (Transkripte de gösterilebilir 1 Adet)</w:t>
                  </w:r>
                </w:p>
              </w:tc>
            </w:tr>
            <w:tr w:rsidR="00B20EC7" w:rsidRPr="00986B71" w:rsidTr="000038E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340"/>
              </w:trPr>
              <w:tc>
                <w:tcPr>
                  <w:tcW w:w="2832" w:type="dxa"/>
                  <w:gridSpan w:val="9"/>
                  <w:shd w:val="clear" w:color="auto" w:fill="FFFFFF" w:themeFill="background1"/>
                  <w:vAlign w:val="center"/>
                </w:tcPr>
                <w:p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gridSpan w:val="4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:rsidTr="000038E4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340"/>
              </w:trPr>
              <w:tc>
                <w:tcPr>
                  <w:tcW w:w="2832" w:type="dxa"/>
                  <w:gridSpan w:val="9"/>
                  <w:vAlign w:val="center"/>
                </w:tcPr>
                <w:p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gridSpan w:val="4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:rsidTr="009711C2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2983" w:type="dxa"/>
                <w:trHeight w:val="370"/>
              </w:trPr>
              <w:tc>
                <w:tcPr>
                  <w:tcW w:w="2832" w:type="dxa"/>
                  <w:gridSpan w:val="9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gridSpan w:val="4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2DC" w:rsidRPr="00986B71" w:rsidRDefault="007A193E" w:rsidP="000038E4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0038E4">
              <w:rPr>
                <w:rFonts w:ascii="Times New Roman" w:hAnsi="Times New Roman" w:cs="Times New Roman"/>
              </w:rPr>
              <w:t xml:space="preserve">   </w:t>
            </w:r>
            <w:r w:rsidRPr="00986B71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2F5B83" w:rsidRDefault="002F5B83">
      <w:pPr>
        <w:rPr>
          <w:rFonts w:ascii="Book Antiqua" w:hAnsi="Book Antiqua"/>
          <w:color w:val="FF0000"/>
        </w:rPr>
        <w:sectPr w:rsidR="002F5B83" w:rsidSect="002F5B83">
          <w:headerReference w:type="default" r:id="rId6"/>
          <w:footerReference w:type="default" r:id="rId7"/>
          <w:headerReference w:type="first" r:id="rId8"/>
          <w:pgSz w:w="11906" w:h="16838" w:code="9"/>
          <w:pgMar w:top="1985" w:right="566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oKlavuzu"/>
        <w:tblpPr w:leftFromText="141" w:rightFromText="141" w:horzAnchor="margin" w:tblpXSpec="center" w:tblpY="-1185"/>
        <w:tblW w:w="1529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"/>
        <w:gridCol w:w="2559"/>
        <w:gridCol w:w="112"/>
        <w:gridCol w:w="261"/>
        <w:gridCol w:w="10"/>
        <w:gridCol w:w="40"/>
        <w:gridCol w:w="524"/>
        <w:gridCol w:w="43"/>
        <w:gridCol w:w="567"/>
        <w:gridCol w:w="97"/>
        <w:gridCol w:w="283"/>
        <w:gridCol w:w="187"/>
        <w:gridCol w:w="236"/>
        <w:gridCol w:w="186"/>
        <w:gridCol w:w="50"/>
        <w:gridCol w:w="95"/>
        <w:gridCol w:w="422"/>
        <w:gridCol w:w="47"/>
        <w:gridCol w:w="90"/>
        <w:gridCol w:w="572"/>
        <w:gridCol w:w="42"/>
        <w:gridCol w:w="471"/>
        <w:gridCol w:w="57"/>
        <w:gridCol w:w="647"/>
        <w:gridCol w:w="2268"/>
        <w:gridCol w:w="540"/>
        <w:gridCol w:w="87"/>
        <w:gridCol w:w="425"/>
        <w:gridCol w:w="191"/>
        <w:gridCol w:w="233"/>
        <w:gridCol w:w="331"/>
        <w:gridCol w:w="19"/>
        <w:gridCol w:w="77"/>
        <w:gridCol w:w="188"/>
        <w:gridCol w:w="283"/>
        <w:gridCol w:w="96"/>
        <w:gridCol w:w="141"/>
        <w:gridCol w:w="47"/>
        <w:gridCol w:w="379"/>
        <w:gridCol w:w="283"/>
        <w:gridCol w:w="42"/>
        <w:gridCol w:w="242"/>
        <w:gridCol w:w="425"/>
        <w:gridCol w:w="36"/>
        <w:gridCol w:w="106"/>
        <w:gridCol w:w="557"/>
        <w:gridCol w:w="11"/>
      </w:tblGrid>
      <w:tr w:rsidR="002F5B83" w:rsidTr="002F5B83">
        <w:trPr>
          <w:gridAfter w:val="1"/>
          <w:wAfter w:w="11" w:type="dxa"/>
          <w:trHeight w:val="897"/>
        </w:trPr>
        <w:tc>
          <w:tcPr>
            <w:tcW w:w="15287" w:type="dxa"/>
            <w:gridSpan w:val="47"/>
          </w:tcPr>
          <w:p w:rsidR="002F5B83" w:rsidRDefault="002F5B83" w:rsidP="002F5B83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D3CD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EA8AAD7" wp14:editId="67AED0A5">
                  <wp:simplePos x="0" y="0"/>
                  <wp:positionH relativeFrom="column">
                    <wp:posOffset>90806</wp:posOffset>
                  </wp:positionH>
                  <wp:positionV relativeFrom="paragraph">
                    <wp:posOffset>50166</wp:posOffset>
                  </wp:positionV>
                  <wp:extent cx="716788" cy="647700"/>
                  <wp:effectExtent l="0" t="0" r="762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47" cy="6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BANDIRMA ONYEDİ EYLÜL</w:t>
            </w:r>
            <w:r w:rsidRPr="00A41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ÜNİVERSİTESİ</w:t>
            </w:r>
          </w:p>
          <w:p w:rsidR="002F5B83" w:rsidRPr="00A41B68" w:rsidRDefault="002F5B83" w:rsidP="002F5B83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SOSYAL BİLİMLER ENSTİTÜSÜ</w:t>
            </w:r>
          </w:p>
          <w:p w:rsidR="002F5B83" w:rsidRDefault="002F5B83" w:rsidP="002F5B83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YATAY GEÇİŞ İNTİBAK ÇİZELGESİ</w:t>
            </w: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280" w:type="dxa"/>
            <w:gridSpan w:val="2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Default="002F5B83" w:rsidP="002F5B83"/>
        </w:tc>
        <w:tc>
          <w:tcPr>
            <w:tcW w:w="7643" w:type="dxa"/>
            <w:gridSpan w:val="2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660C72" w:rsidRDefault="002F5B83" w:rsidP="002F5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Yapılacak Program Bilgileri</w:t>
            </w: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0CB">
              <w:rPr>
                <w:rFonts w:ascii="Times New Roman" w:hAnsi="Times New Roman" w:cs="Times New Roman"/>
                <w:sz w:val="18"/>
                <w:szCs w:val="18"/>
              </w:rPr>
              <w:t xml:space="preserve">Kayıtlı Olduğu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Üniversite/Enstitü</w:t>
            </w:r>
          </w:p>
        </w:tc>
        <w:tc>
          <w:tcPr>
            <w:tcW w:w="4280" w:type="dxa"/>
            <w:gridSpan w:val="2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3" w:type="dxa"/>
            <w:gridSpan w:val="2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660C72" w:rsidRDefault="002F5B83" w:rsidP="002F5B83">
            <w:pPr>
              <w:rPr>
                <w:rFonts w:ascii="Times New Roman" w:hAnsi="Times New Roman" w:cs="Times New Roman"/>
              </w:rPr>
            </w:pP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280" w:type="dxa"/>
            <w:gridSpan w:val="2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Pr="00660C72" w:rsidRDefault="002F5B83" w:rsidP="002F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72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Pr="00660C72" w:rsidRDefault="002F5B83" w:rsidP="002F5B83">
            <w:pPr>
              <w:rPr>
                <w:rFonts w:ascii="Times New Roman" w:hAnsi="Times New Roman" w:cs="Times New Roman"/>
              </w:rPr>
            </w:pP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3364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280" w:type="dxa"/>
            <w:gridSpan w:val="2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Pr="00550C2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Sonrası Doktor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Doktora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 madde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91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2F5B83" w:rsidRPr="00660C72" w:rsidRDefault="002F5B83" w:rsidP="002F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728" w:type="dxa"/>
            <w:gridSpan w:val="2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 w:rsidRPr="00550C2B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ezli Yüksek Lisans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Sonrası     </w:t>
            </w:r>
          </w:p>
          <w:p w:rsidR="002F5B83" w:rsidRPr="00660C72" w:rsidRDefault="002F5B83" w:rsidP="002F5B83">
            <w:pPr>
              <w:rPr>
                <w:rFonts w:ascii="Times New Roman" w:hAnsi="Times New Roman"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35. madde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78"/>
        </w:trPr>
        <w:tc>
          <w:tcPr>
            <w:tcW w:w="3364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B83" w:rsidRPr="006450C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248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 w:rsidRPr="00CF3323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2F5B83" w:rsidRPr="00550C2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Yeterlilik</w:t>
            </w:r>
          </w:p>
        </w:tc>
        <w:tc>
          <w:tcPr>
            <w:tcW w:w="203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B83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B83" w:rsidRDefault="002F5B83" w:rsidP="002F5B83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Teze Başlama Tarihi</w:t>
            </w:r>
          </w:p>
          <w:p w:rsidR="002F5B83" w:rsidRPr="00550C2B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5B83" w:rsidRPr="00660C72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728" w:type="dxa"/>
            <w:gridSpan w:val="2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5B83" w:rsidRPr="00660C72" w:rsidRDefault="002F5B83" w:rsidP="002F5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.- ……..Eğitim-Öğretim Yılı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Güz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C62712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20"/>
        </w:trPr>
        <w:tc>
          <w:tcPr>
            <w:tcW w:w="7644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F73D07" w:rsidRDefault="002F5B83" w:rsidP="002F5B83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ALDIĞI DERSLER</w:t>
            </w:r>
          </w:p>
        </w:tc>
        <w:tc>
          <w:tcPr>
            <w:tcW w:w="7643" w:type="dxa"/>
            <w:gridSpan w:val="2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F73D07" w:rsidRDefault="002F5B83" w:rsidP="002F5B83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87" w:type="dxa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938" w:type="dxa"/>
            <w:gridSpan w:val="4"/>
          </w:tcPr>
          <w:p w:rsidR="002F5B83" w:rsidRPr="00BE2F9A" w:rsidRDefault="002F5B83" w:rsidP="002F5B8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17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proofErr w:type="spellEnd"/>
          </w:p>
        </w:tc>
        <w:tc>
          <w:tcPr>
            <w:tcW w:w="6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04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08" w:type="dxa"/>
            <w:gridSpan w:val="2"/>
          </w:tcPr>
          <w:p w:rsidR="002F5B83" w:rsidRPr="00BE2F9A" w:rsidRDefault="002F5B83" w:rsidP="002F5B8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03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proofErr w:type="spellEnd"/>
          </w:p>
        </w:tc>
        <w:tc>
          <w:tcPr>
            <w:tcW w:w="583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65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703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D07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663" w:type="dxa"/>
            <w:gridSpan w:val="2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87" w:type="dxa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83" w:rsidRPr="00F73D07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9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4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bottom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double" w:sz="4" w:space="0" w:color="auto"/>
              <w:right w:val="doub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F73D07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83" w:rsidRPr="00A613C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97"/>
        </w:trPr>
        <w:tc>
          <w:tcPr>
            <w:tcW w:w="5798" w:type="dxa"/>
            <w:gridSpan w:val="15"/>
            <w:tcBorders>
              <w:left w:val="double" w:sz="4" w:space="0" w:color="auto"/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6" w:type="dxa"/>
            <w:gridSpan w:val="14"/>
            <w:tcBorders>
              <w:left w:val="double" w:sz="4" w:space="0" w:color="auto"/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F5B83" w:rsidRPr="00A613C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4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562181" w:rsidRDefault="002F5B83" w:rsidP="002F5B83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ALDIĞI DERSLERİN YARIYILLARA GÖRE KREDİ DAĞILIMI</w:t>
            </w:r>
          </w:p>
        </w:tc>
        <w:tc>
          <w:tcPr>
            <w:tcW w:w="7654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5B83" w:rsidRPr="00562181" w:rsidRDefault="002F5B83" w:rsidP="002F5B83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181">
              <w:rPr>
                <w:rFonts w:ascii="Times New Roman" w:hAnsi="Times New Roman" w:cs="Times New Roman"/>
                <w:b/>
                <w:sz w:val="18"/>
                <w:szCs w:val="18"/>
              </w:rPr>
              <w:t>ENSTİTÜSMÜZDEKİ EŞ DEĞERİ OLAN DERSLERİN YARIYILLARA GÖRE KREDİ DAĞILIMI</w:t>
            </w: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2" w:type="dxa"/>
            <w:gridSpan w:val="3"/>
            <w:tcBorders>
              <w:lef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Yarıyıl</w:t>
            </w:r>
          </w:p>
        </w:tc>
        <w:tc>
          <w:tcPr>
            <w:tcW w:w="423" w:type="dxa"/>
            <w:gridSpan w:val="4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gridSpan w:val="4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59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72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70" w:type="dxa"/>
            <w:gridSpan w:val="3"/>
            <w:tcBorders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3542" w:type="dxa"/>
            <w:gridSpan w:val="4"/>
            <w:tcBorders>
              <w:lef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Yarıyıl</w:t>
            </w:r>
          </w:p>
        </w:tc>
        <w:tc>
          <w:tcPr>
            <w:tcW w:w="425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24" w:type="dxa"/>
            <w:gridSpan w:val="2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42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2" w:type="dxa"/>
            <w:gridSpan w:val="3"/>
            <w:tcBorders>
              <w:left w:val="double" w:sz="4" w:space="0" w:color="auto"/>
            </w:tcBorders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4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right w:val="double" w:sz="4" w:space="0" w:color="auto"/>
            </w:tcBorders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left w:val="double" w:sz="4" w:space="0" w:color="auto"/>
            </w:tcBorders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2F5B83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252" w:type="dxa"/>
            <w:gridSpan w:val="3"/>
            <w:tcBorders>
              <w:lef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Toplam Kredi</w:t>
            </w:r>
          </w:p>
        </w:tc>
        <w:tc>
          <w:tcPr>
            <w:tcW w:w="423" w:type="dxa"/>
            <w:gridSpan w:val="4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lef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Toplam Kredi</w:t>
            </w:r>
          </w:p>
        </w:tc>
        <w:tc>
          <w:tcPr>
            <w:tcW w:w="425" w:type="dxa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B83" w:rsidTr="002F5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Toplam AKTS</w:t>
            </w:r>
          </w:p>
        </w:tc>
        <w:tc>
          <w:tcPr>
            <w:tcW w:w="423" w:type="dxa"/>
            <w:gridSpan w:val="4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Toplam AKTS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F5B83" w:rsidRPr="00223CB5" w:rsidRDefault="002F5B83" w:rsidP="002F5B83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34E9" w:rsidRPr="002F5B83" w:rsidRDefault="00A034E9" w:rsidP="002F5B83">
      <w:pPr>
        <w:rPr>
          <w:rFonts w:ascii="Book Antiqua" w:hAnsi="Book Antiqua"/>
          <w:b/>
          <w:color w:val="FF0000"/>
        </w:rPr>
      </w:pPr>
    </w:p>
    <w:sectPr w:rsidR="00A034E9" w:rsidRPr="002F5B83" w:rsidSect="002F5B83">
      <w:pgSz w:w="16838" w:h="11906" w:orient="landscape" w:code="9"/>
      <w:pgMar w:top="1701" w:right="198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DC" w:rsidRDefault="008C61DC" w:rsidP="00D73850">
      <w:pPr>
        <w:spacing w:after="0" w:line="240" w:lineRule="auto"/>
      </w:pPr>
      <w:r>
        <w:separator/>
      </w:r>
    </w:p>
  </w:endnote>
  <w:endnote w:type="continuationSeparator" w:id="0">
    <w:p w:rsidR="008C61DC" w:rsidRDefault="008C61DC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CB01E2">
      <w:rPr>
        <w:rFonts w:ascii="Times New Roman" w:hAnsi="Times New Roman" w:cs="Times New Roman"/>
        <w:noProof/>
        <w:sz w:val="20"/>
        <w:szCs w:val="20"/>
      </w:rPr>
      <w:t>3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CB01E2">
      <w:rPr>
        <w:rFonts w:ascii="Times New Roman" w:hAnsi="Times New Roman" w:cs="Times New Roman"/>
        <w:noProof/>
        <w:sz w:val="20"/>
        <w:szCs w:val="20"/>
      </w:rPr>
      <w:t>3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DC" w:rsidRDefault="008C61DC" w:rsidP="00D73850">
      <w:pPr>
        <w:spacing w:after="0" w:line="240" w:lineRule="auto"/>
      </w:pPr>
      <w:r>
        <w:separator/>
      </w:r>
    </w:p>
  </w:footnote>
  <w:footnote w:type="continuationSeparator" w:id="0">
    <w:p w:rsidR="008C61DC" w:rsidRDefault="008C61DC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DC" w:rsidRPr="00960DD6" w:rsidRDefault="005632DC" w:rsidP="00960DD6">
    <w:pPr>
      <w:spacing w:after="0"/>
      <w:ind w:right="-648"/>
      <w:rPr>
        <w:rFonts w:ascii="Times New Roman" w:hAnsi="Times New Roman"/>
        <w:b/>
      </w:rPr>
    </w:pPr>
    <w:r w:rsidRPr="00460FFD">
      <w:rPr>
        <w:rFonts w:ascii="Times New Roman" w:hAnsi="Times New Roman"/>
        <w:b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379"/>
      <w:gridCol w:w="2302"/>
    </w:tblGrid>
    <w:tr w:rsidR="002F5B83" w:rsidRPr="008040CC" w:rsidTr="003E4280">
      <w:trPr>
        <w:trHeight w:val="1266"/>
      </w:trPr>
      <w:tc>
        <w:tcPr>
          <w:tcW w:w="2093" w:type="dxa"/>
          <w:shd w:val="clear" w:color="auto" w:fill="auto"/>
        </w:tcPr>
        <w:p w:rsidR="002F5B83" w:rsidRPr="008040CC" w:rsidRDefault="002F5B83" w:rsidP="002F5B83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EEB3EF" wp14:editId="2079AE98">
                <wp:simplePos x="0" y="0"/>
                <wp:positionH relativeFrom="column">
                  <wp:posOffset>175260</wp:posOffset>
                </wp:positionH>
                <wp:positionV relativeFrom="paragraph">
                  <wp:posOffset>69215</wp:posOffset>
                </wp:positionV>
                <wp:extent cx="735330" cy="735330"/>
                <wp:effectExtent l="0" t="0" r="7620" b="762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2F5B83" w:rsidRPr="003833DE" w:rsidRDefault="002F5B83" w:rsidP="008612F7">
          <w:pPr>
            <w:pStyle w:val="KonuBal"/>
            <w:rPr>
              <w:sz w:val="24"/>
              <w:szCs w:val="24"/>
            </w:rPr>
          </w:pPr>
          <w:r w:rsidRPr="003833DE">
            <w:rPr>
              <w:sz w:val="24"/>
              <w:szCs w:val="24"/>
            </w:rPr>
            <w:t>BANDIRMA ONYEDİ EYLÜL ÜNİVERSİTESİ</w:t>
          </w:r>
        </w:p>
        <w:p w:rsidR="002F5B83" w:rsidRPr="003833DE" w:rsidRDefault="002F5B83" w:rsidP="008612F7">
          <w:pPr>
            <w:pStyle w:val="Altyaz"/>
            <w:rPr>
              <w:sz w:val="24"/>
              <w:szCs w:val="24"/>
            </w:rPr>
          </w:pPr>
          <w:r w:rsidRPr="003833DE">
            <w:rPr>
              <w:sz w:val="24"/>
              <w:szCs w:val="24"/>
            </w:rPr>
            <w:t>SOSYAL BİLİMLER ENSTİTÜSÜ</w:t>
          </w:r>
        </w:p>
        <w:p w:rsidR="002F5B83" w:rsidRPr="003833DE" w:rsidRDefault="002F5B83" w:rsidP="008612F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3833DE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YATAY GEÇİŞ BAŞVURU FORMU</w:t>
          </w:r>
        </w:p>
        <w:p w:rsidR="003833DE" w:rsidRPr="003833DE" w:rsidRDefault="003833DE" w:rsidP="008612F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302" w:type="dxa"/>
          <w:shd w:val="clear" w:color="auto" w:fill="auto"/>
          <w:vAlign w:val="center"/>
        </w:tcPr>
        <w:p w:rsidR="002F5B83" w:rsidRPr="00D62A36" w:rsidRDefault="002F5B83" w:rsidP="002F5B83">
          <w:pPr>
            <w:rPr>
              <w:rFonts w:ascii="Times New Roman" w:hAnsi="Times New Roman" w:cs="Times New Roman"/>
              <w:bCs/>
            </w:rPr>
          </w:pPr>
        </w:p>
        <w:p w:rsidR="002F5B83" w:rsidRPr="00D62A36" w:rsidRDefault="002F5B83" w:rsidP="002F5B83">
          <w:pPr>
            <w:rPr>
              <w:rFonts w:ascii="Times New Roman" w:hAnsi="Times New Roman" w:cs="Times New Roman"/>
              <w:bCs/>
            </w:rPr>
          </w:pPr>
          <w:r w:rsidRPr="00D62A36">
            <w:rPr>
              <w:rFonts w:ascii="Times New Roman" w:hAnsi="Times New Roman" w:cs="Times New Roman"/>
              <w:bCs/>
            </w:rPr>
            <w:t xml:space="preserve">Dök. No: </w:t>
          </w:r>
        </w:p>
        <w:p w:rsidR="002F5B83" w:rsidRPr="00D62A36" w:rsidRDefault="002F5B83" w:rsidP="002F5B83">
          <w:pPr>
            <w:spacing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D62A36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2F5B83" w:rsidRDefault="002F5B83" w:rsidP="009711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8E4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1334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6F0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457E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B83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3DE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CCD"/>
    <w:rsid w:val="003A0265"/>
    <w:rsid w:val="003A2703"/>
    <w:rsid w:val="003A2ED1"/>
    <w:rsid w:val="003A54EF"/>
    <w:rsid w:val="003A5839"/>
    <w:rsid w:val="003A58AD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4A28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3CC2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147"/>
    <w:rsid w:val="006B65FD"/>
    <w:rsid w:val="006B7801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57E0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29D4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72DB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12F7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4D41"/>
    <w:rsid w:val="00897A7E"/>
    <w:rsid w:val="00897E0B"/>
    <w:rsid w:val="008A0AB2"/>
    <w:rsid w:val="008A1C6B"/>
    <w:rsid w:val="008A2ECD"/>
    <w:rsid w:val="008A3A34"/>
    <w:rsid w:val="008A4ADA"/>
    <w:rsid w:val="008A5ADC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1DC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3B05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DD6"/>
    <w:rsid w:val="00960EC4"/>
    <w:rsid w:val="009653F3"/>
    <w:rsid w:val="00967890"/>
    <w:rsid w:val="009711C2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3D7C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375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0DF4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4713"/>
    <w:rsid w:val="00A95FE2"/>
    <w:rsid w:val="00AA20FD"/>
    <w:rsid w:val="00AA2931"/>
    <w:rsid w:val="00AB09D7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1158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58E8"/>
    <w:rsid w:val="00B367F8"/>
    <w:rsid w:val="00B36F63"/>
    <w:rsid w:val="00B40984"/>
    <w:rsid w:val="00B4155E"/>
    <w:rsid w:val="00B41B38"/>
    <w:rsid w:val="00B41DF7"/>
    <w:rsid w:val="00B42DB4"/>
    <w:rsid w:val="00B445D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7E"/>
    <w:rsid w:val="00C3487E"/>
    <w:rsid w:val="00C34D61"/>
    <w:rsid w:val="00C40DF3"/>
    <w:rsid w:val="00C41790"/>
    <w:rsid w:val="00C4313B"/>
    <w:rsid w:val="00C44854"/>
    <w:rsid w:val="00C542D6"/>
    <w:rsid w:val="00C5505C"/>
    <w:rsid w:val="00C572C7"/>
    <w:rsid w:val="00C60E71"/>
    <w:rsid w:val="00C616E8"/>
    <w:rsid w:val="00C61AE8"/>
    <w:rsid w:val="00C62712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4CDE"/>
    <w:rsid w:val="00CA559F"/>
    <w:rsid w:val="00CA6A55"/>
    <w:rsid w:val="00CA7FA2"/>
    <w:rsid w:val="00CB00E1"/>
    <w:rsid w:val="00CB01E2"/>
    <w:rsid w:val="00CB0D97"/>
    <w:rsid w:val="00CB1005"/>
    <w:rsid w:val="00CB2E5C"/>
    <w:rsid w:val="00CB38D2"/>
    <w:rsid w:val="00CB3B99"/>
    <w:rsid w:val="00CB5118"/>
    <w:rsid w:val="00CB6EBA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7E93"/>
    <w:rsid w:val="00EB05F6"/>
    <w:rsid w:val="00EB2552"/>
    <w:rsid w:val="00EB6610"/>
    <w:rsid w:val="00EB7631"/>
    <w:rsid w:val="00EC078D"/>
    <w:rsid w:val="00EC7993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5832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1C3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D0892"/>
  <w15:docId w15:val="{6446C275-C2BF-444D-9CA6-DCD6E7E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960DD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60D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60DD6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960DD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165AB-32A4-41BF-BB2D-BA8C22A11151}"/>
      </w:docPartPr>
      <w:docPartBody>
        <w:p w:rsidR="003F1D09" w:rsidRDefault="00C05BD5">
          <w:r w:rsidRPr="009F43C1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0E"/>
    <w:rsid w:val="00025A72"/>
    <w:rsid w:val="000A05D3"/>
    <w:rsid w:val="000D1F9A"/>
    <w:rsid w:val="001463BE"/>
    <w:rsid w:val="00150BDF"/>
    <w:rsid w:val="00196032"/>
    <w:rsid w:val="001D1F5B"/>
    <w:rsid w:val="002221BA"/>
    <w:rsid w:val="00226ACF"/>
    <w:rsid w:val="002A709A"/>
    <w:rsid w:val="00367039"/>
    <w:rsid w:val="0039458F"/>
    <w:rsid w:val="003A07B1"/>
    <w:rsid w:val="003C192B"/>
    <w:rsid w:val="003C1B85"/>
    <w:rsid w:val="003E290A"/>
    <w:rsid w:val="003F1D09"/>
    <w:rsid w:val="003F7534"/>
    <w:rsid w:val="0047230C"/>
    <w:rsid w:val="0048252F"/>
    <w:rsid w:val="004A15F7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8154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9C766A"/>
    <w:rsid w:val="00B146E2"/>
    <w:rsid w:val="00B900E7"/>
    <w:rsid w:val="00BE17FD"/>
    <w:rsid w:val="00C058E1"/>
    <w:rsid w:val="00C05BD5"/>
    <w:rsid w:val="00C579D8"/>
    <w:rsid w:val="00C8024C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05BD5"/>
    <w:rPr>
      <w:color w:val="808080"/>
    </w:rPr>
  </w:style>
  <w:style w:type="paragraph" w:customStyle="1" w:styleId="7A821358D0844DBBB3E217BF7EE8FA4C">
    <w:name w:val="7A821358D0844DBBB3E217BF7EE8FA4C"/>
    <w:rsid w:val="00912A0E"/>
  </w:style>
  <w:style w:type="paragraph" w:customStyle="1" w:styleId="D6EF5E02A33D437E839312847AC58E38">
    <w:name w:val="D6EF5E02A33D437E839312847AC58E38"/>
    <w:rsid w:val="00912A0E"/>
  </w:style>
  <w:style w:type="paragraph" w:customStyle="1" w:styleId="34475F262E2C49ECA4981B955BAF7912">
    <w:name w:val="34475F262E2C49ECA4981B955BAF7912"/>
    <w:rsid w:val="00912A0E"/>
  </w:style>
  <w:style w:type="paragraph" w:customStyle="1" w:styleId="4C9A25B810144551A938BB545C728B18">
    <w:name w:val="4C9A25B810144551A938BB545C728B18"/>
    <w:rsid w:val="00912A0E"/>
  </w:style>
  <w:style w:type="paragraph" w:customStyle="1" w:styleId="904A56740FB74C2B90436A0DD742DC0E">
    <w:name w:val="904A56740FB74C2B90436A0DD742DC0E"/>
    <w:rsid w:val="00912A0E"/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98E92A9B84104C4E9D215D087D403A21">
    <w:name w:val="98E92A9B84104C4E9D215D087D403A21"/>
    <w:rsid w:val="00D04B02"/>
  </w:style>
  <w:style w:type="paragraph" w:customStyle="1" w:styleId="2725447099304F119E6A2E2335789120">
    <w:name w:val="2725447099304F119E6A2E2335789120"/>
    <w:rsid w:val="00D04B02"/>
  </w:style>
  <w:style w:type="paragraph" w:customStyle="1" w:styleId="DFC60B28EE7F4748A2E0CE823B8C09BC">
    <w:name w:val="DFC60B28EE7F4748A2E0CE823B8C09BC"/>
    <w:rsid w:val="00D04B02"/>
  </w:style>
  <w:style w:type="paragraph" w:customStyle="1" w:styleId="D51CC935F20C4CC6BC43F734EDD847A5">
    <w:name w:val="D51CC935F20C4CC6BC43F734EDD847A5"/>
    <w:rsid w:val="00676FC2"/>
  </w:style>
  <w:style w:type="paragraph" w:customStyle="1" w:styleId="92652B368A5D4A55A61B026B92E300B6">
    <w:name w:val="92652B368A5D4A55A61B026B92E300B6"/>
    <w:rsid w:val="00676FC2"/>
  </w:style>
  <w:style w:type="paragraph" w:customStyle="1" w:styleId="82DC4F24AD254BC3824154F1FA434E4A">
    <w:name w:val="82DC4F24AD254BC3824154F1FA434E4A"/>
    <w:rsid w:val="00676FC2"/>
  </w:style>
  <w:style w:type="paragraph" w:customStyle="1" w:styleId="C306BACA8AAF47BEA7BD8979285B251B">
    <w:name w:val="C306BACA8AAF47BEA7BD8979285B251B"/>
    <w:rsid w:val="00676FC2"/>
  </w:style>
  <w:style w:type="paragraph" w:customStyle="1" w:styleId="687B99C43E684DD98BD4280BD7226BA4">
    <w:name w:val="687B99C43E684DD98BD4280BD7226BA4"/>
    <w:rsid w:val="00676FC2"/>
  </w:style>
  <w:style w:type="paragraph" w:customStyle="1" w:styleId="26502BA703534B608624998601BBD2F7">
    <w:name w:val="26502BA703534B608624998601BBD2F7"/>
    <w:rsid w:val="00F71300"/>
  </w:style>
  <w:style w:type="paragraph" w:customStyle="1" w:styleId="F076DD0C14D04A0DBC399943A708C44C">
    <w:name w:val="F076DD0C14D04A0DBC399943A708C44C"/>
    <w:rsid w:val="00F71300"/>
  </w:style>
  <w:style w:type="paragraph" w:customStyle="1" w:styleId="1C01F5EFB7DB4D2DAC2DB2E53DCFE3A0">
    <w:name w:val="1C01F5EFB7DB4D2DAC2DB2E53DCFE3A0"/>
    <w:rsid w:val="001463BE"/>
  </w:style>
  <w:style w:type="paragraph" w:customStyle="1" w:styleId="4275B0D7ED484F91BF5356F6CD51B41C">
    <w:name w:val="4275B0D7ED484F91BF5356F6CD51B41C"/>
    <w:rsid w:val="001463BE"/>
  </w:style>
  <w:style w:type="paragraph" w:customStyle="1" w:styleId="023ED699BABA4D6F8211EC5A501AA6F3">
    <w:name w:val="023ED699BABA4D6F8211EC5A501AA6F3"/>
    <w:rsid w:val="001463BE"/>
  </w:style>
  <w:style w:type="paragraph" w:customStyle="1" w:styleId="1C100231FFBA4922B43CE1E9A80D8898">
    <w:name w:val="1C100231FFBA4922B43CE1E9A80D8898"/>
    <w:rsid w:val="001463BE"/>
  </w:style>
  <w:style w:type="paragraph" w:customStyle="1" w:styleId="A63AF8B629C64B7F9121651A3CD43F9E">
    <w:name w:val="A63AF8B629C64B7F9121651A3CD43F9E"/>
    <w:rsid w:val="00150BDF"/>
  </w:style>
  <w:style w:type="paragraph" w:customStyle="1" w:styleId="33A4E948725643E8A6925BC6215050F9">
    <w:name w:val="33A4E948725643E8A6925BC6215050F9"/>
    <w:rsid w:val="00150BDF"/>
  </w:style>
  <w:style w:type="paragraph" w:customStyle="1" w:styleId="E2D48FCFDA8F4A07AD1A884578E49D6D">
    <w:name w:val="E2D48FCFDA8F4A07AD1A884578E49D6D"/>
    <w:rsid w:val="003F7534"/>
  </w:style>
  <w:style w:type="paragraph" w:customStyle="1" w:styleId="BF72B49BDF714C80A069FADD8BA83E4F">
    <w:name w:val="BF72B49BDF714C80A069FADD8BA83E4F"/>
    <w:rsid w:val="003F7534"/>
  </w:style>
  <w:style w:type="paragraph" w:customStyle="1" w:styleId="BA0B1E1561AC4510882EBE64FA577E6B">
    <w:name w:val="BA0B1E1561AC4510882EBE64FA577E6B"/>
    <w:rsid w:val="003F7534"/>
  </w:style>
  <w:style w:type="paragraph" w:customStyle="1" w:styleId="325BA86967B54796806C42955CE51F78">
    <w:name w:val="325BA86967B54796806C42955CE51F78"/>
    <w:rsid w:val="003E290A"/>
  </w:style>
  <w:style w:type="paragraph" w:customStyle="1" w:styleId="6E73862ADC2F42E0BACE15C3927D47EE">
    <w:name w:val="6E73862ADC2F42E0BACE15C3927D47EE"/>
    <w:rsid w:val="003E290A"/>
  </w:style>
  <w:style w:type="paragraph" w:customStyle="1" w:styleId="51C8C015A7614105A261A317F88FBD3D">
    <w:name w:val="51C8C015A7614105A261A317F88FBD3D"/>
    <w:rsid w:val="003E290A"/>
  </w:style>
  <w:style w:type="paragraph" w:customStyle="1" w:styleId="86D2A7EE54B5451089AF4B2A9373DEF7">
    <w:name w:val="86D2A7EE54B5451089AF4B2A9373DEF7"/>
    <w:rsid w:val="005F5767"/>
  </w:style>
  <w:style w:type="paragraph" w:customStyle="1" w:styleId="3D4AEDCA47AD4DF5B73703F55D345B10">
    <w:name w:val="3D4AEDCA47AD4DF5B73703F55D345B10"/>
    <w:rsid w:val="005019DA"/>
  </w:style>
  <w:style w:type="paragraph" w:customStyle="1" w:styleId="D57CFD688AB048EBA6CCF0866E2E994C">
    <w:name w:val="D57CFD688AB048EBA6CCF0866E2E994C"/>
    <w:rsid w:val="005019DA"/>
  </w:style>
  <w:style w:type="paragraph" w:customStyle="1" w:styleId="FAB6FE63527E4A7181A56031DD4BA9DF">
    <w:name w:val="FAB6FE63527E4A7181A56031DD4BA9DF"/>
    <w:rsid w:val="005019DA"/>
  </w:style>
  <w:style w:type="paragraph" w:customStyle="1" w:styleId="B5B8B00C339B4B8C9341D2B7517F9CF5">
    <w:name w:val="B5B8B00C339B4B8C9341D2B7517F9CF5"/>
    <w:rsid w:val="00923423"/>
  </w:style>
  <w:style w:type="paragraph" w:customStyle="1" w:styleId="88F10BDE854B4145B54806F81C775B89">
    <w:name w:val="88F10BDE854B4145B54806F81C775B89"/>
    <w:rsid w:val="00923423"/>
  </w:style>
  <w:style w:type="paragraph" w:customStyle="1" w:styleId="63114118EF544D42B5E0BE77BBBB8E38">
    <w:name w:val="63114118EF544D42B5E0BE77BBBB8E38"/>
    <w:rsid w:val="00025A72"/>
  </w:style>
  <w:style w:type="paragraph" w:customStyle="1" w:styleId="96899280EB2F4B6B935182ABDB30127F">
    <w:name w:val="96899280EB2F4B6B935182ABDB30127F"/>
    <w:rsid w:val="00025A72"/>
  </w:style>
  <w:style w:type="paragraph" w:customStyle="1" w:styleId="C26535F0FC7D41EF999EC66A1DC3D919">
    <w:name w:val="C26535F0FC7D41EF999EC66A1DC3D919"/>
    <w:rsid w:val="00025A72"/>
  </w:style>
  <w:style w:type="paragraph" w:customStyle="1" w:styleId="C480A333E56044A6829C367F1FA36581">
    <w:name w:val="C480A333E56044A6829C367F1FA36581"/>
    <w:rsid w:val="00025A72"/>
  </w:style>
  <w:style w:type="paragraph" w:customStyle="1" w:styleId="B00A6A8055BE40F3961EF0389B22D10F">
    <w:name w:val="B00A6A8055BE40F3961EF0389B22D10F"/>
    <w:rsid w:val="00E82C7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11</cp:revision>
  <cp:lastPrinted>2020-03-12T08:09:00Z</cp:lastPrinted>
  <dcterms:created xsi:type="dcterms:W3CDTF">2022-02-14T19:49:00Z</dcterms:created>
  <dcterms:modified xsi:type="dcterms:W3CDTF">2022-09-22T08:33:00Z</dcterms:modified>
</cp:coreProperties>
</file>