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51" w:rsidRPr="003D4A8A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3D4A8A" w:rsidRDefault="00944F8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BANDIRMA ONYEDİ EYLÜL</w:t>
      </w:r>
      <w:r w:rsidR="00183065" w:rsidRPr="003D4A8A">
        <w:rPr>
          <w:rFonts w:ascii="Times New Roman" w:hAnsi="Times New Roman"/>
          <w:b/>
          <w:sz w:val="24"/>
          <w:szCs w:val="24"/>
        </w:rPr>
        <w:t xml:space="preserve"> ÜNİVERSİTESİ</w:t>
      </w:r>
      <w:r w:rsidR="00D53FD1" w:rsidRPr="003D4A8A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3D4A8A">
        <w:rPr>
          <w:rFonts w:ascii="Times New Roman" w:hAnsi="Times New Roman"/>
          <w:b/>
          <w:sz w:val="24"/>
          <w:szCs w:val="24"/>
        </w:rPr>
        <w:t>NE</w:t>
      </w:r>
    </w:p>
    <w:p w:rsidR="00183065" w:rsidRPr="003D4A8A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3D4A8A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3D4A8A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9A643B" w:rsidRPr="003D4A8A" w:rsidRDefault="00AD7E82" w:rsidP="005305A0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Üniversiten</w:t>
      </w:r>
      <w:r w:rsidR="006F6A20" w:rsidRPr="003D4A8A">
        <w:rPr>
          <w:rFonts w:ascii="Times New Roman" w:hAnsi="Times New Roman"/>
          <w:sz w:val="24"/>
          <w:szCs w:val="24"/>
          <w:shd w:val="clear" w:color="auto" w:fill="FFFFFF"/>
        </w:rPr>
        <w:t>iz birimlerin</w:t>
      </w:r>
      <w:r w:rsidR="00175AB6">
        <w:rPr>
          <w:rFonts w:ascii="Times New Roman" w:hAnsi="Times New Roman"/>
          <w:sz w:val="24"/>
          <w:szCs w:val="24"/>
          <w:shd w:val="clear" w:color="auto" w:fill="FFFFFF"/>
        </w:rPr>
        <w:t xml:space="preserve">e yapılacak sürekli işçi alımı kapsamında </w:t>
      </w:r>
      <w:r w:rsidR="00062E01">
        <w:rPr>
          <w:rFonts w:ascii="Times New Roman" w:hAnsi="Times New Roman"/>
          <w:sz w:val="24"/>
          <w:szCs w:val="24"/>
          <w:shd w:val="clear" w:color="auto" w:fill="FFFFFF"/>
        </w:rPr>
        <w:t>22 Haziran 2021</w:t>
      </w:r>
      <w:r w:rsidR="00175AB6">
        <w:rPr>
          <w:rFonts w:ascii="Times New Roman" w:hAnsi="Times New Roman"/>
          <w:sz w:val="24"/>
          <w:szCs w:val="24"/>
          <w:shd w:val="clear" w:color="auto" w:fill="FFFFFF"/>
        </w:rPr>
        <w:t xml:space="preserve"> tarihinde yapılan sözlü sınav sonucu asi</w:t>
      </w:r>
      <w:r w:rsidR="005305A0" w:rsidRPr="003D4A8A">
        <w:rPr>
          <w:rFonts w:ascii="Times New Roman" w:hAnsi="Times New Roman"/>
          <w:sz w:val="24"/>
          <w:szCs w:val="24"/>
          <w:shd w:val="clear" w:color="auto" w:fill="FFFFFF"/>
        </w:rPr>
        <w:t>l / yedek</w:t>
      </w:r>
      <w:r w:rsidR="00516D08" w:rsidRPr="003D4A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05A0" w:rsidRPr="003D4A8A">
        <w:rPr>
          <w:rFonts w:ascii="Times New Roman" w:hAnsi="Times New Roman"/>
          <w:sz w:val="24"/>
          <w:szCs w:val="24"/>
          <w:shd w:val="clear" w:color="auto" w:fill="FFFFFF"/>
        </w:rPr>
        <w:t>olarak atanmaya hak kazanmış bulunmaktayım.</w:t>
      </w:r>
    </w:p>
    <w:p w:rsidR="0072653B" w:rsidRPr="003D4A8A" w:rsidRDefault="0072653B" w:rsidP="009A64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İ</w:t>
      </w:r>
      <w:r w:rsidR="009A643B" w:rsidRPr="003D4A8A">
        <w:rPr>
          <w:rFonts w:ascii="Times New Roman" w:hAnsi="Times New Roman"/>
          <w:sz w:val="24"/>
          <w:szCs w:val="24"/>
          <w:shd w:val="clear" w:color="auto" w:fill="FFFFFF"/>
        </w:rPr>
        <w:t xml:space="preserve">stenilen belgeler ilişikte sunulmuş olup gerekli işlemlerin yapılması hususunda bilgilerini ve </w:t>
      </w: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gereğini arz ederim.</w:t>
      </w:r>
    </w:p>
    <w:p w:rsidR="003057F3" w:rsidRPr="003D4A8A" w:rsidRDefault="00175AB6" w:rsidP="003057F3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/…./202</w:t>
      </w:r>
      <w:r w:rsidR="00062E0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</w:p>
    <w:p w:rsidR="003057F3" w:rsidRPr="003D4A8A" w:rsidRDefault="003057F3" w:rsidP="003057F3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 xml:space="preserve">İmza </w:t>
      </w: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Adı ve Soyadı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="00175AB6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T.C. Kimlik No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Tel. No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 xml:space="preserve">Unvan (Pozisyon) </w:t>
      </w:r>
      <w:r w:rsidR="00175AB6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Yazışma Adresi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4A5051" w:rsidRPr="003D4A8A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A91A79" w:rsidRDefault="00A91A79" w:rsidP="00A91A79">
      <w:pPr>
        <w:pStyle w:val="NormalWeb"/>
        <w:rPr>
          <w:b/>
          <w:u w:val="single"/>
        </w:rPr>
      </w:pPr>
      <w:r w:rsidRPr="003D4A8A">
        <w:rPr>
          <w:b/>
          <w:u w:val="single"/>
        </w:rPr>
        <w:t>İSTENİLEN BELGELER: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A91A79" w:rsidTr="007748B8">
        <w:trPr>
          <w:trHeight w:val="408"/>
        </w:trPr>
        <w:tc>
          <w:tcPr>
            <w:tcW w:w="562" w:type="dxa"/>
            <w:tcBorders>
              <w:right w:val="single" w:sz="4" w:space="0" w:color="auto"/>
            </w:tcBorders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  <w:r w:rsidRPr="004D1641">
              <w:rPr>
                <w:bCs/>
              </w:rPr>
              <w:t>Askerlik Durum Belgesi</w:t>
            </w:r>
            <w:r>
              <w:rPr>
                <w:bCs/>
              </w:rPr>
              <w:t xml:space="preserve"> (erkek adaylar için, askerlik şubesinden alınması gerekiyor)</w:t>
            </w:r>
          </w:p>
        </w:tc>
      </w:tr>
      <w:tr w:rsidR="00A91A79" w:rsidTr="007748B8">
        <w:tc>
          <w:tcPr>
            <w:tcW w:w="562" w:type="dxa"/>
            <w:tcBorders>
              <w:right w:val="single" w:sz="4" w:space="0" w:color="auto"/>
            </w:tcBorders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A79" w:rsidRPr="00A80A91" w:rsidRDefault="00A91A79" w:rsidP="00E16CD7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A91">
              <w:rPr>
                <w:rFonts w:ascii="Times New Roman" w:hAnsi="Times New Roman"/>
                <w:bCs/>
                <w:sz w:val="24"/>
                <w:szCs w:val="24"/>
              </w:rPr>
              <w:t>Sağlık Kurulu Raporu (Devlet veya Tıp Fak. Hastaneleri)</w:t>
            </w:r>
            <w:r w:rsidRPr="00A80A91">
              <w:rPr>
                <w:rFonts w:ascii="Times New Roman" w:eastAsia="Calibri" w:hAnsi="Times New Roman"/>
                <w:sz w:val="24"/>
                <w:szCs w:val="24"/>
              </w:rPr>
              <w:t xml:space="preserve"> (iç ve dış mekânda vardiyalı sistemde çalışmaya engel durumu olmadığının sağlık kurulu raporunda belirtilmesi gerekmektedir)</w:t>
            </w:r>
          </w:p>
        </w:tc>
      </w:tr>
      <w:tr w:rsidR="00A91A79" w:rsidTr="007748B8">
        <w:tc>
          <w:tcPr>
            <w:tcW w:w="562" w:type="dxa"/>
            <w:tcBorders>
              <w:right w:val="single" w:sz="4" w:space="0" w:color="auto"/>
            </w:tcBorders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  <w:r w:rsidRPr="00803441">
              <w:rPr>
                <w:bCs/>
              </w:rPr>
              <w:t>Onaylı Diploma/Mezuniyet Belgeleri</w:t>
            </w:r>
          </w:p>
        </w:tc>
      </w:tr>
      <w:tr w:rsidR="00A91A79" w:rsidTr="007748B8">
        <w:tc>
          <w:tcPr>
            <w:tcW w:w="562" w:type="dxa"/>
            <w:tcBorders>
              <w:right w:val="single" w:sz="4" w:space="0" w:color="auto"/>
            </w:tcBorders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A79" w:rsidRDefault="00A91A79" w:rsidP="00E16CD7">
            <w:pPr>
              <w:pStyle w:val="NormalWeb"/>
              <w:rPr>
                <w:b/>
                <w:u w:val="single"/>
              </w:rPr>
            </w:pPr>
            <w:r>
              <w:t>Son altı ayda çekilmiş 6 (altı</w:t>
            </w:r>
            <w:r w:rsidRPr="007D67E5">
              <w:t>) adet vesikalık fotoğraf</w:t>
            </w:r>
          </w:p>
        </w:tc>
      </w:tr>
    </w:tbl>
    <w:p w:rsidR="009C0E14" w:rsidRPr="003D4A8A" w:rsidRDefault="009C0E14" w:rsidP="00A9779D">
      <w:pPr>
        <w:pStyle w:val="NormalWeb"/>
        <w:rPr>
          <w:b/>
          <w:u w:val="single"/>
        </w:rPr>
      </w:pPr>
    </w:p>
    <w:sectPr w:rsidR="009C0E14" w:rsidRPr="003D4A8A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136"/>
    <w:multiLevelType w:val="hybridMultilevel"/>
    <w:tmpl w:val="DEA4F2C8"/>
    <w:lvl w:ilvl="0" w:tplc="EE7A4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D9"/>
    <w:rsid w:val="00005547"/>
    <w:rsid w:val="00014CD2"/>
    <w:rsid w:val="00062E01"/>
    <w:rsid w:val="000D3743"/>
    <w:rsid w:val="000E0AC9"/>
    <w:rsid w:val="001151F2"/>
    <w:rsid w:val="00153028"/>
    <w:rsid w:val="00164F1E"/>
    <w:rsid w:val="00175AB6"/>
    <w:rsid w:val="0017686B"/>
    <w:rsid w:val="00183065"/>
    <w:rsid w:val="00184C93"/>
    <w:rsid w:val="001A3F47"/>
    <w:rsid w:val="001C644C"/>
    <w:rsid w:val="001D5A51"/>
    <w:rsid w:val="001E48CF"/>
    <w:rsid w:val="001F1E75"/>
    <w:rsid w:val="0027629D"/>
    <w:rsid w:val="00280B34"/>
    <w:rsid w:val="00293106"/>
    <w:rsid w:val="002A090A"/>
    <w:rsid w:val="003057F3"/>
    <w:rsid w:val="003A1CED"/>
    <w:rsid w:val="003D4A8A"/>
    <w:rsid w:val="0040279C"/>
    <w:rsid w:val="00425AC3"/>
    <w:rsid w:val="004504D2"/>
    <w:rsid w:val="00455F3B"/>
    <w:rsid w:val="004A5051"/>
    <w:rsid w:val="004E0AFA"/>
    <w:rsid w:val="00516D08"/>
    <w:rsid w:val="0052298B"/>
    <w:rsid w:val="005305A0"/>
    <w:rsid w:val="005559D5"/>
    <w:rsid w:val="00576592"/>
    <w:rsid w:val="00582821"/>
    <w:rsid w:val="00595E1D"/>
    <w:rsid w:val="005A1915"/>
    <w:rsid w:val="005A4458"/>
    <w:rsid w:val="005C28E9"/>
    <w:rsid w:val="005E46BE"/>
    <w:rsid w:val="00620677"/>
    <w:rsid w:val="00644560"/>
    <w:rsid w:val="006F6A20"/>
    <w:rsid w:val="0072653B"/>
    <w:rsid w:val="00734221"/>
    <w:rsid w:val="007417AC"/>
    <w:rsid w:val="007748B8"/>
    <w:rsid w:val="007D64B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44F85"/>
    <w:rsid w:val="009567FE"/>
    <w:rsid w:val="00965F4E"/>
    <w:rsid w:val="009909C5"/>
    <w:rsid w:val="009A3B76"/>
    <w:rsid w:val="009A643B"/>
    <w:rsid w:val="009C0E14"/>
    <w:rsid w:val="00A36D91"/>
    <w:rsid w:val="00A40A02"/>
    <w:rsid w:val="00A91A79"/>
    <w:rsid w:val="00A95454"/>
    <w:rsid w:val="00A9779D"/>
    <w:rsid w:val="00AA0AEA"/>
    <w:rsid w:val="00AC6175"/>
    <w:rsid w:val="00AD7E82"/>
    <w:rsid w:val="00AF4E3E"/>
    <w:rsid w:val="00B34FF1"/>
    <w:rsid w:val="00B76142"/>
    <w:rsid w:val="00BA67F4"/>
    <w:rsid w:val="00BE1A9E"/>
    <w:rsid w:val="00BE26E6"/>
    <w:rsid w:val="00C43A7A"/>
    <w:rsid w:val="00CC2D0B"/>
    <w:rsid w:val="00CE31D7"/>
    <w:rsid w:val="00CF3B1B"/>
    <w:rsid w:val="00D17468"/>
    <w:rsid w:val="00D53FD1"/>
    <w:rsid w:val="00D67B1F"/>
    <w:rsid w:val="00D742C3"/>
    <w:rsid w:val="00D74EF9"/>
    <w:rsid w:val="00D862B2"/>
    <w:rsid w:val="00DA4945"/>
    <w:rsid w:val="00DB1E5C"/>
    <w:rsid w:val="00E4163D"/>
    <w:rsid w:val="00E47D17"/>
    <w:rsid w:val="00E738E1"/>
    <w:rsid w:val="00EC4EBC"/>
    <w:rsid w:val="00ED1213"/>
    <w:rsid w:val="00F041E8"/>
    <w:rsid w:val="00F47A77"/>
    <w:rsid w:val="00FA21D0"/>
    <w:rsid w:val="00FA5E33"/>
    <w:rsid w:val="00FD2CA1"/>
    <w:rsid w:val="00FD44F4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AAC7E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locked/>
    <w:rsid w:val="009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BANÜ</cp:lastModifiedBy>
  <cp:revision>21</cp:revision>
  <cp:lastPrinted>2019-09-30T14:02:00Z</cp:lastPrinted>
  <dcterms:created xsi:type="dcterms:W3CDTF">2020-03-18T11:35:00Z</dcterms:created>
  <dcterms:modified xsi:type="dcterms:W3CDTF">2021-06-30T12:27:00Z</dcterms:modified>
</cp:coreProperties>
</file>