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231"/>
        <w:gridCol w:w="1937"/>
      </w:tblGrid>
      <w:tr w:rsidR="00ED6387" w:rsidRPr="00CF2DEE" w14:paraId="47C8B13E" w14:textId="77777777" w:rsidTr="007172C2">
        <w:trPr>
          <w:trHeight w:val="1670"/>
        </w:trPr>
        <w:tc>
          <w:tcPr>
            <w:tcW w:w="1938" w:type="dxa"/>
            <w:shd w:val="clear" w:color="auto" w:fill="auto"/>
          </w:tcPr>
          <w:p w14:paraId="50AE6932" w14:textId="77777777" w:rsidR="00ED6387" w:rsidRPr="00CF2DEE" w:rsidRDefault="00ED6387" w:rsidP="007172C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0496" behindDoc="0" locked="0" layoutInCell="1" allowOverlap="1" wp14:anchorId="1E24535A" wp14:editId="729E761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320B080" w14:textId="6CA43B66" w:rsidR="006A75F7" w:rsidRDefault="006A75F7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4E068FE2" w14:textId="55720B19" w:rsidR="00ED6387" w:rsidRPr="003C12D1" w:rsidRDefault="00ED6387" w:rsidP="007172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CCAC071" w14:textId="77777777" w:rsidR="00ED6387" w:rsidRPr="003C12D1" w:rsidRDefault="00ED6387" w:rsidP="007172C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3945AC1B" w14:textId="77777777" w:rsidR="00ED6387" w:rsidRPr="00501CCD" w:rsidRDefault="00ED6387" w:rsidP="00717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SAVUNMA SINAVI TUTANAĞI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0E867CB" w14:textId="1BF82055" w:rsidR="00ED6387" w:rsidRPr="00F0574E" w:rsidRDefault="00ED6387" w:rsidP="007172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>Dök. No: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A3922" w:rsidRPr="004A3922">
              <w:rPr>
                <w:rFonts w:ascii="Times New Roman" w:hAnsi="Times New Roman" w:cs="Times New Roman"/>
                <w:b/>
                <w:bCs/>
                <w:sz w:val="24"/>
              </w:rPr>
              <w:t>DR01</w:t>
            </w:r>
            <w:r w:rsidR="004A3922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DD7BB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2EE2A460" w14:textId="00F1674A" w:rsidR="00ED6387" w:rsidRPr="00CF2DEE" w:rsidRDefault="00ED6387" w:rsidP="007172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DD7BB4">
              <w:rPr>
                <w:rFonts w:ascii="Times New Roman" w:hAnsi="Times New Roman" w:cs="Times New Roman"/>
                <w:bCs/>
              </w:rPr>
              <w:t xml:space="preserve"> </w:t>
            </w:r>
            <w:r w:rsidR="008466E4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79448477" w14:textId="77777777" w:rsidR="00ED6387" w:rsidRPr="00A9020B" w:rsidRDefault="00ED6387" w:rsidP="00ED6387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ED6387" w:rsidRPr="00D2698D" w14:paraId="51C9B216" w14:textId="77777777" w:rsidTr="007172C2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549ACD7A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ED6387" w:rsidRPr="007371FC" w14:paraId="413AE915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41C1DDFE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456E379C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30582973" w14:textId="77777777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</w:p>
        </w:tc>
      </w:tr>
      <w:tr w:rsidR="00ED6387" w:rsidRPr="007371FC" w14:paraId="000B9F59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0C0CAF56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5DAF2E83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2498413E" w14:textId="77777777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</w:p>
        </w:tc>
      </w:tr>
      <w:tr w:rsidR="00ED6387" w:rsidRPr="00EE423B" w14:paraId="37A6CD90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58ECD92B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11543D89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687369113" w:edGrp="everyone"/>
        <w:tc>
          <w:tcPr>
            <w:tcW w:w="6809" w:type="dxa"/>
            <w:vAlign w:val="center"/>
          </w:tcPr>
          <w:p w14:paraId="67C97BFF" w14:textId="77777777" w:rsidR="00ED6387" w:rsidRPr="007371FC" w:rsidRDefault="005727E5" w:rsidP="007172C2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975418646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ED6387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687369113"/>
          </w:p>
        </w:tc>
      </w:tr>
      <w:tr w:rsidR="00ED6387" w:rsidRPr="00EE423B" w14:paraId="20DEE0AC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1528E4AF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5CD9B91B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901604936" w:edGrp="everyone"/>
        <w:tc>
          <w:tcPr>
            <w:tcW w:w="6809" w:type="dxa"/>
            <w:vAlign w:val="center"/>
          </w:tcPr>
          <w:p w14:paraId="279F2F1B" w14:textId="77777777" w:rsidR="00ED6387" w:rsidRPr="007371FC" w:rsidRDefault="005727E5" w:rsidP="007172C2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209511597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ED6387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901604936"/>
              </w:sdtContent>
            </w:sdt>
          </w:p>
        </w:tc>
      </w:tr>
      <w:tr w:rsidR="00ED6387" w:rsidRPr="00501CCD" w14:paraId="5B1AE224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215DF35D" w14:textId="77777777" w:rsidR="00ED6387" w:rsidRPr="00501CC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</w:tcPr>
          <w:p w14:paraId="2C4DF833" w14:textId="77777777" w:rsidR="00ED6387" w:rsidRPr="00501CCD" w:rsidRDefault="00ED6387" w:rsidP="007172C2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63785F5" w14:textId="77777777" w:rsidR="00ED6387" w:rsidRPr="00501CCD" w:rsidRDefault="005727E5" w:rsidP="007172C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64250875"/>
                <w:placeholder>
                  <w:docPart w:val="5216080CB40147679999EC8B146C502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D6387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ED6387" w:rsidRPr="00501CCD" w14:paraId="53A7F584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31626CA0" w14:textId="77777777" w:rsidR="00ED6387" w:rsidRPr="00501CC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0" w:type="dxa"/>
          </w:tcPr>
          <w:p w14:paraId="27EDFF08" w14:textId="77777777" w:rsidR="00ED6387" w:rsidRPr="00501CCD" w:rsidRDefault="00ED6387" w:rsidP="007172C2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705DA5A1" w14:textId="4DDAAD00" w:rsidR="00ED6387" w:rsidRPr="00501CCD" w:rsidRDefault="00ED6387" w:rsidP="00717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1643201876" w:edGrp="everyone"/>
            <w:r>
              <w:rPr>
                <w:rFonts w:ascii="Times New Roman" w:hAnsi="Times New Roman" w:cs="Times New Roman"/>
              </w:rPr>
              <w:t xml:space="preserve"> </w:t>
            </w:r>
            <w:r w:rsidR="009760D9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 xml:space="preserve">  </w:t>
            </w:r>
            <w:permEnd w:id="1643201876"/>
          </w:p>
        </w:tc>
      </w:tr>
      <w:tr w:rsidR="00ED6387" w:rsidRPr="007371FC" w14:paraId="795EB466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6D82B5AC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D2698D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4A8076D4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3D5B79DC" w14:textId="77777777" w:rsidR="00ED6387" w:rsidRPr="007371FC" w:rsidRDefault="005727E5" w:rsidP="007172C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-1990477081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ED638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ED6387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532957711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ED638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p w14:paraId="413BB832" w14:textId="77777777" w:rsidR="00ED6387" w:rsidRDefault="00ED6387" w:rsidP="00ED6387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ED6387" w:rsidRPr="00D2698D" w14:paraId="0F02939B" w14:textId="77777777" w:rsidTr="007172C2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B163BD8" w14:textId="77777777" w:rsidR="00ED6387" w:rsidRPr="00D2698D" w:rsidRDefault="00ED6387" w:rsidP="007172C2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>TEZİN</w:t>
            </w:r>
            <w:r w:rsidRPr="003276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D6387" w:rsidRPr="007371FC" w14:paraId="1CF82CE4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70E55562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290973A9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AA6D2F7" w14:textId="13638F52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  <w:permStart w:id="1879384879" w:edGrp="everyone"/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r w:rsidR="004A392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permEnd w:id="1879384879"/>
          </w:p>
        </w:tc>
      </w:tr>
      <w:tr w:rsidR="00ED6387" w:rsidRPr="007371FC" w14:paraId="60B41617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77DEF487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3F57C6BE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25704FDA" w14:textId="27E2ED9B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  <w:permStart w:id="188891019" w:edGrp="everyone"/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r w:rsidR="004A392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</w:t>
            </w:r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permEnd w:id="188891019"/>
          </w:p>
        </w:tc>
      </w:tr>
    </w:tbl>
    <w:p w14:paraId="77C05D86" w14:textId="77777777" w:rsidR="00ED6387" w:rsidRDefault="00ED6387" w:rsidP="00ED6387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</w:p>
    <w:p w14:paraId="29D0D079" w14:textId="77777777" w:rsidR="00ED6387" w:rsidRDefault="00ED6387" w:rsidP="00ED6387">
      <w:pPr>
        <w:tabs>
          <w:tab w:val="left" w:pos="3990"/>
        </w:tabs>
        <w:ind w:left="-567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>
        <w:rPr>
          <w:rFonts w:ascii="Times New Roman" w:hAnsi="Times New Roman"/>
        </w:rPr>
        <w:t xml:space="preserve">ü Eğitim </w:t>
      </w:r>
      <w:bookmarkStart w:id="0" w:name="_GoBack"/>
      <w:bookmarkEnd w:id="0"/>
      <w:r>
        <w:rPr>
          <w:rFonts w:ascii="Times New Roman" w:hAnsi="Times New Roman"/>
        </w:rPr>
        <w:t>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-228158009"/>
          <w:placeholder>
            <w:docPart w:val="BA27B34E5A3A431D95AA02246D0CB454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307042228"/>
          <w:placeholder>
            <w:docPart w:val="3FCF69074AC242BD8C4EE94F99A51CFB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ED6387" w:rsidRPr="00D2698D" w14:paraId="390492E4" w14:textId="77777777" w:rsidTr="007172C2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4ADA6FEC" w14:textId="77777777" w:rsidR="00ED6387" w:rsidRPr="00D2698D" w:rsidRDefault="00ED6387" w:rsidP="007172C2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</w:t>
            </w:r>
            <w:r w:rsidRPr="00327678">
              <w:rPr>
                <w:rFonts w:ascii="Times New Roman" w:hAnsi="Times New Roman" w:cs="Times New Roman"/>
                <w:b/>
              </w:rPr>
              <w:t xml:space="preserve"> TARAFINDAN </w:t>
            </w:r>
            <w:r>
              <w:rPr>
                <w:rFonts w:ascii="Times New Roman" w:hAnsi="Times New Roman" w:cs="Times New Roman"/>
                <w:b/>
              </w:rPr>
              <w:t>DÜZELTİLEN TEZİN</w:t>
            </w:r>
          </w:p>
        </w:tc>
      </w:tr>
      <w:tr w:rsidR="00ED6387" w:rsidRPr="007371FC" w14:paraId="4467F7AB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7F840CB7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07E8CB29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8C68EFB" w14:textId="01E0B739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  <w:permStart w:id="1301161204" w:edGrp="everyone"/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r w:rsidR="00211AB4">
              <w:rPr>
                <w:rFonts w:ascii="Times New Roman" w:hAnsi="Times New Roman" w:cs="Times New Roman"/>
                <w:bCs/>
              </w:rPr>
              <w:t>………………………………………….</w:t>
            </w:r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permEnd w:id="1301161204"/>
          </w:p>
        </w:tc>
      </w:tr>
      <w:tr w:rsidR="00ED6387" w:rsidRPr="007371FC" w14:paraId="29349682" w14:textId="77777777" w:rsidTr="007172C2">
        <w:trPr>
          <w:trHeight w:val="338"/>
        </w:trPr>
        <w:tc>
          <w:tcPr>
            <w:tcW w:w="2966" w:type="dxa"/>
            <w:vAlign w:val="center"/>
          </w:tcPr>
          <w:p w14:paraId="639535B5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6E3A51BE" w14:textId="77777777" w:rsidR="00ED6387" w:rsidRPr="00D2698D" w:rsidRDefault="00ED6387" w:rsidP="007172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E5EE2EE" w14:textId="0BEB1CA0" w:rsidR="00ED6387" w:rsidRPr="007371FC" w:rsidRDefault="00ED6387" w:rsidP="007172C2">
            <w:pPr>
              <w:rPr>
                <w:rFonts w:ascii="Times New Roman" w:hAnsi="Times New Roman" w:cs="Times New Roman"/>
              </w:rPr>
            </w:pPr>
            <w:permStart w:id="290723811" w:edGrp="everyone"/>
            <w:r w:rsidRPr="00327678">
              <w:rPr>
                <w:rFonts w:ascii="Times New Roman" w:hAnsi="Times New Roman" w:cs="Times New Roman"/>
                <w:bCs/>
              </w:rPr>
              <w:t xml:space="preserve"> </w:t>
            </w:r>
            <w:r w:rsidR="00211AB4">
              <w:rPr>
                <w:rFonts w:ascii="Times New Roman" w:hAnsi="Times New Roman" w:cs="Times New Roman"/>
                <w:bCs/>
              </w:rPr>
              <w:t>………………………………………….</w:t>
            </w:r>
            <w:r w:rsidRPr="00327678">
              <w:rPr>
                <w:rFonts w:ascii="Times New Roman" w:hAnsi="Times New Roman" w:cs="Times New Roman"/>
                <w:bCs/>
              </w:rPr>
              <w:t xml:space="preserve">  </w:t>
            </w:r>
            <w:permEnd w:id="290723811"/>
          </w:p>
        </w:tc>
      </w:tr>
    </w:tbl>
    <w:p w14:paraId="617ECF18" w14:textId="77777777" w:rsidR="00ED6387" w:rsidRPr="00327678" w:rsidRDefault="00ED6387" w:rsidP="00ED6387">
      <w:pPr>
        <w:rPr>
          <w:rFonts w:ascii="Times New Roman" w:hAnsi="Times New Roman" w:cs="Times New Roman"/>
          <w:b/>
          <w:bCs/>
        </w:rPr>
      </w:pPr>
    </w:p>
    <w:p w14:paraId="58DBABB3" w14:textId="77777777" w:rsidR="00ED6387" w:rsidRDefault="00ED6387" w:rsidP="00ED6387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D6387" w14:paraId="66C3082F" w14:textId="77777777" w:rsidTr="007172C2">
        <w:trPr>
          <w:trHeight w:val="340"/>
        </w:trPr>
        <w:tc>
          <w:tcPr>
            <w:tcW w:w="4961" w:type="dxa"/>
            <w:vAlign w:val="center"/>
          </w:tcPr>
          <w:permStart w:id="1803581897" w:edGrp="everyone"/>
          <w:p w14:paraId="7E56E603" w14:textId="77777777" w:rsidR="00ED6387" w:rsidRPr="00320617" w:rsidRDefault="005727E5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408271031"/>
                <w:placeholder>
                  <w:docPart w:val="AFD57ADB1DF045A690DEFA2F148E644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ED6387">
                  <w:rPr>
                    <w:rStyle w:val="Stil1"/>
                  </w:rPr>
                  <w:t>..........</w:t>
                </w:r>
              </w:sdtContent>
            </w:sdt>
            <w:permEnd w:id="1803581897"/>
            <w:r w:rsidR="00ED638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1425645672"/>
                <w:placeholder>
                  <w:docPart w:val="9DEB6D3CBD2B4AC8B5BFA65269D987D5"/>
                </w:placeholder>
                <w:showingPlcHdr/>
              </w:sdtPr>
              <w:sdtEndPr/>
              <w:sdtContent>
                <w:permStart w:id="107638007" w:edGrp="everyone"/>
                <w:r w:rsidR="00ED6387" w:rsidRPr="00E81ED6">
                  <w:rPr>
                    <w:rStyle w:val="YerTutucuMetni"/>
                  </w:rPr>
                  <w:t>Metin girmek için burayı tıklatın.</w:t>
                </w:r>
                <w:permEnd w:id="107638007"/>
              </w:sdtContent>
            </w:sdt>
          </w:p>
        </w:tc>
      </w:tr>
      <w:tr w:rsidR="00ED6387" w14:paraId="0C2ADD93" w14:textId="77777777" w:rsidTr="007172C2">
        <w:trPr>
          <w:trHeight w:val="340"/>
        </w:trPr>
        <w:tc>
          <w:tcPr>
            <w:tcW w:w="4961" w:type="dxa"/>
            <w:vAlign w:val="center"/>
          </w:tcPr>
          <w:p w14:paraId="631DE018" w14:textId="77777777" w:rsidR="00ED6387" w:rsidRDefault="00ED6387" w:rsidP="0071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6383169C" w14:textId="77777777" w:rsidR="00ED6387" w:rsidRPr="00E210BF" w:rsidRDefault="00ED6387" w:rsidP="00ED638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ED6387" w:rsidRPr="00E210BF" w14:paraId="19BD69B0" w14:textId="77777777" w:rsidTr="007172C2">
        <w:trPr>
          <w:trHeight w:val="510"/>
        </w:trPr>
        <w:tc>
          <w:tcPr>
            <w:tcW w:w="4848" w:type="dxa"/>
            <w:vAlign w:val="center"/>
          </w:tcPr>
          <w:p w14:paraId="37074014" w14:textId="77777777" w:rsidR="00ED6387" w:rsidRPr="00E210BF" w:rsidRDefault="00ED6387" w:rsidP="0071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2C321E34" w14:textId="77777777" w:rsidR="00ED6387" w:rsidRPr="00E210BF" w:rsidRDefault="00ED6387" w:rsidP="007172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6387" w:rsidRPr="00E210BF" w14:paraId="58EDDFD5" w14:textId="77777777" w:rsidTr="007172C2">
        <w:trPr>
          <w:trHeight w:val="340"/>
        </w:trPr>
        <w:tc>
          <w:tcPr>
            <w:tcW w:w="4848" w:type="dxa"/>
            <w:vAlign w:val="center"/>
          </w:tcPr>
          <w:p w14:paraId="128C52A4" w14:textId="77777777" w:rsidR="00ED6387" w:rsidRPr="00320617" w:rsidRDefault="005727E5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1322196584"/>
                <w:placeholder>
                  <w:docPart w:val="9D948F4C3431466EB30FC8029FE32BE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78277103" w:edGrp="everyone"/>
                <w:r w:rsidR="00ED6387">
                  <w:rPr>
                    <w:rStyle w:val="Stil2"/>
                  </w:rPr>
                  <w:t>..........</w:t>
                </w:r>
              </w:sdtContent>
            </w:sdt>
            <w:permEnd w:id="178277103"/>
            <w:r w:rsidR="00ED6387">
              <w:rPr>
                <w:rStyle w:val="Stil2"/>
              </w:rPr>
              <w:t xml:space="preserve"> </w:t>
            </w:r>
            <w:r w:rsidR="00ED6387">
              <w:rPr>
                <w:rFonts w:ascii="Times New Roman" w:hAnsi="Times New Roman" w:cs="Times New Roman"/>
              </w:rPr>
              <w:t xml:space="preserve"> </w:t>
            </w:r>
            <w:permStart w:id="608000780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-366378706"/>
                <w:placeholder>
                  <w:docPart w:val="31D0E20FB8514F7E9285DBA3991827F7"/>
                </w:placeholder>
                <w:showingPlcHdr/>
              </w:sdtPr>
              <w:sdtEndPr/>
              <w:sdtContent>
                <w:r w:rsidR="00ED638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608000780"/>
          </w:p>
        </w:tc>
        <w:tc>
          <w:tcPr>
            <w:tcW w:w="4854" w:type="dxa"/>
            <w:vAlign w:val="center"/>
          </w:tcPr>
          <w:p w14:paraId="2C4B1EEB" w14:textId="77777777" w:rsidR="00ED6387" w:rsidRPr="00320617" w:rsidRDefault="005727E5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559681091"/>
                <w:placeholder>
                  <w:docPart w:val="4454E3FE8D034A5EB6D59B9F4D6CC33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942056816" w:edGrp="everyone"/>
                <w:r w:rsidR="00ED6387">
                  <w:rPr>
                    <w:rStyle w:val="Stil3"/>
                  </w:rPr>
                  <w:t>..........</w:t>
                </w:r>
              </w:sdtContent>
            </w:sdt>
            <w:permEnd w:id="1942056816"/>
            <w:r w:rsidR="00ED6387">
              <w:rPr>
                <w:rStyle w:val="Stil3"/>
              </w:rPr>
              <w:t xml:space="preserve"> </w:t>
            </w:r>
            <w:r w:rsidR="00ED638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927450500"/>
                <w:placeholder>
                  <w:docPart w:val="0AF71BACD83143DE8772201C8E50B6F2"/>
                </w:placeholder>
                <w:showingPlcHdr/>
              </w:sdtPr>
              <w:sdtEndPr/>
              <w:sdtContent>
                <w:permStart w:id="858131097" w:edGrp="everyone"/>
                <w:r w:rsidR="00ED638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858131097"/>
          </w:p>
        </w:tc>
      </w:tr>
      <w:tr w:rsidR="00ED6387" w:rsidRPr="00E210BF" w14:paraId="40758064" w14:textId="77777777" w:rsidTr="007172C2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376670730"/>
            <w:placeholder>
              <w:docPart w:val="37D7B251011E4F7DB081DF01E1F73B4E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889760436" w:edGrp="everyone" w:displacedByCustomXml="prev"/>
            <w:tc>
              <w:tcPr>
                <w:tcW w:w="4848" w:type="dxa"/>
                <w:vAlign w:val="center"/>
              </w:tcPr>
              <w:p w14:paraId="38B0CCA4" w14:textId="77777777" w:rsidR="00ED6387" w:rsidRPr="00E210BF" w:rsidRDefault="00ED6387" w:rsidP="007172C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889760436" w:displacedByCustomXml="prev"/>
        <w:permStart w:id="1686863329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29539424"/>
            <w:placeholder>
              <w:docPart w:val="85996D70744E4A3B8B8F238377C88CC2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71A77662" w14:textId="77777777" w:rsidR="00ED6387" w:rsidRPr="00E210BF" w:rsidRDefault="00ED6387" w:rsidP="007172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686863329" w:displacedByCustomXml="prev"/>
      </w:tr>
    </w:tbl>
    <w:p w14:paraId="76CB60A7" w14:textId="77777777" w:rsidR="00ED6387" w:rsidRPr="00E210BF" w:rsidRDefault="00ED6387" w:rsidP="00ED638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993"/>
        <w:gridCol w:w="3253"/>
      </w:tblGrid>
      <w:tr w:rsidR="00ED6387" w:rsidRPr="00E210BF" w14:paraId="4B66701D" w14:textId="77777777" w:rsidTr="007172C2">
        <w:trPr>
          <w:trHeight w:val="510"/>
        </w:trPr>
        <w:tc>
          <w:tcPr>
            <w:tcW w:w="3250" w:type="dxa"/>
            <w:vAlign w:val="center"/>
          </w:tcPr>
          <w:p w14:paraId="7347EF2F" w14:textId="77777777" w:rsidR="00ED6387" w:rsidRPr="00E210BF" w:rsidRDefault="00ED6387" w:rsidP="0071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29AFDC7B" w14:textId="77777777" w:rsidR="00ED6387" w:rsidRPr="00E210BF" w:rsidRDefault="00ED6387" w:rsidP="007172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5AAA1EA4" w14:textId="77777777" w:rsidR="00ED6387" w:rsidRPr="00E210BF" w:rsidRDefault="00ED6387" w:rsidP="007172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663121017" w:edGrp="everyone"/>
      <w:tr w:rsidR="00ED6387" w:rsidRPr="00E210BF" w14:paraId="6FF0AC60" w14:textId="77777777" w:rsidTr="007172C2">
        <w:trPr>
          <w:trHeight w:val="340"/>
        </w:trPr>
        <w:tc>
          <w:tcPr>
            <w:tcW w:w="3250" w:type="dxa"/>
            <w:vAlign w:val="center"/>
          </w:tcPr>
          <w:p w14:paraId="33E7F003" w14:textId="77777777" w:rsidR="00ED6387" w:rsidRPr="00320617" w:rsidRDefault="005727E5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474884250"/>
                <w:placeholder>
                  <w:docPart w:val="8B38EBE47C0F493AB9BBC6B78EE810E2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ED6387" w:rsidRPr="00463040">
                  <w:rPr>
                    <w:rStyle w:val="Stil4"/>
                  </w:rPr>
                  <w:t>..........</w:t>
                </w:r>
              </w:sdtContent>
            </w:sdt>
            <w:permEnd w:id="663121017"/>
            <w:r w:rsidR="00ED6387">
              <w:rPr>
                <w:rStyle w:val="Stil4"/>
              </w:rPr>
              <w:t xml:space="preserve"> </w:t>
            </w:r>
            <w:r w:rsidR="00ED638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-564726759"/>
                <w:placeholder>
                  <w:docPart w:val="56A2125811D946159D11B0AAB6F691DD"/>
                </w:placeholder>
                <w:showingPlcHdr/>
              </w:sdtPr>
              <w:sdtEndPr/>
              <w:sdtContent>
                <w:permStart w:id="1555656336" w:edGrp="everyone"/>
                <w:r w:rsidR="00ED6387" w:rsidRPr="00E81ED6">
                  <w:rPr>
                    <w:rStyle w:val="YerTutucuMetni"/>
                  </w:rPr>
                  <w:t>Metin girmek için burayı tıklatın.</w:t>
                </w:r>
                <w:permEnd w:id="1555656336"/>
              </w:sdtContent>
            </w:sdt>
          </w:p>
        </w:tc>
        <w:tc>
          <w:tcPr>
            <w:tcW w:w="2993" w:type="dxa"/>
          </w:tcPr>
          <w:p w14:paraId="63EF7702" w14:textId="77777777" w:rsidR="00ED6387" w:rsidRDefault="00ED6387" w:rsidP="007172C2">
            <w:pPr>
              <w:jc w:val="center"/>
              <w:rPr>
                <w:rStyle w:val="Stil5"/>
              </w:rPr>
            </w:pPr>
            <w:permStart w:id="1232826360" w:edGrp="everyone"/>
          </w:p>
        </w:tc>
        <w:tc>
          <w:tcPr>
            <w:tcW w:w="3253" w:type="dxa"/>
            <w:vAlign w:val="center"/>
          </w:tcPr>
          <w:p w14:paraId="74B57259" w14:textId="77777777" w:rsidR="00ED6387" w:rsidRPr="00320617" w:rsidRDefault="005727E5" w:rsidP="007172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-1003586098"/>
                <w:placeholder>
                  <w:docPart w:val="44944B11C9CC46E5A390837096A0149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ED6387" w:rsidRPr="00463040">
                  <w:rPr>
                    <w:rStyle w:val="Stil5"/>
                  </w:rPr>
                  <w:t>..........</w:t>
                </w:r>
              </w:sdtContent>
            </w:sdt>
            <w:permEnd w:id="1232826360"/>
            <w:r w:rsidR="00ED6387">
              <w:rPr>
                <w:rStyle w:val="Stil5"/>
              </w:rPr>
              <w:t xml:space="preserve"> </w:t>
            </w:r>
            <w:r w:rsidR="00ED638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-1807773368"/>
                <w:placeholder>
                  <w:docPart w:val="E133D371ECE84FBD9017015A570D70CB"/>
                </w:placeholder>
                <w:showingPlcHdr/>
              </w:sdtPr>
              <w:sdtEndPr/>
              <w:sdtContent>
                <w:permStart w:id="1286481210" w:edGrp="everyone"/>
                <w:r w:rsidR="00ED6387" w:rsidRPr="00E81ED6">
                  <w:rPr>
                    <w:rStyle w:val="YerTutucuMetni"/>
                  </w:rPr>
                  <w:t>Metin girmek için burayı tıklatın.</w:t>
                </w:r>
                <w:permEnd w:id="1286481210"/>
              </w:sdtContent>
            </w:sdt>
          </w:p>
        </w:tc>
      </w:tr>
      <w:tr w:rsidR="00ED6387" w:rsidRPr="00E210BF" w14:paraId="0CD83988" w14:textId="77777777" w:rsidTr="007172C2">
        <w:trPr>
          <w:trHeight w:val="340"/>
        </w:trPr>
        <w:tc>
          <w:tcPr>
            <w:tcW w:w="3250" w:type="dxa"/>
            <w:vAlign w:val="center"/>
          </w:tcPr>
          <w:p w14:paraId="7F11DC60" w14:textId="77777777" w:rsidR="00ED6387" w:rsidRPr="00E210BF" w:rsidRDefault="00ED6387" w:rsidP="0071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993" w:type="dxa"/>
          </w:tcPr>
          <w:p w14:paraId="6B4058AA" w14:textId="77777777" w:rsidR="00ED6387" w:rsidRDefault="00ED6387" w:rsidP="0071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1E967376" w14:textId="77777777" w:rsidR="00ED6387" w:rsidRPr="00E210BF" w:rsidRDefault="00ED6387" w:rsidP="0071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16C039FA" w14:textId="77777777" w:rsidR="00ED6387" w:rsidRDefault="00ED6387" w:rsidP="00ED638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F04BBF6" w14:textId="77777777" w:rsidR="00ED6387" w:rsidRDefault="00ED6387" w:rsidP="00ED638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FD947D" w14:textId="77777777" w:rsidR="00ED6387" w:rsidRDefault="00ED6387" w:rsidP="00ED638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115BADF" w14:textId="77777777" w:rsidR="00ED6387" w:rsidRDefault="00ED6387" w:rsidP="00ED638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87FE0CC" w14:textId="77777777" w:rsidR="00ED6387" w:rsidRDefault="00ED6387" w:rsidP="00ED638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ED6387" w:rsidSect="00095287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14BE" w14:textId="77777777" w:rsidR="005727E5" w:rsidRDefault="005727E5" w:rsidP="005A4A0E">
      <w:pPr>
        <w:spacing w:after="0" w:line="240" w:lineRule="auto"/>
      </w:pPr>
      <w:r>
        <w:separator/>
      </w:r>
    </w:p>
  </w:endnote>
  <w:endnote w:type="continuationSeparator" w:id="0">
    <w:p w14:paraId="63B7942E" w14:textId="77777777" w:rsidR="005727E5" w:rsidRDefault="005727E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1156" w14:textId="77777777" w:rsidR="005727E5" w:rsidRDefault="005727E5" w:rsidP="005A4A0E">
      <w:pPr>
        <w:spacing w:after="0" w:line="240" w:lineRule="auto"/>
      </w:pPr>
      <w:r>
        <w:separator/>
      </w:r>
    </w:p>
  </w:footnote>
  <w:footnote w:type="continuationSeparator" w:id="0">
    <w:p w14:paraId="191D78BB" w14:textId="77777777" w:rsidR="005727E5" w:rsidRDefault="005727E5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95287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27E5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5A3F"/>
    <w:rsid w:val="0082605F"/>
    <w:rsid w:val="008262FB"/>
    <w:rsid w:val="0083770A"/>
    <w:rsid w:val="0084023E"/>
    <w:rsid w:val="008458F4"/>
    <w:rsid w:val="008466E4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35B7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17A8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16080CB40147679999EC8B146C50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E272D-554F-4AD6-B8A9-384AA237CD0B}"/>
      </w:docPartPr>
      <w:docPartBody>
        <w:p w:rsidR="00284B17" w:rsidRDefault="00C73C89" w:rsidP="00C73C89">
          <w:pPr>
            <w:pStyle w:val="5216080CB40147679999EC8B146C5025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A27B34E5A3A431D95AA02246D0CB4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F73047-3C59-446B-B04C-1F4E6CBF6664}"/>
      </w:docPartPr>
      <w:docPartBody>
        <w:p w:rsidR="00284B17" w:rsidRDefault="00C73C89" w:rsidP="00C73C89">
          <w:pPr>
            <w:pStyle w:val="BA27B34E5A3A431D95AA02246D0CB454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FCF69074AC242BD8C4EE94F99A51C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520FF-B8DD-42AD-8212-9A621B939DA1}"/>
      </w:docPartPr>
      <w:docPartBody>
        <w:p w:rsidR="00284B17" w:rsidRDefault="00C73C89" w:rsidP="00C73C89">
          <w:pPr>
            <w:pStyle w:val="3FCF69074AC242BD8C4EE94F99A51CFB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AFD57ADB1DF045A690DEFA2F148E6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7CF706-2E49-4000-B7D3-F8A5F1B681DF}"/>
      </w:docPartPr>
      <w:docPartBody>
        <w:p w:rsidR="00284B17" w:rsidRDefault="00C73C89" w:rsidP="00C73C89">
          <w:pPr>
            <w:pStyle w:val="AFD57ADB1DF045A690DEFA2F148E644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DEB6D3CBD2B4AC8B5BFA65269D98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00B10-519E-4868-8AED-3B3ADB35CC1D}"/>
      </w:docPartPr>
      <w:docPartBody>
        <w:p w:rsidR="00284B17" w:rsidRDefault="00C73C89" w:rsidP="00C73C89">
          <w:pPr>
            <w:pStyle w:val="9DEB6D3CBD2B4AC8B5BFA65269D987D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D948F4C3431466EB30FC8029FE32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D8289A-0F7A-4AAB-B9F7-14DA68193B28}"/>
      </w:docPartPr>
      <w:docPartBody>
        <w:p w:rsidR="00284B17" w:rsidRDefault="00C73C89" w:rsidP="00C73C89">
          <w:pPr>
            <w:pStyle w:val="9D948F4C3431466EB30FC8029FE32BE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1D0E20FB8514F7E9285DBA399182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A5FD63-5D20-4BB6-B6B9-2486CBCF46C2}"/>
      </w:docPartPr>
      <w:docPartBody>
        <w:p w:rsidR="00284B17" w:rsidRDefault="00C73C89" w:rsidP="00C73C89">
          <w:pPr>
            <w:pStyle w:val="31D0E20FB8514F7E9285DBA3991827F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54E3FE8D034A5EB6D59B9F4D6CC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1C50D-5E06-45C4-A052-F4AF5A3529C6}"/>
      </w:docPartPr>
      <w:docPartBody>
        <w:p w:rsidR="00284B17" w:rsidRDefault="00C73C89" w:rsidP="00C73C89">
          <w:pPr>
            <w:pStyle w:val="4454E3FE8D034A5EB6D59B9F4D6CC33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AF71BACD83143DE8772201C8E50B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FB665-E488-4286-B9D7-4403B7177481}"/>
      </w:docPartPr>
      <w:docPartBody>
        <w:p w:rsidR="00284B17" w:rsidRDefault="00C73C89" w:rsidP="00C73C89">
          <w:pPr>
            <w:pStyle w:val="0AF71BACD83143DE8772201C8E50B6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D7B251011E4F7DB081DF01E1F73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885BD8-A6CF-4866-99CB-6A276543653A}"/>
      </w:docPartPr>
      <w:docPartBody>
        <w:p w:rsidR="00284B17" w:rsidRDefault="00C73C89" w:rsidP="00C73C89">
          <w:pPr>
            <w:pStyle w:val="37D7B251011E4F7DB081DF01E1F73B4E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85996D70744E4A3B8B8F238377C88C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062F-58D4-4CAD-B97A-B326E09F2FF5}"/>
      </w:docPartPr>
      <w:docPartBody>
        <w:p w:rsidR="00284B17" w:rsidRDefault="00C73C89" w:rsidP="00C73C89">
          <w:pPr>
            <w:pStyle w:val="85996D70744E4A3B8B8F238377C88CC2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8B38EBE47C0F493AB9BBC6B78EE810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DB03DE-0EC3-443B-AFCC-973841F4E660}"/>
      </w:docPartPr>
      <w:docPartBody>
        <w:p w:rsidR="00284B17" w:rsidRDefault="00C73C89" w:rsidP="00C73C89">
          <w:pPr>
            <w:pStyle w:val="8B38EBE47C0F493AB9BBC6B78EE810E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6A2125811D946159D11B0AAB6F691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3134F-FD31-4048-8A56-B8ABFD0A6BD2}"/>
      </w:docPartPr>
      <w:docPartBody>
        <w:p w:rsidR="00284B17" w:rsidRDefault="00C73C89" w:rsidP="00C73C89">
          <w:pPr>
            <w:pStyle w:val="56A2125811D946159D11B0AAB6F691D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944B11C9CC46E5A390837096A01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EB7E5-5230-459E-B423-174077B0F6C9}"/>
      </w:docPartPr>
      <w:docPartBody>
        <w:p w:rsidR="00284B17" w:rsidRDefault="00C73C89" w:rsidP="00C73C89">
          <w:pPr>
            <w:pStyle w:val="44944B11C9CC46E5A390837096A0149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133D371ECE84FBD9017015A570D70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45A6C-EDAB-4B09-BDBE-A855C5D333AE}"/>
      </w:docPartPr>
      <w:docPartBody>
        <w:p w:rsidR="00284B17" w:rsidRDefault="00C73C89" w:rsidP="00C73C89">
          <w:pPr>
            <w:pStyle w:val="E133D371ECE84FBD9017015A570D70C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4B17"/>
    <w:rsid w:val="002A2A9F"/>
    <w:rsid w:val="002E7327"/>
    <w:rsid w:val="002F79BB"/>
    <w:rsid w:val="00307235"/>
    <w:rsid w:val="00326DE4"/>
    <w:rsid w:val="0033460F"/>
    <w:rsid w:val="0034677C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93A8A"/>
    <w:rsid w:val="004A5A6E"/>
    <w:rsid w:val="004D1E29"/>
    <w:rsid w:val="004F5992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4FDC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26B3"/>
    <w:rsid w:val="00B06CF6"/>
    <w:rsid w:val="00B24517"/>
    <w:rsid w:val="00B45202"/>
    <w:rsid w:val="00B6600A"/>
    <w:rsid w:val="00B97DAF"/>
    <w:rsid w:val="00BC1A34"/>
    <w:rsid w:val="00BC20BD"/>
    <w:rsid w:val="00BC6701"/>
    <w:rsid w:val="00BF5F92"/>
    <w:rsid w:val="00C277D4"/>
    <w:rsid w:val="00C4246D"/>
    <w:rsid w:val="00C52C63"/>
    <w:rsid w:val="00C73C89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74AE3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3A8A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  <w:style w:type="paragraph" w:customStyle="1" w:styleId="5216080CB40147679999EC8B146C5025">
    <w:name w:val="5216080CB40147679999EC8B146C5025"/>
    <w:rsid w:val="00C73C89"/>
    <w:pPr>
      <w:spacing w:after="160" w:line="259" w:lineRule="auto"/>
    </w:pPr>
  </w:style>
  <w:style w:type="paragraph" w:customStyle="1" w:styleId="BA27B34E5A3A431D95AA02246D0CB454">
    <w:name w:val="BA27B34E5A3A431D95AA02246D0CB454"/>
    <w:rsid w:val="00C73C89"/>
    <w:pPr>
      <w:spacing w:after="160" w:line="259" w:lineRule="auto"/>
    </w:pPr>
  </w:style>
  <w:style w:type="paragraph" w:customStyle="1" w:styleId="3FCF69074AC242BD8C4EE94F99A51CFB">
    <w:name w:val="3FCF69074AC242BD8C4EE94F99A51CFB"/>
    <w:rsid w:val="00C73C89"/>
    <w:pPr>
      <w:spacing w:after="160" w:line="259" w:lineRule="auto"/>
    </w:pPr>
  </w:style>
  <w:style w:type="paragraph" w:customStyle="1" w:styleId="AFD57ADB1DF045A690DEFA2F148E6440">
    <w:name w:val="AFD57ADB1DF045A690DEFA2F148E6440"/>
    <w:rsid w:val="00C73C89"/>
    <w:pPr>
      <w:spacing w:after="160" w:line="259" w:lineRule="auto"/>
    </w:pPr>
  </w:style>
  <w:style w:type="paragraph" w:customStyle="1" w:styleId="9DEB6D3CBD2B4AC8B5BFA65269D987D5">
    <w:name w:val="9DEB6D3CBD2B4AC8B5BFA65269D987D5"/>
    <w:rsid w:val="00C73C89"/>
    <w:pPr>
      <w:spacing w:after="160" w:line="259" w:lineRule="auto"/>
    </w:pPr>
  </w:style>
  <w:style w:type="paragraph" w:customStyle="1" w:styleId="9D948F4C3431466EB30FC8029FE32BE8">
    <w:name w:val="9D948F4C3431466EB30FC8029FE32BE8"/>
    <w:rsid w:val="00C73C89"/>
    <w:pPr>
      <w:spacing w:after="160" w:line="259" w:lineRule="auto"/>
    </w:pPr>
  </w:style>
  <w:style w:type="paragraph" w:customStyle="1" w:styleId="31D0E20FB8514F7E9285DBA3991827F7">
    <w:name w:val="31D0E20FB8514F7E9285DBA3991827F7"/>
    <w:rsid w:val="00C73C89"/>
    <w:pPr>
      <w:spacing w:after="160" w:line="259" w:lineRule="auto"/>
    </w:pPr>
  </w:style>
  <w:style w:type="paragraph" w:customStyle="1" w:styleId="4454E3FE8D034A5EB6D59B9F4D6CC33A">
    <w:name w:val="4454E3FE8D034A5EB6D59B9F4D6CC33A"/>
    <w:rsid w:val="00C73C89"/>
    <w:pPr>
      <w:spacing w:after="160" w:line="259" w:lineRule="auto"/>
    </w:pPr>
  </w:style>
  <w:style w:type="paragraph" w:customStyle="1" w:styleId="0AF71BACD83143DE8772201C8E50B6F2">
    <w:name w:val="0AF71BACD83143DE8772201C8E50B6F2"/>
    <w:rsid w:val="00C73C89"/>
    <w:pPr>
      <w:spacing w:after="160" w:line="259" w:lineRule="auto"/>
    </w:pPr>
  </w:style>
  <w:style w:type="paragraph" w:customStyle="1" w:styleId="37D7B251011E4F7DB081DF01E1F73B4E">
    <w:name w:val="37D7B251011E4F7DB081DF01E1F73B4E"/>
    <w:rsid w:val="00C73C89"/>
    <w:pPr>
      <w:spacing w:after="160" w:line="259" w:lineRule="auto"/>
    </w:pPr>
  </w:style>
  <w:style w:type="paragraph" w:customStyle="1" w:styleId="85996D70744E4A3B8B8F238377C88CC2">
    <w:name w:val="85996D70744E4A3B8B8F238377C88CC2"/>
    <w:rsid w:val="00C73C89"/>
    <w:pPr>
      <w:spacing w:after="160" w:line="259" w:lineRule="auto"/>
    </w:pPr>
  </w:style>
  <w:style w:type="paragraph" w:customStyle="1" w:styleId="8B38EBE47C0F493AB9BBC6B78EE810E2">
    <w:name w:val="8B38EBE47C0F493AB9BBC6B78EE810E2"/>
    <w:rsid w:val="00C73C89"/>
    <w:pPr>
      <w:spacing w:after="160" w:line="259" w:lineRule="auto"/>
    </w:pPr>
  </w:style>
  <w:style w:type="paragraph" w:customStyle="1" w:styleId="56A2125811D946159D11B0AAB6F691DD">
    <w:name w:val="56A2125811D946159D11B0AAB6F691DD"/>
    <w:rsid w:val="00C73C89"/>
    <w:pPr>
      <w:spacing w:after="160" w:line="259" w:lineRule="auto"/>
    </w:pPr>
  </w:style>
  <w:style w:type="paragraph" w:customStyle="1" w:styleId="44944B11C9CC46E5A390837096A0149B">
    <w:name w:val="44944B11C9CC46E5A390837096A0149B"/>
    <w:rsid w:val="00C73C89"/>
    <w:pPr>
      <w:spacing w:after="160" w:line="259" w:lineRule="auto"/>
    </w:pPr>
  </w:style>
  <w:style w:type="paragraph" w:customStyle="1" w:styleId="E133D371ECE84FBD9017015A570D70CB">
    <w:name w:val="E133D371ECE84FBD9017015A570D70CB"/>
    <w:rsid w:val="00C73C89"/>
    <w:pPr>
      <w:spacing w:after="160" w:line="259" w:lineRule="auto"/>
    </w:pPr>
  </w:style>
  <w:style w:type="paragraph" w:customStyle="1" w:styleId="6162A393731C452AA64399D72F568593">
    <w:name w:val="6162A393731C452AA64399D72F568593"/>
    <w:rsid w:val="00C73C89"/>
    <w:pPr>
      <w:spacing w:after="160" w:line="259" w:lineRule="auto"/>
    </w:pPr>
  </w:style>
  <w:style w:type="paragraph" w:customStyle="1" w:styleId="0052C7A6951146F6B9FC24E816EBC119">
    <w:name w:val="0052C7A6951146F6B9FC24E816EBC119"/>
    <w:rsid w:val="00C73C89"/>
    <w:pPr>
      <w:spacing w:after="160" w:line="259" w:lineRule="auto"/>
    </w:pPr>
  </w:style>
  <w:style w:type="paragraph" w:customStyle="1" w:styleId="4805D87D307747738EF7406D209B1ED6">
    <w:name w:val="4805D87D307747738EF7406D209B1ED6"/>
    <w:rsid w:val="00C73C89"/>
    <w:pPr>
      <w:spacing w:after="160" w:line="259" w:lineRule="auto"/>
    </w:pPr>
  </w:style>
  <w:style w:type="paragraph" w:customStyle="1" w:styleId="172FBC1731DC406197EE92B4B5F66BDA">
    <w:name w:val="172FBC1731DC406197EE92B4B5F66BDA"/>
    <w:rsid w:val="00C73C89"/>
    <w:pPr>
      <w:spacing w:after="160" w:line="259" w:lineRule="auto"/>
    </w:pPr>
  </w:style>
  <w:style w:type="paragraph" w:customStyle="1" w:styleId="A6FDA6F831D5474497AB59E0321633BD">
    <w:name w:val="A6FDA6F831D5474497AB59E0321633BD"/>
    <w:rsid w:val="00C73C89"/>
    <w:pPr>
      <w:spacing w:after="160" w:line="259" w:lineRule="auto"/>
    </w:pPr>
  </w:style>
  <w:style w:type="paragraph" w:customStyle="1" w:styleId="652C816D175248D7AF470944B4983941">
    <w:name w:val="652C816D175248D7AF470944B4983941"/>
    <w:rsid w:val="00C73C89"/>
    <w:pPr>
      <w:spacing w:after="160" w:line="259" w:lineRule="auto"/>
    </w:pPr>
  </w:style>
  <w:style w:type="paragraph" w:customStyle="1" w:styleId="E7A4FAC26D094268B1085471E92055FF">
    <w:name w:val="E7A4FAC26D094268B1085471E92055FF"/>
    <w:rsid w:val="00C73C89"/>
    <w:pPr>
      <w:spacing w:after="160" w:line="259" w:lineRule="auto"/>
    </w:pPr>
  </w:style>
  <w:style w:type="paragraph" w:customStyle="1" w:styleId="831E7ED8665944F8B51A0904F8333F31">
    <w:name w:val="831E7ED8665944F8B51A0904F8333F31"/>
    <w:rsid w:val="00C73C89"/>
    <w:pPr>
      <w:spacing w:after="160" w:line="259" w:lineRule="auto"/>
    </w:pPr>
  </w:style>
  <w:style w:type="paragraph" w:customStyle="1" w:styleId="F34B833A1F094C059524C5A351038CF8">
    <w:name w:val="F34B833A1F094C059524C5A351038CF8"/>
    <w:rsid w:val="00C73C89"/>
    <w:pPr>
      <w:spacing w:after="160" w:line="259" w:lineRule="auto"/>
    </w:pPr>
  </w:style>
  <w:style w:type="paragraph" w:customStyle="1" w:styleId="9B9358A9327141699998704A4E0E2152">
    <w:name w:val="9B9358A9327141699998704A4E0E2152"/>
    <w:rsid w:val="00C73C89"/>
    <w:pPr>
      <w:spacing w:after="160" w:line="259" w:lineRule="auto"/>
    </w:pPr>
  </w:style>
  <w:style w:type="paragraph" w:customStyle="1" w:styleId="BEFA3C5147064B93B79FA6EA469B0FA9">
    <w:name w:val="BEFA3C5147064B93B79FA6EA469B0FA9"/>
    <w:rsid w:val="00C73C89"/>
    <w:pPr>
      <w:spacing w:after="160" w:line="259" w:lineRule="auto"/>
    </w:pPr>
  </w:style>
  <w:style w:type="paragraph" w:customStyle="1" w:styleId="6150CECF8B4743F48CE01B244E041A4D">
    <w:name w:val="6150CECF8B4743F48CE01B244E041A4D"/>
    <w:rsid w:val="00C73C89"/>
    <w:pPr>
      <w:spacing w:after="160" w:line="259" w:lineRule="auto"/>
    </w:pPr>
  </w:style>
  <w:style w:type="paragraph" w:customStyle="1" w:styleId="182B35557F9644F5B03B92DF604EEDAB">
    <w:name w:val="182B35557F9644F5B03B92DF604EEDAB"/>
    <w:rsid w:val="00C73C89"/>
    <w:pPr>
      <w:spacing w:after="160" w:line="259" w:lineRule="auto"/>
    </w:pPr>
  </w:style>
  <w:style w:type="paragraph" w:customStyle="1" w:styleId="B487A75B1A4B4F55AEB44B3BE4E97A06">
    <w:name w:val="B487A75B1A4B4F55AEB44B3BE4E97A06"/>
    <w:rsid w:val="00C73C89"/>
    <w:pPr>
      <w:spacing w:after="160" w:line="259" w:lineRule="auto"/>
    </w:pPr>
  </w:style>
  <w:style w:type="paragraph" w:customStyle="1" w:styleId="B1882AAEF8944E4A8B45714BBFFA7574">
    <w:name w:val="B1882AAEF8944E4A8B45714BBFFA7574"/>
    <w:rsid w:val="00C73C89"/>
    <w:pPr>
      <w:spacing w:after="160" w:line="259" w:lineRule="auto"/>
    </w:pPr>
  </w:style>
  <w:style w:type="paragraph" w:customStyle="1" w:styleId="34EB4583A53A4368AFCEC3DED5B5FE74">
    <w:name w:val="34EB4583A53A4368AFCEC3DED5B5FE74"/>
    <w:rsid w:val="00493A8A"/>
    <w:pPr>
      <w:spacing w:after="160" w:line="259" w:lineRule="auto"/>
    </w:pPr>
  </w:style>
  <w:style w:type="paragraph" w:customStyle="1" w:styleId="14CA9D7194334DA5ACABF4903339040A">
    <w:name w:val="14CA9D7194334DA5ACABF4903339040A"/>
    <w:rsid w:val="00493A8A"/>
    <w:pPr>
      <w:spacing w:after="160" w:line="259" w:lineRule="auto"/>
    </w:pPr>
  </w:style>
  <w:style w:type="paragraph" w:customStyle="1" w:styleId="A83939CEFAE047039CE4BB73701C6A61">
    <w:name w:val="A83939CEFAE047039CE4BB73701C6A61"/>
    <w:rsid w:val="00493A8A"/>
    <w:pPr>
      <w:spacing w:after="160" w:line="259" w:lineRule="auto"/>
    </w:pPr>
  </w:style>
  <w:style w:type="paragraph" w:customStyle="1" w:styleId="85AB016E17934665B5CF6F3A124F3945">
    <w:name w:val="85AB016E17934665B5CF6F3A124F3945"/>
    <w:rsid w:val="00493A8A"/>
    <w:pPr>
      <w:spacing w:after="160" w:line="259" w:lineRule="auto"/>
    </w:pPr>
  </w:style>
  <w:style w:type="paragraph" w:customStyle="1" w:styleId="8F8FE03EA00C4BA2A1B8A307DBE2D46C">
    <w:name w:val="8F8FE03EA00C4BA2A1B8A307DBE2D46C"/>
    <w:rsid w:val="00493A8A"/>
    <w:pPr>
      <w:spacing w:after="160" w:line="259" w:lineRule="auto"/>
    </w:pPr>
  </w:style>
  <w:style w:type="paragraph" w:customStyle="1" w:styleId="D7FE4DC85B8F4AA3A92E208918712292">
    <w:name w:val="D7FE4DC85B8F4AA3A92E208918712292"/>
    <w:rsid w:val="00493A8A"/>
    <w:pPr>
      <w:spacing w:after="160" w:line="259" w:lineRule="auto"/>
    </w:pPr>
  </w:style>
  <w:style w:type="paragraph" w:customStyle="1" w:styleId="280F70174EC44C619A73512A2B801E2C">
    <w:name w:val="280F70174EC44C619A73512A2B801E2C"/>
    <w:rsid w:val="00493A8A"/>
    <w:pPr>
      <w:spacing w:after="160" w:line="259" w:lineRule="auto"/>
    </w:pPr>
  </w:style>
  <w:style w:type="paragraph" w:customStyle="1" w:styleId="678C2D0994474255BFDE4F8A62D7966D">
    <w:name w:val="678C2D0994474255BFDE4F8A62D7966D"/>
    <w:rsid w:val="00493A8A"/>
    <w:pPr>
      <w:spacing w:after="160" w:line="259" w:lineRule="auto"/>
    </w:pPr>
  </w:style>
  <w:style w:type="paragraph" w:customStyle="1" w:styleId="9336DC0748A84DE4B72EFBB586BAFF43">
    <w:name w:val="9336DC0748A84DE4B72EFBB586BAFF43"/>
    <w:rsid w:val="00493A8A"/>
    <w:pPr>
      <w:spacing w:after="160" w:line="259" w:lineRule="auto"/>
    </w:pPr>
  </w:style>
  <w:style w:type="paragraph" w:customStyle="1" w:styleId="04C77BC0921E4E399B599FDB3E72F1C4">
    <w:name w:val="04C77BC0921E4E399B599FDB3E72F1C4"/>
    <w:rsid w:val="00493A8A"/>
    <w:pPr>
      <w:spacing w:after="160" w:line="259" w:lineRule="auto"/>
    </w:pPr>
  </w:style>
  <w:style w:type="paragraph" w:customStyle="1" w:styleId="AD1B7A93BAB54ED89E6673D31A29311E">
    <w:name w:val="AD1B7A93BAB54ED89E6673D31A29311E"/>
    <w:rsid w:val="00493A8A"/>
    <w:pPr>
      <w:spacing w:after="160" w:line="259" w:lineRule="auto"/>
    </w:pPr>
  </w:style>
  <w:style w:type="paragraph" w:customStyle="1" w:styleId="8F071FAE936A40F19D7E6238E7C3B319">
    <w:name w:val="8F071FAE936A40F19D7E6238E7C3B319"/>
    <w:rsid w:val="00493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5157-BE05-4E70-A3D9-BED0CE4E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62</cp:revision>
  <cp:lastPrinted>2018-03-16T12:20:00Z</cp:lastPrinted>
  <dcterms:created xsi:type="dcterms:W3CDTF">2023-11-14T08:34:00Z</dcterms:created>
  <dcterms:modified xsi:type="dcterms:W3CDTF">2023-12-28T12:39:00Z</dcterms:modified>
</cp:coreProperties>
</file>