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D4" w:rsidRDefault="00411DD4"/>
    <w:p w:rsidR="00904FCB" w:rsidRPr="00FC2CB7" w:rsidRDefault="00A14814" w:rsidP="00904FCB">
      <w:pPr>
        <w:pStyle w:val="stBilgi"/>
        <w:jc w:val="center"/>
        <w:rPr>
          <w:b/>
        </w:rPr>
      </w:pPr>
      <w:r>
        <w:rPr>
          <w:b/>
        </w:rPr>
        <w:t>DOKTORA</w:t>
      </w:r>
      <w:r w:rsidR="00904FCB" w:rsidRPr="00FC2CB7">
        <w:rPr>
          <w:b/>
        </w:rPr>
        <w:t xml:space="preserve"> TEZ CD KAPAĞI</w:t>
      </w:r>
    </w:p>
    <w:p w:rsidR="00904FCB" w:rsidRDefault="00904FCB"/>
    <w:p w:rsidR="00904FCB" w:rsidRDefault="00904FCB"/>
    <w:p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08"/>
        <w:gridCol w:w="2757"/>
        <w:gridCol w:w="1025"/>
      </w:tblGrid>
      <w:tr w:rsidR="00B333D6" w:rsidTr="00370209">
        <w:trPr>
          <w:trHeight w:val="1096"/>
        </w:trPr>
        <w:tc>
          <w:tcPr>
            <w:tcW w:w="990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FF0144D" wp14:editId="6847B91E">
                  <wp:extent cx="491490" cy="491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gridSpan w:val="2"/>
            <w:vAlign w:val="center"/>
          </w:tcPr>
          <w:p w:rsidR="00B208E1" w:rsidRPr="00370209" w:rsidRDefault="00B208E1" w:rsidP="00373D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70209">
              <w:rPr>
                <w:rFonts w:ascii="Arial" w:hAnsi="Arial" w:cs="Arial"/>
                <w:b/>
                <w:sz w:val="18"/>
                <w:szCs w:val="20"/>
              </w:rPr>
              <w:t>T.C.</w:t>
            </w:r>
          </w:p>
          <w:p w:rsidR="00B333D6" w:rsidRPr="00370209" w:rsidRDefault="00B333D6" w:rsidP="00373D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70209">
              <w:rPr>
                <w:rFonts w:ascii="Arial" w:hAnsi="Arial" w:cs="Arial"/>
                <w:b/>
                <w:sz w:val="18"/>
                <w:szCs w:val="20"/>
              </w:rPr>
              <w:t>BANDIRMA ONYEDİ EYLÜL ÜNİVERSİTESİ</w:t>
            </w:r>
          </w:p>
          <w:p w:rsidR="00B333D6" w:rsidRPr="00B208E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209">
              <w:rPr>
                <w:rFonts w:ascii="Arial" w:hAnsi="Arial" w:cs="Arial"/>
                <w:b/>
                <w:sz w:val="18"/>
                <w:szCs w:val="20"/>
              </w:rPr>
              <w:t>SAĞLIK BİLİMLERİ ENSTİTÜSÜ</w:t>
            </w:r>
            <w:r w:rsidR="0037020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208E1" w:rsidRPr="0037020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MÜDÜRLÜĞÜ</w:t>
            </w:r>
          </w:p>
        </w:tc>
        <w:tc>
          <w:tcPr>
            <w:tcW w:w="1025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95AA83" wp14:editId="62BB2BAB">
                  <wp:extent cx="529590" cy="5295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3D6" w:rsidTr="00373D36">
        <w:trPr>
          <w:trHeight w:val="430"/>
        </w:trPr>
        <w:tc>
          <w:tcPr>
            <w:tcW w:w="6180" w:type="dxa"/>
            <w:gridSpan w:val="4"/>
            <w:vAlign w:val="center"/>
          </w:tcPr>
          <w:p w:rsidR="00B333D6" w:rsidRPr="00B208E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rPr>
          <w:trHeight w:val="56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B333D6" w:rsidTr="00373D36">
        <w:trPr>
          <w:trHeight w:val="660"/>
        </w:trPr>
        <w:tc>
          <w:tcPr>
            <w:tcW w:w="6180" w:type="dxa"/>
            <w:gridSpan w:val="4"/>
            <w:vAlign w:val="center"/>
          </w:tcPr>
          <w:p w:rsidR="00B333D6" w:rsidRPr="00963841" w:rsidRDefault="0022422B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</w:t>
            </w:r>
            <w:r w:rsidR="00B333D6" w:rsidRPr="00963841">
              <w:rPr>
                <w:rFonts w:ascii="Arial" w:hAnsi="Arial" w:cs="Arial"/>
                <w:b/>
                <w:sz w:val="20"/>
                <w:szCs w:val="20"/>
              </w:rPr>
              <w:t xml:space="preserve"> TEZİ</w:t>
            </w: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 w:val="restart"/>
            <w:shd w:val="clear" w:color="auto" w:fill="auto"/>
            <w:textDirection w:val="lrTbV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/>
            <w:shd w:val="clear" w:color="auto" w:fill="auto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val="483"/>
        </w:trPr>
        <w:tc>
          <w:tcPr>
            <w:tcW w:w="6180" w:type="dxa"/>
            <w:gridSpan w:val="4"/>
            <w:shd w:val="clear" w:color="auto" w:fill="auto"/>
            <w:vAlign w:val="center"/>
          </w:tcPr>
          <w:p w:rsidR="00B333D6" w:rsidRPr="0088691B" w:rsidRDefault="0088691B" w:rsidP="00373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88691B">
              <w:rPr>
                <w:rFonts w:ascii="Arial" w:hAnsi="Arial" w:cs="Arial"/>
                <w:sz w:val="18"/>
                <w:szCs w:val="18"/>
              </w:rPr>
              <w:t>Referans Numarası</w:t>
            </w:r>
          </w:p>
        </w:tc>
      </w:tr>
      <w:tr w:rsidR="00B333D6" w:rsidTr="00373D36">
        <w:trPr>
          <w:trHeight w:val="121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3D6" w:rsidTr="00373D36">
        <w:trPr>
          <w:trHeight w:val="22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FCB" w:rsidRDefault="00904FCB"/>
    <w:p w:rsidR="00904FCB" w:rsidRDefault="00904FCB"/>
    <w:p w:rsidR="00904FCB" w:rsidRDefault="00904FCB"/>
    <w:p w:rsidR="00904FCB" w:rsidRDefault="00904FCB"/>
    <w:p w:rsidR="00904FCB" w:rsidRDefault="00904FCB">
      <w:bookmarkStart w:id="0" w:name="_GoBack"/>
      <w:bookmarkEnd w:id="0"/>
    </w:p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Pr="00904FCB" w:rsidRDefault="00904FCB"/>
    <w:p w:rsidR="00904FCB" w:rsidRDefault="00904FCB"/>
    <w:p w:rsidR="00B208E1" w:rsidRDefault="00B208E1" w:rsidP="00904FCB">
      <w:pPr>
        <w:rPr>
          <w:rFonts w:ascii="Arial" w:hAnsi="Arial" w:cs="Arial"/>
          <w:sz w:val="18"/>
          <w:szCs w:val="18"/>
        </w:rPr>
      </w:pPr>
    </w:p>
    <w:p w:rsidR="00370209" w:rsidRDefault="00370209" w:rsidP="00370209">
      <w:pPr>
        <w:jc w:val="center"/>
        <w:rPr>
          <w:rFonts w:ascii="Arial" w:hAnsi="Arial" w:cs="Arial"/>
          <w:sz w:val="18"/>
          <w:szCs w:val="18"/>
        </w:rPr>
      </w:pPr>
    </w:p>
    <w:p w:rsidR="00904FCB" w:rsidRPr="00370209" w:rsidRDefault="00904FCB" w:rsidP="00370209">
      <w:pPr>
        <w:jc w:val="center"/>
        <w:rPr>
          <w:b/>
        </w:rPr>
      </w:pPr>
      <w:r w:rsidRPr="00370209">
        <w:rPr>
          <w:rFonts w:ascii="Arial" w:hAnsi="Arial" w:cs="Arial"/>
          <w:b/>
          <w:sz w:val="18"/>
          <w:szCs w:val="18"/>
        </w:rPr>
        <w:t>Bu formun elektronik ortamda doldurularak Enstitüye teslim edilmesi gerekmektedir</w:t>
      </w:r>
    </w:p>
    <w:p w:rsidR="00904FCB" w:rsidRDefault="00904FCB"/>
    <w:p w:rsidR="00904FCB" w:rsidRDefault="00904FCB"/>
    <w:p w:rsidR="00904FCB" w:rsidRDefault="00904FCB"/>
    <w:sectPr w:rsidR="00904FCB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B"/>
    <w:rsid w:val="000D183E"/>
    <w:rsid w:val="001B535A"/>
    <w:rsid w:val="0022422B"/>
    <w:rsid w:val="00283867"/>
    <w:rsid w:val="00370209"/>
    <w:rsid w:val="003939F3"/>
    <w:rsid w:val="00411DD4"/>
    <w:rsid w:val="004A09ED"/>
    <w:rsid w:val="0081486E"/>
    <w:rsid w:val="0088691B"/>
    <w:rsid w:val="008C23B3"/>
    <w:rsid w:val="00904FCB"/>
    <w:rsid w:val="00A14814"/>
    <w:rsid w:val="00A52781"/>
    <w:rsid w:val="00B208E1"/>
    <w:rsid w:val="00B333D6"/>
    <w:rsid w:val="00B84AA4"/>
    <w:rsid w:val="00C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8C5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8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81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CİHAD AYDIN</cp:lastModifiedBy>
  <cp:revision>6</cp:revision>
  <cp:lastPrinted>2021-09-13T11:57:00Z</cp:lastPrinted>
  <dcterms:created xsi:type="dcterms:W3CDTF">2021-07-08T12:32:00Z</dcterms:created>
  <dcterms:modified xsi:type="dcterms:W3CDTF">2023-12-28T12:50:00Z</dcterms:modified>
</cp:coreProperties>
</file>