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84"/>
      </w:tblGrid>
      <w:tr w:rsidR="001B7E15" w:rsidRPr="00CF2DEE" w14:paraId="0F765566" w14:textId="77777777" w:rsidTr="000A7B24">
        <w:trPr>
          <w:trHeight w:val="1685"/>
        </w:trPr>
        <w:tc>
          <w:tcPr>
            <w:tcW w:w="1985" w:type="dxa"/>
            <w:shd w:val="clear" w:color="auto" w:fill="auto"/>
          </w:tcPr>
          <w:p w14:paraId="1F2B4778" w14:textId="77777777" w:rsidR="001B7E15" w:rsidRPr="00CF2DEE" w:rsidRDefault="001B7E15" w:rsidP="000A7B24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9232" behindDoc="0" locked="0" layoutInCell="1" allowOverlap="1" wp14:anchorId="2FAC36C4" wp14:editId="7CBDD6D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15" name="Resim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E38CDE6" w14:textId="5C03EA27" w:rsidR="00FC4885" w:rsidRDefault="00FC4885" w:rsidP="000A7B2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5A617CB1" w14:textId="72B4694E" w:rsidR="001B7E15" w:rsidRPr="00CC3A9B" w:rsidRDefault="001B7E15" w:rsidP="000A7B2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8F971AF" w14:textId="446365FC" w:rsidR="001B7E15" w:rsidRPr="00CC3A9B" w:rsidRDefault="001B7E15" w:rsidP="000A7B24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0B2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448B292E" w14:textId="7B47CC6D" w:rsidR="001B7E15" w:rsidRPr="00501CCD" w:rsidRDefault="001B7E15" w:rsidP="000A7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5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TEZ SAVUNMA SINAVI </w:t>
            </w:r>
            <w:r w:rsidR="00491A7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SÖZLÜ </w:t>
            </w:r>
            <w:r w:rsidRPr="000B2E5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SORU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7A50D" w14:textId="4A84C825" w:rsidR="001B7E15" w:rsidRPr="00F0574E" w:rsidRDefault="001B7E15" w:rsidP="000A7B24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791580" w:rsidRPr="00791580">
              <w:rPr>
                <w:rFonts w:ascii="Times New Roman" w:hAnsi="Times New Roman" w:cs="Times New Roman"/>
                <w:b/>
                <w:bCs/>
                <w:sz w:val="20"/>
              </w:rPr>
              <w:t>YL</w:t>
            </w:r>
            <w:r w:rsidR="00791580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="00791580" w:rsidRPr="0079158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79158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  <w:p w14:paraId="0543A750" w14:textId="4121104A" w:rsidR="001B7E15" w:rsidRPr="00CF2DEE" w:rsidRDefault="001B7E15" w:rsidP="000A7B24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</w:t>
            </w:r>
            <w:r w:rsidR="00791580">
              <w:rPr>
                <w:b/>
                <w:bCs/>
                <w:sz w:val="32"/>
              </w:rPr>
              <w:t xml:space="preserve"> </w:t>
            </w:r>
            <w:bookmarkStart w:id="0" w:name="_GoBack"/>
            <w:bookmarkEnd w:id="0"/>
            <w:r w:rsidR="00B45C25">
              <w:rPr>
                <w:b/>
                <w:bCs/>
                <w:sz w:val="24"/>
              </w:rPr>
              <w:t>1</w:t>
            </w:r>
          </w:p>
        </w:tc>
      </w:tr>
    </w:tbl>
    <w:p w14:paraId="49B6D969" w14:textId="77777777" w:rsidR="001B7E15" w:rsidRPr="00327678" w:rsidRDefault="001B7E15" w:rsidP="001B7E15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B7E15" w:rsidRPr="00327678" w14:paraId="2826B680" w14:textId="77777777" w:rsidTr="000A7B24">
        <w:tc>
          <w:tcPr>
            <w:tcW w:w="10348" w:type="dxa"/>
          </w:tcPr>
          <w:p w14:paraId="06BF6332" w14:textId="77777777" w:rsidR="001B7E15" w:rsidRPr="00A9020B" w:rsidRDefault="001B7E15" w:rsidP="000A7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100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6"/>
              <w:gridCol w:w="290"/>
              <w:gridCol w:w="6843"/>
            </w:tblGrid>
            <w:tr w:rsidR="001B7E15" w:rsidRPr="00D2698D" w14:paraId="6584941A" w14:textId="77777777" w:rsidTr="000A7B24">
              <w:trPr>
                <w:trHeight w:val="329"/>
              </w:trPr>
              <w:tc>
                <w:tcPr>
                  <w:tcW w:w="1009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74D24AA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B7E15" w:rsidRPr="007371FC" w14:paraId="433B7B12" w14:textId="77777777" w:rsidTr="000A7B24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2A329D83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72D16BED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67264BEC" w14:textId="77777777" w:rsidR="001B7E15" w:rsidRPr="007371FC" w:rsidRDefault="001B7E15" w:rsidP="000A7B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7E15" w:rsidRPr="007371FC" w14:paraId="6227BBD9" w14:textId="77777777" w:rsidTr="000A7B24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5BED2F50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53CFEBC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000530A4" w14:textId="77777777" w:rsidR="001B7E15" w:rsidRPr="007371FC" w:rsidRDefault="001B7E15" w:rsidP="000A7B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7E15" w:rsidRPr="00EE423B" w14:paraId="4F3FC084" w14:textId="77777777" w:rsidTr="000A7B24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295E5D7C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43523BB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50044441" w:edGrp="everyone"/>
              <w:tc>
                <w:tcPr>
                  <w:tcW w:w="6843" w:type="dxa"/>
                  <w:vAlign w:val="center"/>
                </w:tcPr>
                <w:p w14:paraId="25A893ED" w14:textId="77777777" w:rsidR="001B7E15" w:rsidRPr="007371FC" w:rsidRDefault="005F4896" w:rsidP="000A7B24"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430236623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Beden Eğitimi ve Spor Anabilim Dalı" w:value="Beden Eğitimi ve Spor Anabilim Dalı"/>
                        <w:listItem w:displayText="Fizyoterapi ve Rehabilitasyon Anabilim Dalı" w:value="Fizyoterapi ve Rehabilitasyon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  <w:listItem w:displayText="Tıbbi Mikrobiyoloji Anabilim Dalı" w:value="Tıbbi Mikrobiyoloji Anabilim Dalı"/>
                      </w:dropDownList>
                    </w:sdtPr>
                    <w:sdtEndPr/>
                    <w:sdtContent>
                      <w:r w:rsidR="001B7E15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950044441"/>
                </w:p>
              </w:tc>
            </w:tr>
            <w:tr w:rsidR="001B7E15" w:rsidRPr="00EE423B" w14:paraId="0A8F03DE" w14:textId="77777777" w:rsidTr="000A7B24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5BC9647D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820F5C3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1939659" w:edGrp="everyone"/>
              <w:tc>
                <w:tcPr>
                  <w:tcW w:w="6843" w:type="dxa"/>
                  <w:vAlign w:val="center"/>
                </w:tcPr>
                <w:p w14:paraId="03811854" w14:textId="77777777" w:rsidR="001B7E15" w:rsidRPr="007371FC" w:rsidRDefault="005F4896" w:rsidP="000A7B24"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411500422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slenme ve Diyetetik Tezli Yüksek Lisans" w:value="Beslenme ve Diyetetik Tezli Yüksek Lisans"/>
                        <w:listItem w:displayText="Tıbbi Mikrobiyoloji Tezli Yüksek Lisans Prgramı" w:value="Tıbbi Mikrobiyoloji Tezli Yüksek Lisans Prgramı"/>
                      </w:dropDownList>
                    </w:sdtPr>
                    <w:sdtEndPr/>
                    <w:sdtContent>
                      <w:r w:rsidR="001B7E15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  <w:permEnd w:id="31939659"/>
                    </w:sdtContent>
                  </w:sdt>
                </w:p>
              </w:tc>
            </w:tr>
            <w:tr w:rsidR="001B7E15" w:rsidRPr="007371FC" w14:paraId="7D57295D" w14:textId="77777777" w:rsidTr="000A7B24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2B941BB7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6BF7FA91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23548AA2" w14:textId="77777777" w:rsidR="001B7E15" w:rsidRPr="007371FC" w:rsidRDefault="005F4896" w:rsidP="000A7B2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55090426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1B7E1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1B7E15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015888783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1B7E1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1B7E15" w:rsidRPr="007371FC" w14:paraId="16AA9D7C" w14:textId="77777777" w:rsidTr="000A7B24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13DABDB0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  <w:tc>
                <w:tcPr>
                  <w:tcW w:w="290" w:type="dxa"/>
                  <w:vAlign w:val="center"/>
                </w:tcPr>
                <w:p w14:paraId="49ABC7CD" w14:textId="77777777" w:rsidR="001B7E15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5E1CEC85" w14:textId="77777777" w:rsidR="001B7E15" w:rsidRPr="00501CCD" w:rsidRDefault="005F4896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64297022"/>
                      <w:placeholder>
                        <w:docPart w:val="D05B86A9E2EC46A1A5C9EEB50031E95B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B7E15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1B7E15" w:rsidRPr="007371FC" w14:paraId="5612A613" w14:textId="77777777" w:rsidTr="000A7B24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2A68587E" w14:textId="77777777" w:rsidR="001B7E15" w:rsidRPr="00D2698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0017A754" w14:textId="77777777" w:rsidR="001B7E15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267AF4EB" w14:textId="77777777" w:rsidR="001B7E15" w:rsidRPr="00501CCD" w:rsidRDefault="001B7E15" w:rsidP="000A7B2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320748174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320748174"/>
                </w:p>
              </w:tc>
            </w:tr>
          </w:tbl>
          <w:p w14:paraId="247A120D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7A134CD1" w14:textId="51204F4C" w:rsidR="001B7E15" w:rsidRPr="0040454F" w:rsidRDefault="001B7E15" w:rsidP="000A7B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Bandırma Onyedi Eylül Üniversitesi </w:t>
            </w:r>
            <w:r w:rsidRPr="0040454F">
              <w:rPr>
                <w:rFonts w:ascii="Times New Roman" w:hAnsi="Times New Roman" w:cs="Times New Roman"/>
                <w:bCs/>
              </w:rPr>
              <w:t>Lisansüstü Eğitim Öğretim Yönetmeliği</w:t>
            </w:r>
            <w:r w:rsidR="00577482">
              <w:rPr>
                <w:rFonts w:ascii="Times New Roman" w:hAnsi="Times New Roman" w:cs="Times New Roman"/>
                <w:bCs/>
              </w:rPr>
              <w:t>’</w:t>
            </w:r>
            <w:r w:rsidRPr="0040454F">
              <w:rPr>
                <w:rFonts w:ascii="Times New Roman" w:hAnsi="Times New Roman" w:cs="Times New Roman"/>
                <w:bCs/>
              </w:rPr>
              <w:t xml:space="preserve">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</w:t>
            </w:r>
            <w:r w:rsidR="00577482">
              <w:rPr>
                <w:rFonts w:ascii="Times New Roman" w:hAnsi="Times New Roman" w:cs="Times New Roman"/>
                <w:bCs/>
              </w:rPr>
              <w:t xml:space="preserve"> aşağıda isimleri yazılı t</w:t>
            </w:r>
            <w:r w:rsidR="00577482" w:rsidRPr="0040454F">
              <w:rPr>
                <w:rFonts w:ascii="Times New Roman" w:hAnsi="Times New Roman" w:cs="Times New Roman"/>
                <w:bCs/>
              </w:rPr>
              <w:t>ez sınav jürisi tarafından</w:t>
            </w:r>
            <w:r w:rsidR="00577482">
              <w:rPr>
                <w:rFonts w:ascii="Times New Roman" w:hAnsi="Times New Roman" w:cs="Times New Roman"/>
                <w:bCs/>
              </w:rPr>
              <w:t xml:space="preserve"> </w:t>
            </w:r>
            <w:r w:rsidRPr="0040454F">
              <w:rPr>
                <w:rFonts w:ascii="Times New Roman" w:hAnsi="Times New Roman" w:cs="Times New Roman"/>
                <w:bCs/>
              </w:rPr>
              <w:t>yapılmış olup, sözlü sınav soruları aşağıda belirtilmiştir.</w:t>
            </w:r>
          </w:p>
          <w:p w14:paraId="5176F4CC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1B7E15" w14:paraId="401DB20E" w14:textId="77777777" w:rsidTr="000A7B24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5B9A0E26" w14:textId="77777777" w:rsidR="001B7E15" w:rsidRPr="00320617" w:rsidRDefault="005F4896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27A15D8FB1DC46658335213B443A6573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1B7E15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1B7E1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202A3D1A18CA4E0A967C5892098D4975"/>
                      </w:placeholder>
                      <w:showingPlcHdr/>
                    </w:sdtPr>
                    <w:sdtEndPr/>
                    <w:sdtContent>
                      <w:r w:rsidR="001B7E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1B7E15" w14:paraId="36C6DE7B" w14:textId="77777777" w:rsidTr="000A7B24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4E448C4A" w14:textId="77777777" w:rsidR="001B7E15" w:rsidRDefault="001B7E15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0651E83C" w14:textId="77777777" w:rsidR="001B7E15" w:rsidRPr="00E210BF" w:rsidRDefault="001B7E15" w:rsidP="000A7B2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1B7E15" w:rsidRPr="00E210BF" w14:paraId="4387432F" w14:textId="77777777" w:rsidTr="000A7B24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0F46E738" w14:textId="77777777" w:rsidR="001B7E15" w:rsidRPr="00E210BF" w:rsidRDefault="001B7E15" w:rsidP="000A7B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2E210345" w14:textId="77777777" w:rsidR="001B7E15" w:rsidRPr="00E210BF" w:rsidRDefault="001B7E15" w:rsidP="000A7B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7E15" w:rsidRPr="00E210BF" w14:paraId="2C6F265C" w14:textId="77777777" w:rsidTr="000A7B24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3729491A" w14:textId="77777777" w:rsidR="001B7E15" w:rsidRPr="00320617" w:rsidRDefault="005F4896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FCCF6E3FC57043D7A94238957F83A5E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1B7E15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1B7E1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8B0ADDFFF57A479FB8CFF88B2BAA2F8D"/>
                      </w:placeholder>
                      <w:showingPlcHdr/>
                    </w:sdtPr>
                    <w:sdtEndPr/>
                    <w:sdtContent>
                      <w:r w:rsidR="001B7E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45E63AEB" w14:textId="77777777" w:rsidR="001B7E15" w:rsidRPr="00320617" w:rsidRDefault="005F4896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C5933CAEA4024531A20AF0F433242F1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1B7E15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1B7E1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6CC9356C6E6F44569ACE6525F0DF5E21"/>
                      </w:placeholder>
                      <w:showingPlcHdr/>
                    </w:sdtPr>
                    <w:sdtEndPr/>
                    <w:sdtContent>
                      <w:r w:rsidR="001B7E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1B7E15" w:rsidRPr="00E210BF" w14:paraId="1FE2442C" w14:textId="77777777" w:rsidTr="000A7B24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2F097D428F4649B78128ED00197BA91E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3F1F5ADC" w14:textId="77777777" w:rsidR="001B7E15" w:rsidRPr="00E210BF" w:rsidRDefault="001B7E15" w:rsidP="000A7B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D7DC056E24374E5E87559E4034E516D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30ED6FAE" w14:textId="77777777" w:rsidR="001B7E15" w:rsidRPr="00E210BF" w:rsidRDefault="001B7E15" w:rsidP="000A7B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65E1D48" w14:textId="77777777" w:rsidR="001B7E15" w:rsidRPr="00E210BF" w:rsidRDefault="001B7E15" w:rsidP="000A7B2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1B7E15" w:rsidRPr="00E210BF" w14:paraId="5C7E199B" w14:textId="77777777" w:rsidTr="000A7B24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23963012" w14:textId="77777777" w:rsidR="001B7E15" w:rsidRPr="00E210BF" w:rsidRDefault="001B7E15" w:rsidP="000A7B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53BEDF01" w14:textId="77777777" w:rsidR="001B7E15" w:rsidRPr="00E210BF" w:rsidRDefault="001B7E15" w:rsidP="000A7B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7E15" w:rsidRPr="00E210BF" w14:paraId="0521983F" w14:textId="77777777" w:rsidTr="000A7B24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CA92CE4" w14:textId="77777777" w:rsidR="001B7E15" w:rsidRPr="00320617" w:rsidRDefault="005F4896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75813681DD85419EAD8759CBE346397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1B7E15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1B7E1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07BD45DD3D4E4D2896365F7B62281B79"/>
                      </w:placeholder>
                      <w:showingPlcHdr/>
                    </w:sdtPr>
                    <w:sdtEndPr/>
                    <w:sdtContent>
                      <w:r w:rsidR="001B7E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312C2203" w14:textId="77777777" w:rsidR="001B7E15" w:rsidRPr="00320617" w:rsidRDefault="005F4896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1D92DAE0F8B041E69C3602B6FCF227AA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1B7E15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1B7E1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E7EAFDA4AD9F4D958734DA2E4DDC072B"/>
                      </w:placeholder>
                      <w:showingPlcHdr/>
                    </w:sdtPr>
                    <w:sdtEndPr/>
                    <w:sdtContent>
                      <w:r w:rsidR="001B7E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1B7E15" w:rsidRPr="00E210BF" w14:paraId="71FC0694" w14:textId="77777777" w:rsidTr="000A7B24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74DA637A" w14:textId="77777777" w:rsidR="001B7E15" w:rsidRPr="00E210BF" w:rsidRDefault="001B7E15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7927412B" w14:textId="77777777" w:rsidR="001B7E15" w:rsidRPr="00E210BF" w:rsidRDefault="001B7E15" w:rsidP="000A7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0C4BDF31" w14:textId="77777777" w:rsidR="00577482" w:rsidRPr="0040454F" w:rsidRDefault="00577482" w:rsidP="000A7B24">
            <w:pPr>
              <w:rPr>
                <w:rFonts w:ascii="Times New Roman" w:hAnsi="Times New Roman" w:cs="Times New Roman"/>
              </w:rPr>
            </w:pPr>
          </w:p>
          <w:p w14:paraId="37DC5784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1B163141" w14:textId="77777777" w:rsidR="001B7E15" w:rsidRPr="00C656C1" w:rsidRDefault="001B7E15" w:rsidP="000A7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3D6C5D56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0145741A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6083C456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3A100E9B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150D1CD0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33171C7F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18AD122D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429EFA40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67F3420A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7A395CD6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05AB6A78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1C20204A" w14:textId="77777777" w:rsidR="001B7E15" w:rsidRDefault="001B7E15" w:rsidP="000A7B24">
            <w:pPr>
              <w:rPr>
                <w:rFonts w:ascii="Times New Roman" w:hAnsi="Times New Roman" w:cs="Times New Roman"/>
              </w:rPr>
            </w:pPr>
          </w:p>
          <w:p w14:paraId="17836E2F" w14:textId="77777777" w:rsidR="001B7E15" w:rsidRPr="00327678" w:rsidRDefault="005F4896" w:rsidP="000A7B2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180182B7FACD44E4AD79A09C696F28D9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1B7E15">
                  <w:rPr>
                    <w:rStyle w:val="GlAlntChar"/>
                  </w:rPr>
                  <w:t>Açıklamalar</w:t>
                </w:r>
              </w:sdtContent>
            </w:sdt>
          </w:p>
        </w:tc>
      </w:tr>
    </w:tbl>
    <w:p w14:paraId="70341388" w14:textId="77777777" w:rsidR="001B7E15" w:rsidRDefault="001B7E15" w:rsidP="00AE0D0F"/>
    <w:sectPr w:rsidR="001B7E15" w:rsidSect="00AE0D0F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6E69" w14:textId="77777777" w:rsidR="005F4896" w:rsidRDefault="005F4896" w:rsidP="005A4A0E">
      <w:pPr>
        <w:spacing w:after="0" w:line="240" w:lineRule="auto"/>
      </w:pPr>
      <w:r>
        <w:separator/>
      </w:r>
    </w:p>
  </w:endnote>
  <w:endnote w:type="continuationSeparator" w:id="0">
    <w:p w14:paraId="49703B7A" w14:textId="77777777" w:rsidR="005F4896" w:rsidRDefault="005F489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48CB" w14:textId="77777777" w:rsidR="005F4896" w:rsidRDefault="005F4896" w:rsidP="005A4A0E">
      <w:pPr>
        <w:spacing w:after="0" w:line="240" w:lineRule="auto"/>
      </w:pPr>
      <w:r>
        <w:separator/>
      </w:r>
    </w:p>
  </w:footnote>
  <w:footnote w:type="continuationSeparator" w:id="0">
    <w:p w14:paraId="3C2412DB" w14:textId="77777777" w:rsidR="005F4896" w:rsidRDefault="005F4896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17C3"/>
    <w:rsid w:val="00126536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2C2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0B3"/>
    <w:rsid w:val="00313DE8"/>
    <w:rsid w:val="0031636E"/>
    <w:rsid w:val="00317C9B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1A73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343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2F6"/>
    <w:rsid w:val="005D1BE2"/>
    <w:rsid w:val="005D313C"/>
    <w:rsid w:val="005D7D26"/>
    <w:rsid w:val="005E4B0F"/>
    <w:rsid w:val="005F00D3"/>
    <w:rsid w:val="005F4896"/>
    <w:rsid w:val="005F4C1F"/>
    <w:rsid w:val="005F528D"/>
    <w:rsid w:val="005F53A0"/>
    <w:rsid w:val="00602AE8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B4A0D"/>
    <w:rsid w:val="006C6395"/>
    <w:rsid w:val="006C658D"/>
    <w:rsid w:val="006D10C4"/>
    <w:rsid w:val="006D3B13"/>
    <w:rsid w:val="006D4781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1580"/>
    <w:rsid w:val="00792A42"/>
    <w:rsid w:val="007A138B"/>
    <w:rsid w:val="007A7440"/>
    <w:rsid w:val="007B13CA"/>
    <w:rsid w:val="007B257A"/>
    <w:rsid w:val="007B3BA7"/>
    <w:rsid w:val="007B3E31"/>
    <w:rsid w:val="007C14B1"/>
    <w:rsid w:val="007C4784"/>
    <w:rsid w:val="007D134B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605F"/>
    <w:rsid w:val="008262FB"/>
    <w:rsid w:val="0083770A"/>
    <w:rsid w:val="0084023E"/>
    <w:rsid w:val="008458F4"/>
    <w:rsid w:val="00850451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673A8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0087"/>
    <w:rsid w:val="00AE0D0F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45C25"/>
    <w:rsid w:val="00B51681"/>
    <w:rsid w:val="00B518B0"/>
    <w:rsid w:val="00B52B88"/>
    <w:rsid w:val="00B5483A"/>
    <w:rsid w:val="00B62D7E"/>
    <w:rsid w:val="00B70D13"/>
    <w:rsid w:val="00B716B6"/>
    <w:rsid w:val="00B761BD"/>
    <w:rsid w:val="00B8092E"/>
    <w:rsid w:val="00B90F04"/>
    <w:rsid w:val="00B9376B"/>
    <w:rsid w:val="00B94720"/>
    <w:rsid w:val="00B94BC5"/>
    <w:rsid w:val="00BA0591"/>
    <w:rsid w:val="00BA302F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B53CE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6B7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10E5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4885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1E0E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5B86A9E2EC46A1A5C9EEB50031E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4E7BBF-0305-486C-9F92-FE1573411722}"/>
      </w:docPartPr>
      <w:docPartBody>
        <w:p w:rsidR="00B026B3" w:rsidRDefault="00B026B3" w:rsidP="00B026B3">
          <w:pPr>
            <w:pStyle w:val="D05B86A9E2EC46A1A5C9EEB50031E95B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7A15D8FB1DC46658335213B443A65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B6E729-4055-4EC0-8D86-A7D918352A5C}"/>
      </w:docPartPr>
      <w:docPartBody>
        <w:p w:rsidR="00B026B3" w:rsidRDefault="00B026B3" w:rsidP="00B026B3">
          <w:pPr>
            <w:pStyle w:val="27A15D8FB1DC46658335213B443A657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02A3D1A18CA4E0A967C5892098D4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01557E-BC09-4A3C-BAFC-6E41E1A4D9D8}"/>
      </w:docPartPr>
      <w:docPartBody>
        <w:p w:rsidR="00B026B3" w:rsidRDefault="00B026B3" w:rsidP="00B026B3">
          <w:pPr>
            <w:pStyle w:val="202A3D1A18CA4E0A967C5892098D497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CCF6E3FC57043D7A94238957F83A5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F95BB4-0574-498F-B882-4D171648CEE5}"/>
      </w:docPartPr>
      <w:docPartBody>
        <w:p w:rsidR="00B026B3" w:rsidRDefault="00B026B3" w:rsidP="00B026B3">
          <w:pPr>
            <w:pStyle w:val="FCCF6E3FC57043D7A94238957F83A5E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B0ADDFFF57A479FB8CFF88B2BAA2F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156764-303C-43E0-85BF-CF17CE966BFC}"/>
      </w:docPartPr>
      <w:docPartBody>
        <w:p w:rsidR="00B026B3" w:rsidRDefault="00B026B3" w:rsidP="00B026B3">
          <w:pPr>
            <w:pStyle w:val="8B0ADDFFF57A479FB8CFF88B2BAA2F8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5933CAEA4024531A20AF0F433242F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13DAD-26A4-4369-B3C3-9DDBB90CB2ED}"/>
      </w:docPartPr>
      <w:docPartBody>
        <w:p w:rsidR="00B026B3" w:rsidRDefault="00B026B3" w:rsidP="00B026B3">
          <w:pPr>
            <w:pStyle w:val="C5933CAEA4024531A20AF0F433242F1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CC9356C6E6F44569ACE6525F0DF5E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75456-5EE7-4E22-8B0C-B2038EE63B38}"/>
      </w:docPartPr>
      <w:docPartBody>
        <w:p w:rsidR="00B026B3" w:rsidRDefault="00B026B3" w:rsidP="00B026B3">
          <w:pPr>
            <w:pStyle w:val="6CC9356C6E6F44569ACE6525F0DF5E2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097D428F4649B78128ED00197BA9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60801-1FF0-4B59-8FF9-5DD9908693DE}"/>
      </w:docPartPr>
      <w:docPartBody>
        <w:p w:rsidR="00B026B3" w:rsidRDefault="00B026B3" w:rsidP="00B026B3">
          <w:pPr>
            <w:pStyle w:val="2F097D428F4649B78128ED00197BA91E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7DC056E24374E5E87559E4034E516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9F32F-060C-413D-9121-E20F3BCF3472}"/>
      </w:docPartPr>
      <w:docPartBody>
        <w:p w:rsidR="00B026B3" w:rsidRDefault="00B026B3" w:rsidP="00B026B3">
          <w:pPr>
            <w:pStyle w:val="D7DC056E24374E5E87559E4034E516D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5813681DD85419EAD8759CBE3463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FA455-4F5F-460B-999A-2219B3E634A9}"/>
      </w:docPartPr>
      <w:docPartBody>
        <w:p w:rsidR="00B026B3" w:rsidRDefault="00B026B3" w:rsidP="00B026B3">
          <w:pPr>
            <w:pStyle w:val="75813681DD85419EAD8759CBE346397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7BD45DD3D4E4D2896365F7B62281B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B0CAB2-0166-4FCE-B18E-CDD095C2F0C5}"/>
      </w:docPartPr>
      <w:docPartBody>
        <w:p w:rsidR="00B026B3" w:rsidRDefault="00B026B3" w:rsidP="00B026B3">
          <w:pPr>
            <w:pStyle w:val="07BD45DD3D4E4D2896365F7B62281B7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D92DAE0F8B041E69C3602B6FCF227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5023C-D775-4312-A50E-87606E89369E}"/>
      </w:docPartPr>
      <w:docPartBody>
        <w:p w:rsidR="00B026B3" w:rsidRDefault="00B026B3" w:rsidP="00B026B3">
          <w:pPr>
            <w:pStyle w:val="1D92DAE0F8B041E69C3602B6FCF227A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7EAFDA4AD9F4D958734DA2E4DDC07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94F2B2-B6D6-4921-92F5-F62B64036AF2}"/>
      </w:docPartPr>
      <w:docPartBody>
        <w:p w:rsidR="00B026B3" w:rsidRDefault="00B026B3" w:rsidP="00B026B3">
          <w:pPr>
            <w:pStyle w:val="E7EAFDA4AD9F4D958734DA2E4DDC072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80182B7FACD44E4AD79A09C696F28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8E4BD0-759C-41CB-835F-1FFD2FC74C6E}"/>
      </w:docPartPr>
      <w:docPartBody>
        <w:p w:rsidR="00B026B3" w:rsidRDefault="00B026B3" w:rsidP="00B026B3">
          <w:pPr>
            <w:pStyle w:val="180182B7FACD44E4AD79A09C696F28D9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D69DF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A2A9F"/>
    <w:rsid w:val="002E7327"/>
    <w:rsid w:val="002F79BB"/>
    <w:rsid w:val="00307235"/>
    <w:rsid w:val="00326DE4"/>
    <w:rsid w:val="0033460F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4002C"/>
    <w:rsid w:val="00950AE2"/>
    <w:rsid w:val="00951546"/>
    <w:rsid w:val="009563E6"/>
    <w:rsid w:val="009A4029"/>
    <w:rsid w:val="009C0F6E"/>
    <w:rsid w:val="009C3E27"/>
    <w:rsid w:val="009C4680"/>
    <w:rsid w:val="00A17DD3"/>
    <w:rsid w:val="00A41FF2"/>
    <w:rsid w:val="00A51F20"/>
    <w:rsid w:val="00A567CE"/>
    <w:rsid w:val="00A612EE"/>
    <w:rsid w:val="00A62371"/>
    <w:rsid w:val="00A639F4"/>
    <w:rsid w:val="00A909EB"/>
    <w:rsid w:val="00AA0165"/>
    <w:rsid w:val="00AB6EF6"/>
    <w:rsid w:val="00AE72FF"/>
    <w:rsid w:val="00AE7EB9"/>
    <w:rsid w:val="00B026B3"/>
    <w:rsid w:val="00B06CF6"/>
    <w:rsid w:val="00B24517"/>
    <w:rsid w:val="00B26925"/>
    <w:rsid w:val="00B45202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ED4174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572F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FA5B-1565-4207-B382-3922BF8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56</cp:revision>
  <cp:lastPrinted>2018-03-16T12:20:00Z</cp:lastPrinted>
  <dcterms:created xsi:type="dcterms:W3CDTF">2023-11-14T08:34:00Z</dcterms:created>
  <dcterms:modified xsi:type="dcterms:W3CDTF">2023-12-28T08:58:00Z</dcterms:modified>
</cp:coreProperties>
</file>