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14:paraId="63D0507D" w14:textId="77777777" w:rsidTr="007575E0">
        <w:tc>
          <w:tcPr>
            <w:tcW w:w="10090" w:type="dxa"/>
          </w:tcPr>
          <w:p w14:paraId="79059B5B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36ABFC00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725F81A" w14:textId="37312244" w:rsidR="00BA59D6" w:rsidRPr="00C231D3" w:rsidRDefault="00BA59D6" w:rsidP="002417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24170B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7BBC8AF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EF5DD1" w14:textId="77777777" w:rsidR="00402CDA" w:rsidRPr="00587178" w:rsidRDefault="00402CDA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F289E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925574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4F5FB75" w14:textId="359036EF" w:rsidR="00402CDA" w:rsidRPr="00E827FF" w:rsidRDefault="00B13677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E827FF" w14:paraId="55A04711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2C59A3" w14:textId="77777777" w:rsidR="00402CDA" w:rsidRPr="00587178" w:rsidRDefault="00402CDA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77A56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71480134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659D10F4" w14:textId="46CD1766" w:rsidR="00402CDA" w:rsidRPr="00E827FF" w:rsidRDefault="00B13677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E145C" w:rsidRPr="00E827FF" w14:paraId="6E18EB92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D33CA2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C9C414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741A11" w14:textId="68FF0AD7" w:rsidR="004E145C" w:rsidRPr="009273AA" w:rsidRDefault="00181B55" w:rsidP="00E663A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04608554"/>
                      <w:dropDownList>
                        <w:listItem w:displayText="...................." w:value="....................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13216A" w:rsidRPr="009D284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  <w:r w:rsidR="0013216A" w:rsidRPr="009273A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E145C" w:rsidRPr="00E827FF" w14:paraId="1448432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D12215F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7118D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893878" w14:textId="33E209D6" w:rsidR="004E145C" w:rsidRPr="009273AA" w:rsidRDefault="00181B55" w:rsidP="00E663A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980197075"/>
                      <w:dropDownList>
                        <w:listItem w:displayText="...................." w:value="...................."/>
                        <w:listItem w:displayText="Beden Eğitimi ve Spor Tezsiz Yüksek Lisans Programı" w:value="Beden Eğitimi ve Spor Tezsiz Yüksek Lisans Programı"/>
                      </w:dropDownList>
                    </w:sdtPr>
                    <w:sdtEndPr/>
                    <w:sdtContent>
                      <w:r w:rsidR="0013216A" w:rsidRPr="00894FCA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  <w:r w:rsidR="0013216A" w:rsidRPr="009273A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E145C" w:rsidRPr="00E827FF" w14:paraId="0C69588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456791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30031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04B1B75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Dönem Projesi Aşamasında Atanabilir."/>
                      <w:tag w:val="II Danışman Sadece Dönem Projesi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Dönem Projesi" w:value="Dönem Proj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3D409DEF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40762B27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62578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7C4A026" w14:textId="77777777" w:rsidR="004E145C" w:rsidRDefault="00181B55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2F7A247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14:paraId="67FB28DD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119706F" w14:textId="34D8C577" w:rsidR="00BA59D6" w:rsidRPr="00C231D3" w:rsidRDefault="0024170B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ÖNERİLEN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İKİNCİ DANIŞMANIN:</w:t>
                  </w:r>
                </w:p>
              </w:tc>
            </w:tr>
            <w:tr w:rsidR="00402CDA" w:rsidRPr="00C231D3" w14:paraId="79C33EB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5B9E9F" w14:textId="5587D2BD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4170B">
                    <w:rPr>
                      <w:rFonts w:ascii="Times New Roman" w:hAnsi="Times New Roman" w:cs="Times New Roman"/>
                      <w:b/>
                    </w:rPr>
                    <w:t>-</w:t>
                  </w:r>
                  <w:proofErr w:type="gramEnd"/>
                  <w:r w:rsidR="0024170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E108A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6161F7F" w14:textId="77777777" w:rsidR="00402CDA" w:rsidRPr="00C231D3" w:rsidRDefault="00181B55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5D744F8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4B3001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D71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7FC9FA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CE0408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1B50A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F2A88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4383F47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374922F5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19AFE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CFD03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0357B9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71D37E2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CEE72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7587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25A23D4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261FFE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46F5B7F6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F308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0516AFC6" w14:textId="77777777" w:rsidR="00402CDA" w:rsidRPr="00C231D3" w:rsidRDefault="00181B55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14A2BA2D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8394"/>
            </w:tblGrid>
            <w:tr w:rsidR="00E90D68" w:rsidRPr="00AB51A1" w14:paraId="22A4CA86" w14:textId="77777777" w:rsidTr="0024170B">
              <w:trPr>
                <w:trHeight w:val="340"/>
              </w:trPr>
              <w:tc>
                <w:tcPr>
                  <w:tcW w:w="1303" w:type="dxa"/>
                  <w:vAlign w:val="center"/>
                </w:tcPr>
                <w:p w14:paraId="41CD1CDA" w14:textId="0B2CE055" w:rsidR="00E90D68" w:rsidRPr="00AB51A1" w:rsidRDefault="00A74881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 Projesi</w:t>
                  </w:r>
                  <w:r w:rsidR="00E90D68"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394" w:type="dxa"/>
                  <w:vAlign w:val="center"/>
                </w:tcPr>
                <w:p w14:paraId="74D89C20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EA7C06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FA3014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14:paraId="64F1DBA4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71327FC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7EB0F25A" w14:textId="77777777" w:rsidTr="0067255B">
              <w:trPr>
                <w:trHeight w:val="605"/>
              </w:trPr>
              <w:tc>
                <w:tcPr>
                  <w:tcW w:w="3347" w:type="dxa"/>
                  <w:vAlign w:val="center"/>
                </w:tcPr>
                <w:p w14:paraId="2D840E67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3E294781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50A901A5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4E579C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76216E9E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0983F1B0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5DBA3A3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3571182E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7B9D8B65" w14:textId="77777777" w:rsidR="00871AC3" w:rsidRPr="00B41802" w:rsidRDefault="00181B55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5F9A663" w14:textId="77777777" w:rsidR="00871AC3" w:rsidRPr="007060B2" w:rsidRDefault="00181B55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71AC3" w14:paraId="09636800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4EB96BFC" w14:textId="77777777" w:rsidR="00871AC3" w:rsidRPr="00D70EC4" w:rsidRDefault="00871AC3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3A708321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72A167BB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459987C4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2DFA33C9" w14:textId="77777777" w:rsidR="00871AC3" w:rsidRPr="00660F7D" w:rsidRDefault="00BB608D" w:rsidP="0067255B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3515563D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0E9A2BD1" w14:textId="77777777" w:rsidR="00041B2F" w:rsidRDefault="00041B2F">
            <w:pPr>
              <w:rPr>
                <w:rFonts w:ascii="Times New Roman" w:hAnsi="Times New Roman" w:cs="Times New Roman"/>
              </w:rPr>
            </w:pPr>
          </w:p>
          <w:p w14:paraId="4B8FB99B" w14:textId="283E4722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49ACBBCD" w14:textId="77777777"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8FD8" w14:textId="77777777" w:rsidR="00181B55" w:rsidRDefault="00181B55" w:rsidP="00BA59D6">
      <w:pPr>
        <w:spacing w:after="0" w:line="240" w:lineRule="auto"/>
      </w:pPr>
      <w:r>
        <w:separator/>
      </w:r>
    </w:p>
  </w:endnote>
  <w:endnote w:type="continuationSeparator" w:id="0">
    <w:p w14:paraId="7AD4254D" w14:textId="77777777" w:rsidR="00181B55" w:rsidRDefault="00181B55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7201" w14:textId="05F6F566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95C8" w14:textId="77777777" w:rsidR="00181B55" w:rsidRDefault="00181B55" w:rsidP="00BA59D6">
      <w:pPr>
        <w:spacing w:after="0" w:line="240" w:lineRule="auto"/>
      </w:pPr>
      <w:r>
        <w:separator/>
      </w:r>
    </w:p>
  </w:footnote>
  <w:footnote w:type="continuationSeparator" w:id="0">
    <w:p w14:paraId="326E8FBD" w14:textId="77777777" w:rsidR="00181B55" w:rsidRDefault="00181B55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239"/>
      <w:gridCol w:w="1984"/>
    </w:tblGrid>
    <w:tr w:rsidR="007575E0" w:rsidRPr="0024170B" w14:paraId="2F628B46" w14:textId="77777777" w:rsidTr="0024170B">
      <w:trPr>
        <w:trHeight w:val="1550"/>
      </w:trPr>
      <w:tc>
        <w:tcPr>
          <w:tcW w:w="1842" w:type="dxa"/>
          <w:shd w:val="clear" w:color="auto" w:fill="auto"/>
        </w:tcPr>
        <w:p w14:paraId="6F5AAC4D" w14:textId="272C217E" w:rsidR="007575E0" w:rsidRPr="0024170B" w:rsidRDefault="007575E0" w:rsidP="007575E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4170B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3EEEE7F" wp14:editId="204046E5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9" w:type="dxa"/>
          <w:shd w:val="clear" w:color="auto" w:fill="auto"/>
          <w:vAlign w:val="center"/>
        </w:tcPr>
        <w:p w14:paraId="710A6744" w14:textId="7D57F668" w:rsidR="0024170B" w:rsidRPr="0024170B" w:rsidRDefault="0024170B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24170B">
            <w:rPr>
              <w:sz w:val="24"/>
              <w:szCs w:val="24"/>
            </w:rPr>
            <w:t>T.C.</w:t>
          </w:r>
        </w:p>
        <w:p w14:paraId="0490E85C" w14:textId="0EA87E85" w:rsidR="007575E0" w:rsidRPr="0024170B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24170B">
            <w:rPr>
              <w:sz w:val="24"/>
              <w:szCs w:val="24"/>
            </w:rPr>
            <w:t>BANDIRMA ONYEDİ EYLÜL ÜNİVERSİTESİ</w:t>
          </w:r>
        </w:p>
        <w:p w14:paraId="462EB191" w14:textId="1F422F3A" w:rsidR="007575E0" w:rsidRPr="0024170B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24170B">
            <w:rPr>
              <w:sz w:val="24"/>
              <w:szCs w:val="24"/>
            </w:rPr>
            <w:t>S</w:t>
          </w:r>
          <w:r w:rsidR="009E0E0B" w:rsidRPr="0024170B">
            <w:rPr>
              <w:sz w:val="24"/>
              <w:szCs w:val="24"/>
            </w:rPr>
            <w:t>AĞLIK</w:t>
          </w:r>
          <w:r w:rsidRPr="0024170B">
            <w:rPr>
              <w:sz w:val="24"/>
              <w:szCs w:val="24"/>
            </w:rPr>
            <w:t xml:space="preserve"> BİLİMLER</w:t>
          </w:r>
          <w:r w:rsidR="009E0E0B" w:rsidRPr="0024170B">
            <w:rPr>
              <w:sz w:val="24"/>
              <w:szCs w:val="24"/>
            </w:rPr>
            <w:t>İ</w:t>
          </w:r>
          <w:r w:rsidRPr="0024170B">
            <w:rPr>
              <w:sz w:val="24"/>
              <w:szCs w:val="24"/>
            </w:rPr>
            <w:t xml:space="preserve"> ENSTİTÜSÜ</w:t>
          </w:r>
          <w:r w:rsidR="0024170B" w:rsidRPr="0024170B">
            <w:rPr>
              <w:sz w:val="24"/>
              <w:szCs w:val="24"/>
            </w:rPr>
            <w:t xml:space="preserve"> MÜDÜRLÜĞÜ</w:t>
          </w:r>
        </w:p>
        <w:p w14:paraId="085EDE99" w14:textId="77777777" w:rsidR="007575E0" w:rsidRPr="0024170B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4170B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İKİNCİ DANIŞMAN ÖNERİ FORMU</w:t>
          </w:r>
        </w:p>
      </w:tc>
      <w:tc>
        <w:tcPr>
          <w:tcW w:w="1984" w:type="dxa"/>
          <w:shd w:val="clear" w:color="auto" w:fill="auto"/>
          <w:vAlign w:val="center"/>
        </w:tcPr>
        <w:p w14:paraId="3A8E3BAB" w14:textId="427A60BA" w:rsidR="007575E0" w:rsidRPr="0024170B" w:rsidRDefault="007575E0" w:rsidP="007575E0">
          <w:pPr>
            <w:rPr>
              <w:rFonts w:ascii="Times New Roman" w:hAnsi="Times New Roman" w:cs="Times New Roman"/>
              <w:b/>
              <w:bCs/>
              <w:szCs w:val="24"/>
            </w:rPr>
          </w:pPr>
          <w:r w:rsidRPr="0024170B">
            <w:rPr>
              <w:rFonts w:ascii="Times New Roman" w:hAnsi="Times New Roman" w:cs="Times New Roman"/>
              <w:b/>
              <w:bCs/>
              <w:szCs w:val="24"/>
            </w:rPr>
            <w:t xml:space="preserve">Dök. No: </w:t>
          </w:r>
          <w:r w:rsidR="0024170B" w:rsidRPr="0024170B">
            <w:rPr>
              <w:rFonts w:ascii="Times New Roman" w:hAnsi="Times New Roman" w:cs="Times New Roman"/>
              <w:b/>
              <w:bCs/>
              <w:sz w:val="24"/>
              <w:szCs w:val="24"/>
            </w:rPr>
            <w:t>TYL003</w:t>
          </w:r>
        </w:p>
        <w:p w14:paraId="7D93EFC6" w14:textId="110216A7" w:rsidR="007575E0" w:rsidRPr="0024170B" w:rsidRDefault="007575E0" w:rsidP="007575E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4170B">
            <w:rPr>
              <w:rFonts w:ascii="Times New Roman" w:hAnsi="Times New Roman" w:cs="Times New Roman"/>
              <w:b/>
              <w:bCs/>
              <w:szCs w:val="24"/>
            </w:rPr>
            <w:t>Sayfa No:</w:t>
          </w:r>
          <w:r w:rsidR="00906ABA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</w:tc>
    </w:tr>
  </w:tbl>
  <w:p w14:paraId="04953803" w14:textId="6B926E01" w:rsidR="0024170B" w:rsidRDefault="00241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216A"/>
    <w:rsid w:val="0013357C"/>
    <w:rsid w:val="00135B10"/>
    <w:rsid w:val="00137FCF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B55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B6CB6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0B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480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C5A"/>
    <w:rsid w:val="004D3E15"/>
    <w:rsid w:val="004D5E37"/>
    <w:rsid w:val="004D6F80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783"/>
    <w:rsid w:val="00664AFE"/>
    <w:rsid w:val="00666FEF"/>
    <w:rsid w:val="00670F64"/>
    <w:rsid w:val="0067255B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2EA9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4FCA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6ABA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0E0B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488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A7D70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4B1"/>
    <w:rsid w:val="00B01C1F"/>
    <w:rsid w:val="00B049E9"/>
    <w:rsid w:val="00B10617"/>
    <w:rsid w:val="00B10864"/>
    <w:rsid w:val="00B10D75"/>
    <w:rsid w:val="00B10DF7"/>
    <w:rsid w:val="00B11A6A"/>
    <w:rsid w:val="00B12E24"/>
    <w:rsid w:val="00B13677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57CF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C66"/>
    <w:rsid w:val="00D36108"/>
    <w:rsid w:val="00D36379"/>
    <w:rsid w:val="00D369EF"/>
    <w:rsid w:val="00D36BFF"/>
    <w:rsid w:val="00D374A7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63AD"/>
    <w:rsid w:val="00E665A2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3C61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E317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748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48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48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48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4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5D69C-91F7-4209-8F71-C90C836910D6}"/>
      </w:docPartPr>
      <w:docPartBody>
        <w:p w:rsidR="00176030" w:rsidRDefault="0054629F">
          <w:r w:rsidRPr="000156C4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76030"/>
    <w:rsid w:val="001E0D59"/>
    <w:rsid w:val="00214B7E"/>
    <w:rsid w:val="002257AE"/>
    <w:rsid w:val="002279EC"/>
    <w:rsid w:val="0023048C"/>
    <w:rsid w:val="00272951"/>
    <w:rsid w:val="002778F4"/>
    <w:rsid w:val="002E1019"/>
    <w:rsid w:val="0032213C"/>
    <w:rsid w:val="00375E34"/>
    <w:rsid w:val="004630FD"/>
    <w:rsid w:val="004718CF"/>
    <w:rsid w:val="0048112B"/>
    <w:rsid w:val="0054629F"/>
    <w:rsid w:val="005955B2"/>
    <w:rsid w:val="00623B2C"/>
    <w:rsid w:val="006D7F8F"/>
    <w:rsid w:val="007273E7"/>
    <w:rsid w:val="00740F51"/>
    <w:rsid w:val="007A2DEC"/>
    <w:rsid w:val="007A31E7"/>
    <w:rsid w:val="00844716"/>
    <w:rsid w:val="008D06BD"/>
    <w:rsid w:val="008D0C05"/>
    <w:rsid w:val="009027CF"/>
    <w:rsid w:val="009966F0"/>
    <w:rsid w:val="00A22E5C"/>
    <w:rsid w:val="00A51CD6"/>
    <w:rsid w:val="00A74144"/>
    <w:rsid w:val="00AE3AEF"/>
    <w:rsid w:val="00B325BF"/>
    <w:rsid w:val="00B45810"/>
    <w:rsid w:val="00B8255A"/>
    <w:rsid w:val="00C16C7F"/>
    <w:rsid w:val="00C16E9E"/>
    <w:rsid w:val="00C20E19"/>
    <w:rsid w:val="00C825FA"/>
    <w:rsid w:val="00C83F20"/>
    <w:rsid w:val="00C85DF3"/>
    <w:rsid w:val="00CA40B3"/>
    <w:rsid w:val="00CC4365"/>
    <w:rsid w:val="00D20BD3"/>
    <w:rsid w:val="00D520B1"/>
    <w:rsid w:val="00D57180"/>
    <w:rsid w:val="00DB18D5"/>
    <w:rsid w:val="00E11D41"/>
    <w:rsid w:val="00E66C90"/>
    <w:rsid w:val="00E811F0"/>
    <w:rsid w:val="00E850FD"/>
    <w:rsid w:val="00EB0713"/>
    <w:rsid w:val="00ED1229"/>
    <w:rsid w:val="00ED1E9A"/>
    <w:rsid w:val="00F73716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629F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1E8D-5295-423E-B0C8-529CE13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CİHAD AYDIN</cp:lastModifiedBy>
  <cp:revision>8</cp:revision>
  <dcterms:created xsi:type="dcterms:W3CDTF">2022-02-08T13:06:00Z</dcterms:created>
  <dcterms:modified xsi:type="dcterms:W3CDTF">2023-12-27T14:12:00Z</dcterms:modified>
</cp:coreProperties>
</file>