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text" w:horzAnchor="margin" w:tblpXSpec="center" w:tblpY="-23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6967"/>
        <w:gridCol w:w="1817"/>
      </w:tblGrid>
      <w:tr w:rsidR="003E69DE" w:rsidTr="003E69DE">
        <w:trPr>
          <w:trHeight w:val="14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DE" w:rsidRDefault="003E69DE" w:rsidP="00645A11">
            <w:pPr>
              <w:ind w:left="-227" w:right="-669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62026</wp:posOffset>
                  </wp:positionH>
                  <wp:positionV relativeFrom="paragraph">
                    <wp:posOffset>62230</wp:posOffset>
                  </wp:positionV>
                  <wp:extent cx="753465" cy="753465"/>
                  <wp:effectExtent l="0" t="0" r="8890" b="889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65" cy="753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DE" w:rsidRPr="00875B66" w:rsidRDefault="003E69DE" w:rsidP="00BE426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3E69DE" w:rsidRPr="00875B66" w:rsidRDefault="003E69DE" w:rsidP="00BE426D">
            <w:pPr>
              <w:spacing w:after="0" w:line="240" w:lineRule="auto"/>
              <w:ind w:left="5390" w:hanging="53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ermStart w:id="1744522704" w:edGrp="everyone"/>
          <w:p w:rsidR="00BE426D" w:rsidRPr="00875B66" w:rsidRDefault="00543DB1" w:rsidP="00BE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 Adı Seçiniz"/>
                <w:tag w:val="Program Adı Seçiniz"/>
                <w:id w:val="-1450468009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Fizyoterapi ve Rehabilitasyon Tezli Yüksek Lisans Programı" w:value="Fizyoterapi ve Rehabilitasyon Tezli Yüksek Lisans Programı"/>
                  <w:listItem w:displayText="Beden Eğitimi ve Spor Tezli Yüksek Lisans Programı" w:value="Beden Eğitimi ve Spor Tezli Yüksek Lisans Programı"/>
                  <w:listItem w:displayText="Beden Eğitimi ve Spor Tezsiz Yüksek Lisans Programı" w:value="Beden Eğitimi ve Spor Tezsiz Yüksek Lisans Programı"/>
                  <w:listItem w:displayText="Anatomi Tezli Yüksek Lisans Programı" w:value="Anatomi Tezli Yüksek Lisans Programı"/>
                  <w:listItem w:displayText="Beden Eğitimi ve Spor Doktora Programı" w:value="Beden Eğitimi ve Spor Doktora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Beslenme ve Diyetetik Tezli Yüksek Lisans Programı" w:value="Beslenme ve Diyetetik Tezli Yüksek Lisans Programı"/>
                </w:dropDownList>
              </w:sdtPr>
              <w:sdtEndPr/>
              <w:sdtContent>
                <w:r w:rsidR="00BE426D" w:rsidRPr="00875B66"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</w:t>
                </w:r>
              </w:sdtContent>
            </w:sdt>
            <w:permEnd w:id="1744522704"/>
          </w:p>
          <w:bookmarkStart w:id="0" w:name="_Hlk31221412"/>
          <w:p w:rsidR="00BE426D" w:rsidRPr="00875B66" w:rsidRDefault="00543DB1" w:rsidP="00BE426D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Öğretim Yılı Seçiniz"/>
                <w:tag w:val="Öğretim Yılı Seçiniz"/>
                <w:id w:val="160683579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BE426D" w:rsidRPr="00875B66">
                  <w:rPr>
                    <w:rFonts w:ascii="Times New Roman" w:hAnsi="Times New Roman" w:cs="Times New Roman"/>
                    <w:sz w:val="24"/>
                    <w:szCs w:val="24"/>
                  </w:rPr>
                  <w:t>..........</w:t>
                </w:r>
              </w:sdtContent>
            </w:sdt>
            <w:r w:rsidR="00BE426D" w:rsidRPr="00875B6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önem Seçiniz"/>
                <w:tag w:val="Dönem Seçiniz"/>
                <w:id w:val="160683580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BE426D" w:rsidRPr="00875B66">
                  <w:rPr>
                    <w:rFonts w:ascii="Times New Roman" w:hAnsi="Times New Roman" w:cs="Times New Roman"/>
                    <w:sz w:val="24"/>
                    <w:szCs w:val="24"/>
                  </w:rPr>
                  <w:t>..........</w:t>
                </w:r>
              </w:sdtContent>
            </w:sdt>
            <w:r w:rsidR="00BE426D" w:rsidRPr="0087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YARIYILI </w:t>
            </w:r>
            <w:bookmarkEnd w:id="0"/>
          </w:p>
          <w:p w:rsidR="00BE426D" w:rsidRDefault="00BE426D" w:rsidP="00BE426D">
            <w:pPr>
              <w:spacing w:after="0" w:line="240" w:lineRule="auto"/>
              <w:ind w:left="-227"/>
              <w:jc w:val="center"/>
              <w:rPr>
                <w:b/>
                <w:bCs/>
                <w:i/>
                <w:iCs/>
              </w:rPr>
            </w:pPr>
            <w:r w:rsidRPr="00875B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HAFTALIK DERS PROGRAMI TEKLİF FORMU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DE" w:rsidRPr="00C54B94" w:rsidRDefault="003E69DE" w:rsidP="00645A11">
            <w:pPr>
              <w:ind w:left="-227"/>
              <w:rPr>
                <w:rFonts w:ascii="Times New Roman" w:hAnsi="Times New Roman" w:cs="Times New Roman"/>
                <w:bCs/>
              </w:rPr>
            </w:pPr>
          </w:p>
          <w:p w:rsidR="003E69DE" w:rsidRPr="00C54B94" w:rsidRDefault="003E69DE" w:rsidP="00645A11">
            <w:pPr>
              <w:rPr>
                <w:rFonts w:ascii="Times New Roman" w:hAnsi="Times New Roman" w:cs="Times New Roman"/>
                <w:bCs/>
              </w:rPr>
            </w:pPr>
            <w:r w:rsidRPr="00C54B94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3E69DE" w:rsidRPr="00C54B94" w:rsidRDefault="003E69DE" w:rsidP="00645A11">
            <w:pPr>
              <w:rPr>
                <w:rFonts w:ascii="Times New Roman" w:hAnsi="Times New Roman" w:cs="Times New Roman"/>
              </w:rPr>
            </w:pPr>
            <w:r w:rsidRPr="00C54B94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tbl>
      <w:tblPr>
        <w:tblW w:w="10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958"/>
        <w:gridCol w:w="710"/>
        <w:gridCol w:w="1441"/>
        <w:gridCol w:w="1400"/>
        <w:gridCol w:w="710"/>
        <w:gridCol w:w="710"/>
        <w:gridCol w:w="1704"/>
        <w:gridCol w:w="1562"/>
        <w:gridCol w:w="986"/>
      </w:tblGrid>
      <w:tr w:rsidR="003E69DE" w:rsidRPr="003E69DE" w:rsidTr="00BE426D">
        <w:trPr>
          <w:trHeight w:val="263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4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3E69DE" w:rsidRPr="003E69DE" w:rsidTr="00BE426D">
        <w:trPr>
          <w:trHeight w:val="244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D.Kodu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D.Adı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D.Kodu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D.Adı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Derslik</w:t>
            </w:r>
          </w:p>
        </w:tc>
      </w:tr>
      <w:tr w:rsidR="003E69DE" w:rsidRPr="003E69DE" w:rsidTr="00AA3332">
        <w:trPr>
          <w:trHeight w:val="128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4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11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17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238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10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196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10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11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7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8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39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166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39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117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20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12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4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143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AA3332">
        <w:trPr>
          <w:trHeight w:val="106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BE426D">
        <w:trPr>
          <w:trHeight w:val="19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BE426D">
        <w:trPr>
          <w:trHeight w:val="112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BE426D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BE426D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BE426D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BE426D">
        <w:trPr>
          <w:trHeight w:val="93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BE426D">
        <w:trPr>
          <w:trHeight w:val="16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BE426D">
        <w:trPr>
          <w:trHeight w:val="8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</w:tbl>
    <w:p w:rsidR="003E69DE" w:rsidRDefault="003E69DE" w:rsidP="003E69DE">
      <w:pPr>
        <w:spacing w:after="0" w:line="240" w:lineRule="auto"/>
      </w:pPr>
    </w:p>
    <w:p w:rsidR="00BE426D" w:rsidRDefault="00BE426D" w:rsidP="00AA14B4">
      <w:pPr>
        <w:spacing w:after="0" w:line="240" w:lineRule="auto"/>
        <w:ind w:left="6372"/>
        <w:jc w:val="center"/>
      </w:pPr>
      <w:r>
        <w:t>İmza</w:t>
      </w:r>
    </w:p>
    <w:p w:rsidR="00BE426D" w:rsidRDefault="00BE426D" w:rsidP="00AA14B4">
      <w:pPr>
        <w:spacing w:after="0" w:line="240" w:lineRule="auto"/>
        <w:ind w:left="6372"/>
        <w:jc w:val="center"/>
      </w:pPr>
      <w:r>
        <w:t>Unvan-Ad-</w:t>
      </w:r>
      <w:proofErr w:type="spellStart"/>
      <w:r>
        <w:t>Soyad</w:t>
      </w:r>
      <w:proofErr w:type="spellEnd"/>
    </w:p>
    <w:p w:rsidR="00BE426D" w:rsidRDefault="00BE426D" w:rsidP="003E69DE">
      <w:pPr>
        <w:spacing w:after="0" w:line="240" w:lineRule="auto"/>
      </w:pPr>
    </w:p>
    <w:sectPr w:rsidR="00BE426D" w:rsidSect="00AA14B4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DE"/>
    <w:rsid w:val="002B632A"/>
    <w:rsid w:val="003E69DE"/>
    <w:rsid w:val="00543DB1"/>
    <w:rsid w:val="00755279"/>
    <w:rsid w:val="007D5CD0"/>
    <w:rsid w:val="00875B66"/>
    <w:rsid w:val="00A90F14"/>
    <w:rsid w:val="00AA14B4"/>
    <w:rsid w:val="00AA3332"/>
    <w:rsid w:val="00B175FA"/>
    <w:rsid w:val="00BE426D"/>
    <w:rsid w:val="00C54B94"/>
    <w:rsid w:val="00F51970"/>
    <w:rsid w:val="00F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888E1-D6C4-40B3-8268-2F63C8D4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dc:description/>
  <cp:lastModifiedBy>NEJLET KILIÇ</cp:lastModifiedBy>
  <cp:revision>4</cp:revision>
  <dcterms:created xsi:type="dcterms:W3CDTF">2023-02-03T11:04:00Z</dcterms:created>
  <dcterms:modified xsi:type="dcterms:W3CDTF">2023-04-18T13:46:00Z</dcterms:modified>
</cp:coreProperties>
</file>