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23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4A213E" w:rsidTr="008A32E3">
        <w:tc>
          <w:tcPr>
            <w:tcW w:w="9923" w:type="dxa"/>
          </w:tcPr>
          <w:p w:rsidR="00A81532" w:rsidRPr="004A213E" w:rsidRDefault="00A81532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1"/>
              <w:gridCol w:w="290"/>
              <w:gridCol w:w="6299"/>
            </w:tblGrid>
            <w:tr w:rsidR="009306B7" w:rsidRPr="009957E4" w:rsidTr="00672EB5">
              <w:trPr>
                <w:trHeight w:val="340"/>
              </w:trPr>
              <w:tc>
                <w:tcPr>
                  <w:tcW w:w="2971" w:type="dxa"/>
                  <w:vAlign w:val="center"/>
                </w:tcPr>
                <w:p w:rsidR="009306B7" w:rsidRPr="009957E4" w:rsidRDefault="009306B7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LİSANSÜSTÜ PROGRAM</w:t>
                  </w:r>
                </w:p>
              </w:tc>
              <w:tc>
                <w:tcPr>
                  <w:tcW w:w="290" w:type="dxa"/>
                  <w:vAlign w:val="center"/>
                </w:tcPr>
                <w:p w:rsidR="009306B7" w:rsidRPr="009957E4" w:rsidRDefault="009306B7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</w:rPr>
                  <w:alias w:val="Program Türü Seçiniz"/>
                  <w:tag w:val="Program Türü Seçiniz"/>
                  <w:id w:val="-1956897098"/>
                  <w:lock w:val="sdtLocked"/>
                  <w:placeholder>
                    <w:docPart w:val="0790B9E0B0524F7B8928EB39DA40CFC2"/>
                  </w:placeholder>
                  <w:dropDownList>
                    <w:listItem w:displayText="...................." w:value="...................."/>
                    <w:listItem w:displayText="TEZLİ YÜKSEK LİSANS" w:value="TEZLİ YÜKSEK Lİ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6299" w:type="dxa"/>
                      <w:vAlign w:val="center"/>
                    </w:tcPr>
                    <w:p w:rsidR="009306B7" w:rsidRPr="009957E4" w:rsidRDefault="009306B7" w:rsidP="00D4657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....................</w:t>
                      </w:r>
                    </w:p>
                  </w:tc>
                </w:sdtContent>
              </w:sdt>
            </w:tr>
          </w:tbl>
          <w:p w:rsidR="00A81532" w:rsidRDefault="00A81532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90"/>
              <w:gridCol w:w="6855"/>
            </w:tblGrid>
            <w:tr w:rsidR="009306B7" w:rsidTr="001C10B8">
              <w:trPr>
                <w:trHeight w:val="340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9306B7" w:rsidRPr="00AE7BFF" w:rsidRDefault="009306B7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Öğrenci Bilgileri</w:t>
                  </w:r>
                </w:p>
              </w:tc>
            </w:tr>
            <w:tr w:rsidR="00AE7BF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T.C. Kimlik No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7A163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AE7BFF">
                    <w:rPr>
                      <w:rFonts w:ascii="Times New Roman" w:hAnsi="Times New Roman" w:cs="Times New Roman"/>
                      <w:b/>
                    </w:rPr>
                    <w:t xml:space="preserve"> Tarihi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:rsidR="00AE7BFF" w:rsidRDefault="00385756" w:rsidP="00D4657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7A163F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AE7BF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Baba 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Anne 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:rsidR="00AE7BFF" w:rsidRDefault="00AE7BFF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7BF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Enstitü</w:t>
                  </w:r>
                </w:p>
              </w:tc>
              <w:tc>
                <w:tcPr>
                  <w:tcW w:w="290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Bağlı Olduğu Enstitü Adı"/>
                  <w:tag w:val="Bağlı Olduğu Enstitü Adı"/>
                  <w:id w:val="-1351718529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....." w:value="..............."/>
                    <w:listItem w:displayText="Fen Bilimleri Enstitüsü" w:value="Fen Bilimleri Enstitüsü"/>
                  </w:dropDownList>
                </w:sdtPr>
                <w:sdtEndPr/>
                <w:sdtContent>
                  <w:tc>
                    <w:tcPr>
                      <w:tcW w:w="6855" w:type="dxa"/>
                      <w:vAlign w:val="center"/>
                    </w:tcPr>
                    <w:p w:rsidR="00AE7BFF" w:rsidRDefault="00385756" w:rsidP="00D4657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6406EF" w:rsidTr="00D46574">
              <w:trPr>
                <w:trHeight w:val="289"/>
              </w:trPr>
              <w:tc>
                <w:tcPr>
                  <w:tcW w:w="2552" w:type="dxa"/>
                  <w:vAlign w:val="center"/>
                </w:tcPr>
                <w:p w:rsidR="006406EF" w:rsidRPr="00AE7BFF" w:rsidRDefault="006406EF" w:rsidP="006406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:rsidR="006406EF" w:rsidRPr="00AE7BFF" w:rsidRDefault="006406EF" w:rsidP="006406E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ermStart w:id="831338700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Hemşirelik Anabilim Dalı" w:value="Hemşirelik Anabilim Dalı"/>
                      <w:listItem w:displayText="Sosyal Hizmet Anabilim Dalı" w:value="Sosyal Hizmet Anabilim Dalı"/>
                      <w:listItem w:displayText="Sağlık Yönetimi Anabilim Dalı" w:value="Sağlık Yönetimi Anabilim Dalı"/>
                      <w:listItem w:displayText="Fizyoterapi ve Rehabilitasyon Anabilim Dalı" w:value="Fizyoterapi ve Rehabilitasyon Anabilim Dalı"/>
                      <w:listItem w:displayText="Beden Eğitimi ve Spor Anabilim Dalı" w:value="Beden Eğitimi ve Spor Anabilim Dalı"/>
                      <w:listItem w:displayText="Anatomi Anabilim Dalı" w:value="Anatomi Anabilim Dalı"/>
                      <w:listItem w:displayText="Beslenme Ve Diyetetik Anabilim Dalı" w:value="Beslenme Ve Diyetetik Anabilim Dalı"/>
                    </w:dropDownList>
                  </w:sdtPr>
                  <w:sdtEndPr/>
                  <w:sdtContent>
                    <w:p w:rsidR="006406EF" w:rsidRPr="009273AA" w:rsidRDefault="006406EF" w:rsidP="006406EF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831338700" w:displacedByCustomXml="prev"/>
              </w:tc>
            </w:tr>
            <w:tr w:rsidR="006406E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6406EF" w:rsidRPr="00AE7BFF" w:rsidRDefault="006406EF" w:rsidP="006406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:rsidR="006406EF" w:rsidRPr="00AE7BFF" w:rsidRDefault="006406EF" w:rsidP="006406E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ermStart w:id="114100053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Hemşirelikte Yönetim Doktora Programı" w:value="Hemşirelikte Yönetim Doktora Programı"/>
                      <w:listItem w:displayText="Hemşirelikte Yönetim Tezli Yüksek Lisans Programı" w:value="Hemşirelikte Yönetim Tezli Yüksek Lisans Programı"/>
                      <w:listItem w:displayText="Ruh Sağlığı ve Psikiyatri Hemşireliği Tezli Yüksek Lisans Programı" w:value="Ruh Sağlığı ve Psikiyatri Hemşireliği Tezli Yüksek Lisans Programı"/>
                      <w:listItem w:displayText="Sosyal Hizmet Tezli Yüksek Lisans Programı" w:value="Sosyal Hizmet Tezli Yüksek Lisans Programı"/>
                      <w:listItem w:displayText="Sağlık Yönetimi Tezli Yüksek Lisans Programı" w:value="Sağlık Yönetimi Tezli Yüksek Lisans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Fizyoterapi ve Rehabilitasyon Tezli Yüksek Lisans Programı" w:value="Fizyoterapi ve Rehabilitasyon Tezli Yüksek Lisans Programı"/>
                      <w:listItem w:displayText="Beden Eğitimi ve Spor Doktora Programı" w:value="Beden Eğitimi ve Spor Doktora Programı"/>
                      <w:listItem w:displayText="Beden Eğitimi ve Spor Tezli Yüksek Lisans Programı" w:value="Beden Eğitimi ve Spor Tezli Yüksek Lisans Programı"/>
                      <w:listItem w:displayText="Anatomi Tezli Yüksek Lisans Programı" w:value="Anatomi Tezli Yüksek Lisans Programı"/>
                      <w:listItem w:displayText="Beslenme ve Diyetetik Tezli Yüksek Lisans Programı" w:value="Beslenme ve Diyetetik Tezli Yüksek Lisans Programı"/>
                    </w:dropDownList>
                  </w:sdtPr>
                  <w:sdtEndPr/>
                  <w:sdtContent>
                    <w:p w:rsidR="006406EF" w:rsidRPr="009273AA" w:rsidRDefault="006406EF" w:rsidP="006406EF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141000531" w:displacedByCustomXml="prev"/>
              </w:tc>
            </w:tr>
            <w:tr w:rsidR="006406E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6406EF" w:rsidRPr="00AE7BFF" w:rsidRDefault="006406EF" w:rsidP="006406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  <w:vAlign w:val="center"/>
                </w:tcPr>
                <w:p w:rsidR="006406EF" w:rsidRPr="00AE7BFF" w:rsidRDefault="006406EF" w:rsidP="006406E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:rsidR="006406EF" w:rsidRDefault="006406EF" w:rsidP="006406E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406EF" w:rsidTr="001C10B8">
              <w:trPr>
                <w:trHeight w:val="283"/>
              </w:trPr>
              <w:tc>
                <w:tcPr>
                  <w:tcW w:w="2552" w:type="dxa"/>
                  <w:vAlign w:val="center"/>
                </w:tcPr>
                <w:p w:rsidR="006406EF" w:rsidRPr="00AE7BFF" w:rsidRDefault="006406EF" w:rsidP="006406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AE7BF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6406EF" w:rsidRPr="00AE7BFF" w:rsidRDefault="006406EF" w:rsidP="006406E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5" w:type="dxa"/>
                  <w:vAlign w:val="center"/>
                </w:tcPr>
                <w:p w:rsidR="006406EF" w:rsidRPr="00485E3F" w:rsidRDefault="00666F04" w:rsidP="006406E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4423FAFD3AD64B89A4E6D76EEE92D9CD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6406E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6406EF">
                    <w:rPr>
                      <w:rFonts w:ascii="Times New Roman" w:hAnsi="Times New Roman" w:cs="Times New Roman"/>
                    </w:rPr>
                    <w:t xml:space="preserve">  /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DD3BBEF7CFDA4A49A6574E86FB3A1927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6406E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9306B7" w:rsidRPr="004A213E" w:rsidRDefault="009306B7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8"/>
              <w:gridCol w:w="283"/>
              <w:gridCol w:w="6556"/>
            </w:tblGrid>
            <w:tr w:rsidR="00AE7BFF" w:rsidRPr="00AE7BFF" w:rsidTr="001C10B8">
              <w:trPr>
                <w:trHeight w:val="340"/>
              </w:trPr>
              <w:tc>
                <w:tcPr>
                  <w:tcW w:w="969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Yurt Dışı Çıkış Bilgileri</w:t>
                  </w:r>
                </w:p>
              </w:tc>
            </w:tr>
            <w:tr w:rsidR="00AE7BFF" w:rsidRPr="00AE7BFF" w:rsidTr="001C10B8">
              <w:trPr>
                <w:trHeight w:val="283"/>
              </w:trPr>
              <w:tc>
                <w:tcPr>
                  <w:tcW w:w="2868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Yurt Dışında Kalış Süresi</w:t>
                  </w:r>
                </w:p>
              </w:tc>
              <w:tc>
                <w:tcPr>
                  <w:tcW w:w="236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6588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E7BFF" w:rsidRPr="00AE7BFF" w:rsidTr="001C10B8">
              <w:trPr>
                <w:trHeight w:val="283"/>
              </w:trPr>
              <w:tc>
                <w:tcPr>
                  <w:tcW w:w="2868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Gidilecek Ülke - Şehir</w:t>
                  </w:r>
                </w:p>
              </w:tc>
              <w:tc>
                <w:tcPr>
                  <w:tcW w:w="236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6588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E7BFF" w:rsidRPr="00AE7BFF" w:rsidTr="001C10B8">
              <w:trPr>
                <w:trHeight w:val="283"/>
              </w:trPr>
              <w:tc>
                <w:tcPr>
                  <w:tcW w:w="2868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Hangi Amaçla Gideceği</w:t>
                  </w:r>
                </w:p>
              </w:tc>
              <w:tc>
                <w:tcPr>
                  <w:tcW w:w="236" w:type="dxa"/>
                  <w:vAlign w:val="center"/>
                </w:tcPr>
                <w:p w:rsidR="00AE7BFF" w:rsidRPr="00AE7BFF" w:rsidRDefault="00AE7BFF" w:rsidP="00D46574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E7BFF"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Çıkış Nedeni Seçiniz"/>
                  <w:id w:val="-1351718480"/>
                  <w:lock w:val="sdtLocked"/>
                  <w:placeholder>
                    <w:docPart w:val="995856A5506B459496FA4E80434AEF9A"/>
                  </w:placeholder>
                  <w:dropDownList>
                    <w:listItem w:displayText="..............." w:value="..............."/>
                    <w:listItem w:displayText="Bilimsel" w:value="Bilimsel"/>
                    <w:listItem w:displayText="Sosyal" w:value="Sosyal"/>
                    <w:listItem w:displayText="Kültürel" w:value="Kültürel"/>
                    <w:listItem w:displayText="Eğitim" w:value="Eğitim"/>
                    <w:listItem w:displayText="Spor Etkinlikleri" w:value="Spor Etkinlikleri"/>
                  </w:dropDownList>
                </w:sdtPr>
                <w:sdtEndPr/>
                <w:sdtContent>
                  <w:tc>
                    <w:tcPr>
                      <w:tcW w:w="6588" w:type="dxa"/>
                      <w:vAlign w:val="center"/>
                    </w:tcPr>
                    <w:p w:rsidR="00AE7BFF" w:rsidRPr="00AE7BFF" w:rsidRDefault="001C10B8" w:rsidP="00D4657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827829" w:rsidRPr="004A213E" w:rsidRDefault="00827829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AE7BFF" w:rsidRPr="00AE7BFF" w:rsidTr="00AE7BFF">
              <w:tc>
                <w:tcPr>
                  <w:tcW w:w="9692" w:type="dxa"/>
                </w:tcPr>
                <w:p w:rsidR="00AE7BFF" w:rsidRDefault="001C10B8" w:rsidP="00D46574">
                  <w:pPr>
                    <w:spacing w:line="276" w:lineRule="auto"/>
                    <w:ind w:firstLine="4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Yukarıda</w:t>
                  </w:r>
                  <w:r w:rsidR="00AE7BFF" w:rsidRPr="00AE7BFF">
                    <w:rPr>
                      <w:rFonts w:ascii="Times New Roman" w:hAnsi="Times New Roman" w:cs="Times New Roman"/>
                    </w:rPr>
                    <w:t xml:space="preserve"> belirttiğim nedenle Yurt dışına çıkmak istiyorum. Yurt dışına çıkış ve pasaport harcı muafiyeti için gereğini saygılarımla arz ederim. </w:t>
                  </w:r>
                </w:p>
                <w:p w:rsidR="00B1080E" w:rsidRPr="00AE7BFF" w:rsidRDefault="00B1080E" w:rsidP="00D46574">
                  <w:pPr>
                    <w:spacing w:line="276" w:lineRule="auto"/>
                    <w:ind w:firstLine="460"/>
                    <w:jc w:val="right"/>
                    <w:rPr>
                      <w:rFonts w:ascii="Times New Roman" w:hAnsi="Times New Roman" w:cs="Times New Roman"/>
                    </w:rPr>
                  </w:pPr>
                  <w:r w:rsidRPr="00B1080E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iş Tarihi"/>
                      <w:tag w:val="Formun Düzenleniş Tarihi"/>
                      <w:id w:val="-2103185362"/>
                      <w:lock w:val="sdtLocked"/>
                      <w:placeholder>
                        <w:docPart w:val="99DFD05BC10F47FA870493C874BF8CEE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F08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:rsidR="00827829" w:rsidRDefault="00827829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5954" w:type="dxa"/>
              <w:tblLook w:val="04A0" w:firstRow="1" w:lastRow="0" w:firstColumn="1" w:lastColumn="0" w:noHBand="0" w:noVBand="1"/>
            </w:tblPr>
            <w:tblGrid>
              <w:gridCol w:w="3738"/>
            </w:tblGrid>
            <w:tr w:rsidR="00C66FE4" w:rsidTr="00C66FE4">
              <w:trPr>
                <w:trHeight w:val="397"/>
              </w:trPr>
              <w:tc>
                <w:tcPr>
                  <w:tcW w:w="3738" w:type="dxa"/>
                </w:tcPr>
                <w:p w:rsidR="00C66FE4" w:rsidRDefault="00C66FE4" w:rsidP="00D465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6FE4" w:rsidTr="00C66FE4"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Öğrenci Adı Soyadı (Islak İmzası)"/>
                  <w:tag w:val="Öğrenci Adı Soyadı"/>
                  <w:id w:val="-1351718559"/>
                  <w:lock w:val="sdtLocked"/>
                  <w:placeholder>
                    <w:docPart w:val="FAC859D7E09C49E58A6E77FD0097D77B"/>
                  </w:placeholder>
                  <w:showingPlcHdr/>
                </w:sdtPr>
                <w:sdtEndPr/>
                <w:sdtContent>
                  <w:tc>
                    <w:tcPr>
                      <w:tcW w:w="3738" w:type="dxa"/>
                    </w:tcPr>
                    <w:p w:rsidR="00C66FE4" w:rsidRDefault="00C66FE4" w:rsidP="00D46574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6F08A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C66FE4" w:rsidTr="00C66FE4">
              <w:tc>
                <w:tcPr>
                  <w:tcW w:w="3738" w:type="dxa"/>
                </w:tcPr>
                <w:p w:rsidR="00C66FE4" w:rsidRDefault="00C66FE4" w:rsidP="00D465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</w:p>
              </w:tc>
            </w:tr>
          </w:tbl>
          <w:p w:rsidR="00AE7BFF" w:rsidRPr="004A213E" w:rsidRDefault="00AE7BFF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C66FE4" w:rsidRPr="00385756" w:rsidTr="00385756">
              <w:trPr>
                <w:trHeight w:val="340"/>
              </w:trPr>
              <w:tc>
                <w:tcPr>
                  <w:tcW w:w="9692" w:type="dxa"/>
                  <w:shd w:val="clear" w:color="auto" w:fill="F2F2F2" w:themeFill="background1" w:themeFillShade="F2"/>
                  <w:vAlign w:val="center"/>
                </w:tcPr>
                <w:p w:rsidR="00C66FE4" w:rsidRPr="00385756" w:rsidRDefault="00C66FE4" w:rsidP="00D4657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85756">
                    <w:rPr>
                      <w:rFonts w:ascii="Times New Roman" w:hAnsi="Times New Roman" w:cs="Times New Roman"/>
                      <w:b/>
                    </w:rPr>
                    <w:t>Anabilim Dalı Onay Durumu</w:t>
                  </w:r>
                </w:p>
              </w:tc>
            </w:tr>
            <w:tr w:rsidR="00385756" w:rsidTr="00793F16">
              <w:trPr>
                <w:trHeight w:val="340"/>
              </w:trPr>
              <w:tc>
                <w:tcPr>
                  <w:tcW w:w="9692" w:type="dxa"/>
                </w:tcPr>
                <w:p w:rsidR="00385756" w:rsidRDefault="00385756" w:rsidP="00D46574">
                  <w:pPr>
                    <w:spacing w:before="120" w:after="120" w:line="276" w:lineRule="auto"/>
                    <w:ind w:firstLine="459"/>
                    <w:jc w:val="both"/>
                    <w:rPr>
                      <w:rFonts w:ascii="Times New Roman" w:hAnsi="Times New Roman" w:cs="Times New Roman"/>
                    </w:rPr>
                  </w:pPr>
                  <w:r w:rsidRPr="00385756">
                    <w:rPr>
                      <w:rFonts w:ascii="Times New Roman" w:hAnsi="Times New Roman" w:cs="Times New Roman"/>
                    </w:rPr>
                    <w:t>Öğrencinin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1351718553"/>
                      <w:lock w:val="sdtLocked"/>
                      <w:placeholder>
                        <w:docPart w:val="D13B6520AF1342CBB54D26AC249BF77F"/>
                      </w:placeholder>
                      <w:showingPlcHdr/>
                    </w:sdtPr>
                    <w:sdtEndPr/>
                    <w:sdtContent>
                      <w:r w:rsidRPr="006F08A0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Pr="00385756">
                    <w:rPr>
                      <w:rFonts w:ascii="Times New Roman" w:hAnsi="Times New Roman" w:cs="Times New Roman"/>
                    </w:rPr>
                    <w:t xml:space="preserve"> nedeni ile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Başlangıç Tarihi"/>
                      <w:tag w:val="Başlangıç Tarihi"/>
                      <w:id w:val="-1351718551"/>
                      <w:lock w:val="sdtLocked"/>
                      <w:placeholder>
                        <w:docPart w:val="D1780A1C00C64B97AE525D5030D8ADF3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F08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</w:rPr>
                    <w:t>-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Bitiş Tarihi"/>
                      <w:tag w:val="Bitiş Tarihi"/>
                      <w:id w:val="-1351718549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F08A0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r w:rsidRPr="00385756">
                    <w:rPr>
                      <w:rFonts w:ascii="Times New Roman" w:hAnsi="Times New Roman" w:cs="Times New Roman"/>
                    </w:rPr>
                    <w:t xml:space="preserve"> tarihleri arasında Yurt dışına gitmesi ve pasaport harcı muafiyetinden yararlanması uygun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Görüş Seçiniz"/>
                      <w:tag w:val="Görüş Seçiniz"/>
                      <w:id w:val="-1351718548"/>
                      <w:lock w:val="sdtLocked"/>
                      <w:placeholder>
                        <w:docPart w:val="DefaultPlaceholder_22675704"/>
                      </w:placeholder>
                      <w:dropDownList>
                        <w:listItem w:displayText="..............." w:value="..............."/>
                        <w:listItem w:displayText="görülmüştür" w:value="görülmüştür"/>
                        <w:listItem w:displayText="görülmemiştir." w:value="görülmemiştir."/>
                      </w:dropDownList>
                    </w:sdtPr>
                    <w:sdtEndPr/>
                    <w:sdtContent>
                      <w:r w:rsidR="001B686F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sdtContent>
                  </w:sdt>
                  <w:r w:rsidRPr="0038575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FA0973" w:rsidRPr="00FA0973" w:rsidRDefault="00FA0973" w:rsidP="00D46574">
                  <w:pPr>
                    <w:spacing w:before="120" w:after="120" w:line="276" w:lineRule="auto"/>
                    <w:ind w:firstLine="459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FA0973">
                    <w:rPr>
                      <w:rFonts w:ascii="Times New Roman" w:hAnsi="Times New Roman" w:cs="Times New Roman"/>
                      <w:b/>
                    </w:rPr>
                    <w:t xml:space="preserve">Tarih :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1639620603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:rsidR="00DF2DF3" w:rsidRDefault="00DF2DF3" w:rsidP="00D4657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385756" w:rsidTr="00672EB5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:rsidR="00385756" w:rsidRDefault="00385756" w:rsidP="00D465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385756" w:rsidRDefault="00385756" w:rsidP="00D465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5756" w:rsidTr="00672EB5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385756" w:rsidRPr="00B41802" w:rsidRDefault="00666F04" w:rsidP="00D46574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385756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38575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38575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38575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385756" w:rsidRPr="007060B2" w:rsidRDefault="00666F04" w:rsidP="00D46574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385756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38575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38575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38575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385756" w:rsidTr="00672EB5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385756" w:rsidRPr="00D70EC4" w:rsidRDefault="00385756" w:rsidP="00D46574">
                  <w:pPr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:rsidR="00385756" w:rsidRDefault="00385756" w:rsidP="00D46574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</w:tbl>
          <w:p w:rsidR="00B1080E" w:rsidRDefault="00FA0973" w:rsidP="00D46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66FE4" w:rsidRPr="00B32148" w:rsidRDefault="00666F04" w:rsidP="00D46574">
            <w:pPr>
              <w:rPr>
                <w:rFonts w:ascii="Book Antiqua" w:hAnsi="Book Antiqua" w:cs="Times New Roman"/>
                <w:color w:val="FF0000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-1942890040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Öğrenciler doldurdukları Başvuru Formlarına kabul mektubu, belge vb. eklerler." w:value="Öğrenciler doldurdukları Başvuru Formlarına kabul mektubu, belge vb. eklerler."/>
                  <w:listItem w:displayText="Onay alan öğrenciye Enstitü Öğrenci İşleri belge hazırlar. Yurt dışında geçirilecek süre bu belgede " w:value="Onay alan öğrenciye Enstitü Öğrenci İşleri belge hazırlar. Yurt dışında geçirilecek süre bu belgede "/>
                  <w:listItem w:displayText="belirtilir. Belge 6 ay süre ile geçerlidir." w:value="belirtilir. Belge 6 ay süre ile geçerlidir."/>
                  <w:listItem w:displayText="Hazırlanan belge öğrenci tarafından ilgili Valilik/ Emniyet Müdürlüğü’ne sunulur." w:value="Hazırlanan belge öğrenci tarafından ilgili Valilik/ Emniyet Müdürlüğü’ne sunulur.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B32148" w:rsidRPr="00B32148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FA0973" w:rsidRPr="00B32148">
              <w:rPr>
                <w:rFonts w:ascii="Book Antiqua" w:hAnsi="Book Antiqua" w:cs="Times New Roman"/>
                <w:color w:val="FF0000"/>
              </w:rPr>
              <w:t xml:space="preserve">    </w:t>
            </w:r>
            <w:r w:rsidR="003C2BCB" w:rsidRPr="00B32148">
              <w:rPr>
                <w:rFonts w:ascii="Book Antiqua" w:hAnsi="Book Antiqua" w:cs="Times New Roman"/>
                <w:color w:val="FF0000"/>
              </w:rPr>
              <w:t xml:space="preserve">        </w:t>
            </w:r>
          </w:p>
        </w:tc>
      </w:tr>
    </w:tbl>
    <w:p w:rsidR="00616280" w:rsidRDefault="00616280" w:rsidP="00D46574"/>
    <w:sectPr w:rsidR="00616280" w:rsidSect="00B55775">
      <w:headerReference w:type="default" r:id="rId6"/>
      <w:footerReference w:type="default" r:id="rId7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F04" w:rsidRDefault="00666F04" w:rsidP="00A159B5">
      <w:pPr>
        <w:spacing w:after="0" w:line="240" w:lineRule="auto"/>
      </w:pPr>
      <w:r>
        <w:separator/>
      </w:r>
    </w:p>
  </w:endnote>
  <w:endnote w:type="continuationSeparator" w:id="0">
    <w:p w:rsidR="00666F04" w:rsidRDefault="00666F04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B1" w:rsidRPr="001C10B8" w:rsidRDefault="009012B1">
    <w:pPr>
      <w:pStyle w:val="AltBilgi"/>
      <w:rPr>
        <w:rFonts w:ascii="Times New Roman" w:hAnsi="Times New Roman" w:cs="Times New Roman"/>
        <w:sz w:val="20"/>
        <w:szCs w:val="20"/>
      </w:rPr>
    </w:pPr>
    <w:r w:rsidRPr="001C10B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F0DE1" w:rsidRPr="009F0DE1">
      <w:rPr>
        <w:rFonts w:ascii="Times New Roman" w:hAnsi="Times New Roman" w:cs="Times New Roman"/>
        <w:sz w:val="20"/>
        <w:szCs w:val="20"/>
      </w:rPr>
      <w:t xml:space="preserve"> </w:t>
    </w:r>
    <w:r w:rsidR="009F0DE1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B60F43" w:rsidRPr="00DC4CF2">
      <w:rPr>
        <w:rFonts w:ascii="Times New Roman" w:hAnsi="Times New Roman" w:cs="Times New Roman"/>
        <w:sz w:val="20"/>
        <w:szCs w:val="20"/>
      </w:rPr>
      <w:fldChar w:fldCharType="begin"/>
    </w:r>
    <w:r w:rsidR="009F0DE1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B60F43" w:rsidRPr="00DC4CF2">
      <w:rPr>
        <w:rFonts w:ascii="Times New Roman" w:hAnsi="Times New Roman" w:cs="Times New Roman"/>
        <w:sz w:val="20"/>
        <w:szCs w:val="20"/>
      </w:rPr>
      <w:fldChar w:fldCharType="separate"/>
    </w:r>
    <w:r w:rsidR="00973D47">
      <w:rPr>
        <w:rFonts w:ascii="Times New Roman" w:hAnsi="Times New Roman" w:cs="Times New Roman"/>
        <w:noProof/>
        <w:sz w:val="20"/>
        <w:szCs w:val="20"/>
      </w:rPr>
      <w:t>1</w:t>
    </w:r>
    <w:r w:rsidR="00B60F43" w:rsidRPr="00DC4CF2">
      <w:rPr>
        <w:rFonts w:ascii="Times New Roman" w:hAnsi="Times New Roman" w:cs="Times New Roman"/>
        <w:sz w:val="20"/>
        <w:szCs w:val="20"/>
      </w:rPr>
      <w:fldChar w:fldCharType="end"/>
    </w:r>
    <w:r w:rsidR="009F0DE1" w:rsidRPr="00DC4CF2">
      <w:rPr>
        <w:rFonts w:ascii="Times New Roman" w:hAnsi="Times New Roman" w:cs="Times New Roman"/>
        <w:sz w:val="20"/>
        <w:szCs w:val="20"/>
      </w:rPr>
      <w:t xml:space="preserve"> / </w:t>
    </w:r>
    <w:r w:rsidR="00B60F43" w:rsidRPr="00DC4CF2">
      <w:rPr>
        <w:rFonts w:ascii="Times New Roman" w:hAnsi="Times New Roman" w:cs="Times New Roman"/>
        <w:sz w:val="20"/>
        <w:szCs w:val="20"/>
      </w:rPr>
      <w:fldChar w:fldCharType="begin"/>
    </w:r>
    <w:r w:rsidR="009F0DE1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B60F43" w:rsidRPr="00DC4CF2">
      <w:rPr>
        <w:rFonts w:ascii="Times New Roman" w:hAnsi="Times New Roman" w:cs="Times New Roman"/>
        <w:sz w:val="20"/>
        <w:szCs w:val="20"/>
      </w:rPr>
      <w:fldChar w:fldCharType="separate"/>
    </w:r>
    <w:r w:rsidR="00973D47">
      <w:rPr>
        <w:rFonts w:ascii="Times New Roman" w:hAnsi="Times New Roman" w:cs="Times New Roman"/>
        <w:noProof/>
        <w:sz w:val="20"/>
        <w:szCs w:val="20"/>
      </w:rPr>
      <w:t>1</w:t>
    </w:r>
    <w:r w:rsidR="00B60F43" w:rsidRPr="00DC4CF2">
      <w:rPr>
        <w:rFonts w:ascii="Times New Roman" w:hAnsi="Times New Roman" w:cs="Times New Roman"/>
        <w:sz w:val="20"/>
        <w:szCs w:val="20"/>
      </w:rPr>
      <w:fldChar w:fldCharType="end"/>
    </w:r>
    <w:r w:rsidRPr="001C10B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F04" w:rsidRDefault="00666F04" w:rsidP="00A159B5">
      <w:pPr>
        <w:spacing w:after="0" w:line="240" w:lineRule="auto"/>
      </w:pPr>
      <w:r>
        <w:separator/>
      </w:r>
    </w:p>
  </w:footnote>
  <w:footnote w:type="continuationSeparator" w:id="0">
    <w:p w:rsidR="00666F04" w:rsidRDefault="00666F04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1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200"/>
      <w:gridCol w:w="1971"/>
    </w:tblGrid>
    <w:tr w:rsidR="008A32E3" w:rsidTr="008A32E3">
      <w:trPr>
        <w:trHeight w:val="1388"/>
      </w:trPr>
      <w:tc>
        <w:tcPr>
          <w:tcW w:w="1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2E3" w:rsidRDefault="008A32E3" w:rsidP="008A32E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68000</wp:posOffset>
                </wp:positionH>
                <wp:positionV relativeFrom="paragraph">
                  <wp:posOffset>68221</wp:posOffset>
                </wp:positionV>
                <wp:extent cx="731520" cy="731520"/>
                <wp:effectExtent l="0" t="0" r="0" b="0"/>
                <wp:wrapNone/>
                <wp:docPr id="3" name="Resi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845" cy="734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2E3" w:rsidRPr="008A32E3" w:rsidRDefault="008A32E3" w:rsidP="008A32E3">
          <w:pPr>
            <w:pStyle w:val="KonuBal"/>
            <w:spacing w:line="276" w:lineRule="auto"/>
            <w:rPr>
              <w:sz w:val="24"/>
              <w:szCs w:val="24"/>
              <w:lang w:eastAsia="en-US"/>
            </w:rPr>
          </w:pPr>
          <w:r w:rsidRPr="008A32E3">
            <w:rPr>
              <w:sz w:val="24"/>
              <w:szCs w:val="24"/>
              <w:lang w:eastAsia="en-US"/>
            </w:rPr>
            <w:t>BANDIRMA ONYEDİ EYLÜL ÜNİVERSİTESİ</w:t>
          </w:r>
        </w:p>
        <w:p w:rsidR="008A32E3" w:rsidRPr="008A32E3" w:rsidRDefault="008A32E3" w:rsidP="008A32E3">
          <w:pPr>
            <w:pStyle w:val="Altyaz"/>
            <w:spacing w:line="276" w:lineRule="auto"/>
            <w:rPr>
              <w:sz w:val="24"/>
              <w:szCs w:val="24"/>
              <w:lang w:eastAsia="en-US"/>
            </w:rPr>
          </w:pPr>
          <w:r w:rsidRPr="008A32E3">
            <w:rPr>
              <w:sz w:val="24"/>
              <w:szCs w:val="24"/>
              <w:lang w:eastAsia="en-US"/>
            </w:rPr>
            <w:t>SAĞLIK BİLİMLERİ ENSTİTÜSÜ</w:t>
          </w:r>
        </w:p>
        <w:p w:rsidR="008A32E3" w:rsidRDefault="008A32E3" w:rsidP="008A32E3">
          <w:pPr>
            <w:pStyle w:val="Altyaz"/>
            <w:spacing w:line="276" w:lineRule="auto"/>
            <w:rPr>
              <w:sz w:val="24"/>
              <w:szCs w:val="24"/>
              <w:lang w:eastAsia="en-US"/>
            </w:rPr>
          </w:pPr>
          <w:r w:rsidRPr="008A32E3">
            <w:rPr>
              <w:sz w:val="24"/>
              <w:szCs w:val="24"/>
            </w:rPr>
            <w:t>PASAPORT HARCI MUAFİYETİ BAŞVURU FORMU</w:t>
          </w:r>
        </w:p>
      </w:tc>
      <w:tc>
        <w:tcPr>
          <w:tcW w:w="19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32E3" w:rsidRPr="00973D47" w:rsidRDefault="008A32E3" w:rsidP="008A32E3">
          <w:pPr>
            <w:rPr>
              <w:rFonts w:ascii="Times New Roman" w:hAnsi="Times New Roman" w:cs="Times New Roman"/>
              <w:bCs/>
              <w:szCs w:val="24"/>
            </w:rPr>
          </w:pPr>
          <w:r w:rsidRPr="00973D47">
            <w:rPr>
              <w:rFonts w:ascii="Times New Roman" w:hAnsi="Times New Roman" w:cs="Times New Roman"/>
              <w:bCs/>
              <w:szCs w:val="24"/>
            </w:rPr>
            <w:t xml:space="preserve">Dök. No: </w:t>
          </w:r>
        </w:p>
        <w:p w:rsidR="008A32E3" w:rsidRDefault="008A32E3" w:rsidP="008A32E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73D47">
            <w:rPr>
              <w:rFonts w:ascii="Times New Roman" w:hAnsi="Times New Roman" w:cs="Times New Roman"/>
              <w:bCs/>
              <w:szCs w:val="24"/>
            </w:rPr>
            <w:t>Sayfa No:1/1</w:t>
          </w:r>
        </w:p>
      </w:tc>
    </w:tr>
  </w:tbl>
  <w:p w:rsidR="00A159B5" w:rsidRPr="00D46574" w:rsidRDefault="00A159B5" w:rsidP="00D465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3110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4946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48A7"/>
    <w:rsid w:val="00056120"/>
    <w:rsid w:val="0005625D"/>
    <w:rsid w:val="0005756F"/>
    <w:rsid w:val="000618AA"/>
    <w:rsid w:val="00062973"/>
    <w:rsid w:val="00062C6D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2FA1"/>
    <w:rsid w:val="000B5BF8"/>
    <w:rsid w:val="000C3642"/>
    <w:rsid w:val="000C634C"/>
    <w:rsid w:val="000C7857"/>
    <w:rsid w:val="000D1E6D"/>
    <w:rsid w:val="000D550E"/>
    <w:rsid w:val="000D59EF"/>
    <w:rsid w:val="000D5F0C"/>
    <w:rsid w:val="000D7597"/>
    <w:rsid w:val="000D791B"/>
    <w:rsid w:val="000E2D21"/>
    <w:rsid w:val="000E69F0"/>
    <w:rsid w:val="000F383E"/>
    <w:rsid w:val="000F5797"/>
    <w:rsid w:val="000F68E8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69B1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667DF"/>
    <w:rsid w:val="00171571"/>
    <w:rsid w:val="00175F6E"/>
    <w:rsid w:val="001802B2"/>
    <w:rsid w:val="00181F7A"/>
    <w:rsid w:val="00182DE6"/>
    <w:rsid w:val="00187622"/>
    <w:rsid w:val="00187713"/>
    <w:rsid w:val="00190048"/>
    <w:rsid w:val="00193E5A"/>
    <w:rsid w:val="00194C17"/>
    <w:rsid w:val="00196251"/>
    <w:rsid w:val="0019795B"/>
    <w:rsid w:val="00197E2A"/>
    <w:rsid w:val="001A007B"/>
    <w:rsid w:val="001A3641"/>
    <w:rsid w:val="001A4583"/>
    <w:rsid w:val="001A59AF"/>
    <w:rsid w:val="001A6836"/>
    <w:rsid w:val="001A736E"/>
    <w:rsid w:val="001B01F5"/>
    <w:rsid w:val="001B248A"/>
    <w:rsid w:val="001B3FB3"/>
    <w:rsid w:val="001B4A2A"/>
    <w:rsid w:val="001B5198"/>
    <w:rsid w:val="001B652A"/>
    <w:rsid w:val="001B686F"/>
    <w:rsid w:val="001B6B9F"/>
    <w:rsid w:val="001C10B8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14B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BC4"/>
    <w:rsid w:val="00231E98"/>
    <w:rsid w:val="002321D8"/>
    <w:rsid w:val="00232A63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63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5A1C"/>
    <w:rsid w:val="0027722A"/>
    <w:rsid w:val="002772E0"/>
    <w:rsid w:val="00280343"/>
    <w:rsid w:val="0028152E"/>
    <w:rsid w:val="00283024"/>
    <w:rsid w:val="0028359C"/>
    <w:rsid w:val="0028469C"/>
    <w:rsid w:val="00284BF2"/>
    <w:rsid w:val="00287414"/>
    <w:rsid w:val="00290EFB"/>
    <w:rsid w:val="00291AD9"/>
    <w:rsid w:val="002940E4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51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7C86"/>
    <w:rsid w:val="0035061A"/>
    <w:rsid w:val="00351717"/>
    <w:rsid w:val="00351B27"/>
    <w:rsid w:val="00354002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5756"/>
    <w:rsid w:val="00386909"/>
    <w:rsid w:val="00386996"/>
    <w:rsid w:val="00387270"/>
    <w:rsid w:val="0039042F"/>
    <w:rsid w:val="00391451"/>
    <w:rsid w:val="003936CD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2BCB"/>
    <w:rsid w:val="003C3605"/>
    <w:rsid w:val="003C6D08"/>
    <w:rsid w:val="003D4DB6"/>
    <w:rsid w:val="003D578E"/>
    <w:rsid w:val="003D6518"/>
    <w:rsid w:val="003D7348"/>
    <w:rsid w:val="003E30BB"/>
    <w:rsid w:val="003E5F73"/>
    <w:rsid w:val="003F0124"/>
    <w:rsid w:val="003F0855"/>
    <w:rsid w:val="003F6C31"/>
    <w:rsid w:val="00400433"/>
    <w:rsid w:val="00400C73"/>
    <w:rsid w:val="00402C06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10ED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4622"/>
    <w:rsid w:val="00475D3D"/>
    <w:rsid w:val="00481300"/>
    <w:rsid w:val="004860C6"/>
    <w:rsid w:val="00491083"/>
    <w:rsid w:val="00494A65"/>
    <w:rsid w:val="00496DFB"/>
    <w:rsid w:val="004A213E"/>
    <w:rsid w:val="004A2274"/>
    <w:rsid w:val="004A280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3B3F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A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5907"/>
    <w:rsid w:val="00586ECD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0F1E"/>
    <w:rsid w:val="005C21EA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1AE1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6EF"/>
    <w:rsid w:val="00640EC7"/>
    <w:rsid w:val="006436E7"/>
    <w:rsid w:val="00645341"/>
    <w:rsid w:val="00650FD6"/>
    <w:rsid w:val="006533E2"/>
    <w:rsid w:val="00654870"/>
    <w:rsid w:val="00656278"/>
    <w:rsid w:val="0066148A"/>
    <w:rsid w:val="00662240"/>
    <w:rsid w:val="006622B6"/>
    <w:rsid w:val="00662463"/>
    <w:rsid w:val="006628E1"/>
    <w:rsid w:val="00663685"/>
    <w:rsid w:val="00664AFE"/>
    <w:rsid w:val="00666F04"/>
    <w:rsid w:val="00666FEF"/>
    <w:rsid w:val="00673BAF"/>
    <w:rsid w:val="0067587C"/>
    <w:rsid w:val="006809A4"/>
    <w:rsid w:val="00682197"/>
    <w:rsid w:val="006830D3"/>
    <w:rsid w:val="00685256"/>
    <w:rsid w:val="006855AC"/>
    <w:rsid w:val="0068570F"/>
    <w:rsid w:val="00690A7B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E7769"/>
    <w:rsid w:val="006F04F7"/>
    <w:rsid w:val="006F4088"/>
    <w:rsid w:val="006F675B"/>
    <w:rsid w:val="006F6A48"/>
    <w:rsid w:val="006F7019"/>
    <w:rsid w:val="006F7D2D"/>
    <w:rsid w:val="00700344"/>
    <w:rsid w:val="007008DE"/>
    <w:rsid w:val="0070381D"/>
    <w:rsid w:val="00712A62"/>
    <w:rsid w:val="007140D8"/>
    <w:rsid w:val="0071505F"/>
    <w:rsid w:val="007153F3"/>
    <w:rsid w:val="00717FE6"/>
    <w:rsid w:val="00723FF5"/>
    <w:rsid w:val="00725652"/>
    <w:rsid w:val="007277AB"/>
    <w:rsid w:val="007323F4"/>
    <w:rsid w:val="00733CAD"/>
    <w:rsid w:val="0073456E"/>
    <w:rsid w:val="007408DA"/>
    <w:rsid w:val="00745545"/>
    <w:rsid w:val="007478AB"/>
    <w:rsid w:val="00747CDC"/>
    <w:rsid w:val="007519B6"/>
    <w:rsid w:val="00755F4B"/>
    <w:rsid w:val="00756412"/>
    <w:rsid w:val="00756C37"/>
    <w:rsid w:val="007576C1"/>
    <w:rsid w:val="00757A80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63F"/>
    <w:rsid w:val="007A1A98"/>
    <w:rsid w:val="007A3685"/>
    <w:rsid w:val="007A3F8A"/>
    <w:rsid w:val="007B1F6E"/>
    <w:rsid w:val="007B3F85"/>
    <w:rsid w:val="007B51D0"/>
    <w:rsid w:val="007B7B24"/>
    <w:rsid w:val="007C1A34"/>
    <w:rsid w:val="007C3C5D"/>
    <w:rsid w:val="007C560E"/>
    <w:rsid w:val="007C5D64"/>
    <w:rsid w:val="007D09E3"/>
    <w:rsid w:val="007D24DD"/>
    <w:rsid w:val="007D4CE3"/>
    <w:rsid w:val="007D53ED"/>
    <w:rsid w:val="007D64F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8007B3"/>
    <w:rsid w:val="008037A1"/>
    <w:rsid w:val="00804330"/>
    <w:rsid w:val="008101AD"/>
    <w:rsid w:val="00811274"/>
    <w:rsid w:val="00811422"/>
    <w:rsid w:val="00812E2F"/>
    <w:rsid w:val="00815674"/>
    <w:rsid w:val="008176F5"/>
    <w:rsid w:val="00817CB5"/>
    <w:rsid w:val="0082006F"/>
    <w:rsid w:val="008223B8"/>
    <w:rsid w:val="008230E4"/>
    <w:rsid w:val="0082648F"/>
    <w:rsid w:val="00826AE1"/>
    <w:rsid w:val="00826FAF"/>
    <w:rsid w:val="00827829"/>
    <w:rsid w:val="008319BA"/>
    <w:rsid w:val="00840061"/>
    <w:rsid w:val="00840C31"/>
    <w:rsid w:val="00841D7A"/>
    <w:rsid w:val="00841FF1"/>
    <w:rsid w:val="008426C5"/>
    <w:rsid w:val="008442A0"/>
    <w:rsid w:val="0084530C"/>
    <w:rsid w:val="00845FAD"/>
    <w:rsid w:val="0084717F"/>
    <w:rsid w:val="008506C2"/>
    <w:rsid w:val="00851C2F"/>
    <w:rsid w:val="0086114D"/>
    <w:rsid w:val="0086239C"/>
    <w:rsid w:val="00862843"/>
    <w:rsid w:val="00863BF9"/>
    <w:rsid w:val="00864463"/>
    <w:rsid w:val="00866956"/>
    <w:rsid w:val="00867AF7"/>
    <w:rsid w:val="00870DBE"/>
    <w:rsid w:val="008711C4"/>
    <w:rsid w:val="008760FD"/>
    <w:rsid w:val="00876173"/>
    <w:rsid w:val="00877629"/>
    <w:rsid w:val="00880B93"/>
    <w:rsid w:val="00880FFF"/>
    <w:rsid w:val="008817B0"/>
    <w:rsid w:val="008837D9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2E3"/>
    <w:rsid w:val="008A3A34"/>
    <w:rsid w:val="008A4ADA"/>
    <w:rsid w:val="008A7700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3C27"/>
    <w:rsid w:val="008E65C7"/>
    <w:rsid w:val="008E788C"/>
    <w:rsid w:val="008F15EC"/>
    <w:rsid w:val="008F3DA8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3F6C"/>
    <w:rsid w:val="0091730D"/>
    <w:rsid w:val="00917C69"/>
    <w:rsid w:val="009217A6"/>
    <w:rsid w:val="0092206E"/>
    <w:rsid w:val="00926CE2"/>
    <w:rsid w:val="009276AE"/>
    <w:rsid w:val="009306B7"/>
    <w:rsid w:val="00933659"/>
    <w:rsid w:val="00941C59"/>
    <w:rsid w:val="00943138"/>
    <w:rsid w:val="00951D4A"/>
    <w:rsid w:val="00953C10"/>
    <w:rsid w:val="00953FC4"/>
    <w:rsid w:val="00954646"/>
    <w:rsid w:val="0095479A"/>
    <w:rsid w:val="00956056"/>
    <w:rsid w:val="00956C31"/>
    <w:rsid w:val="00960BDD"/>
    <w:rsid w:val="00960EC4"/>
    <w:rsid w:val="00964BD6"/>
    <w:rsid w:val="009653F3"/>
    <w:rsid w:val="00967890"/>
    <w:rsid w:val="0097288B"/>
    <w:rsid w:val="00973D47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6DCF"/>
    <w:rsid w:val="009A7331"/>
    <w:rsid w:val="009A7560"/>
    <w:rsid w:val="009A7C11"/>
    <w:rsid w:val="009A7E67"/>
    <w:rsid w:val="009B0FC5"/>
    <w:rsid w:val="009B1711"/>
    <w:rsid w:val="009B1D6C"/>
    <w:rsid w:val="009B5F65"/>
    <w:rsid w:val="009B5FE3"/>
    <w:rsid w:val="009C095A"/>
    <w:rsid w:val="009C0F4A"/>
    <w:rsid w:val="009C2F0A"/>
    <w:rsid w:val="009C5633"/>
    <w:rsid w:val="009D4647"/>
    <w:rsid w:val="009D6F43"/>
    <w:rsid w:val="009D7711"/>
    <w:rsid w:val="009E118B"/>
    <w:rsid w:val="009E7953"/>
    <w:rsid w:val="009F0DE1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4F30"/>
    <w:rsid w:val="00A159B5"/>
    <w:rsid w:val="00A15CB0"/>
    <w:rsid w:val="00A164A0"/>
    <w:rsid w:val="00A172A9"/>
    <w:rsid w:val="00A20822"/>
    <w:rsid w:val="00A220A0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532"/>
    <w:rsid w:val="00A85E8E"/>
    <w:rsid w:val="00A90613"/>
    <w:rsid w:val="00A9108C"/>
    <w:rsid w:val="00A93F9A"/>
    <w:rsid w:val="00A95FE2"/>
    <w:rsid w:val="00AA20FD"/>
    <w:rsid w:val="00AA2931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5DCE"/>
    <w:rsid w:val="00AC6E15"/>
    <w:rsid w:val="00AD39A9"/>
    <w:rsid w:val="00AE5BAD"/>
    <w:rsid w:val="00AE5FE2"/>
    <w:rsid w:val="00AE6562"/>
    <w:rsid w:val="00AE7BFF"/>
    <w:rsid w:val="00AF19E9"/>
    <w:rsid w:val="00AF586E"/>
    <w:rsid w:val="00AF5C1A"/>
    <w:rsid w:val="00AF6D11"/>
    <w:rsid w:val="00AF6F32"/>
    <w:rsid w:val="00B01C1F"/>
    <w:rsid w:val="00B03BC7"/>
    <w:rsid w:val="00B049E9"/>
    <w:rsid w:val="00B10617"/>
    <w:rsid w:val="00B1080E"/>
    <w:rsid w:val="00B10864"/>
    <w:rsid w:val="00B10D75"/>
    <w:rsid w:val="00B12E24"/>
    <w:rsid w:val="00B15562"/>
    <w:rsid w:val="00B15B77"/>
    <w:rsid w:val="00B177BB"/>
    <w:rsid w:val="00B21520"/>
    <w:rsid w:val="00B226B4"/>
    <w:rsid w:val="00B22E77"/>
    <w:rsid w:val="00B235AB"/>
    <w:rsid w:val="00B238AF"/>
    <w:rsid w:val="00B26BFC"/>
    <w:rsid w:val="00B26F43"/>
    <w:rsid w:val="00B2763C"/>
    <w:rsid w:val="00B31E6F"/>
    <w:rsid w:val="00B32148"/>
    <w:rsid w:val="00B34737"/>
    <w:rsid w:val="00B358E8"/>
    <w:rsid w:val="00B36F63"/>
    <w:rsid w:val="00B40529"/>
    <w:rsid w:val="00B40984"/>
    <w:rsid w:val="00B4155E"/>
    <w:rsid w:val="00B42DB4"/>
    <w:rsid w:val="00B44680"/>
    <w:rsid w:val="00B459CB"/>
    <w:rsid w:val="00B472F1"/>
    <w:rsid w:val="00B47CE8"/>
    <w:rsid w:val="00B511B8"/>
    <w:rsid w:val="00B55775"/>
    <w:rsid w:val="00B60C99"/>
    <w:rsid w:val="00B60F43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92484"/>
    <w:rsid w:val="00BA0F84"/>
    <w:rsid w:val="00BA38F9"/>
    <w:rsid w:val="00BA4654"/>
    <w:rsid w:val="00BB42B3"/>
    <w:rsid w:val="00BB7BCB"/>
    <w:rsid w:val="00BC02F6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E6FD5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0E77"/>
    <w:rsid w:val="00C210C2"/>
    <w:rsid w:val="00C22AA8"/>
    <w:rsid w:val="00C22C47"/>
    <w:rsid w:val="00C22F2B"/>
    <w:rsid w:val="00C261BE"/>
    <w:rsid w:val="00C26768"/>
    <w:rsid w:val="00C2781A"/>
    <w:rsid w:val="00C3155C"/>
    <w:rsid w:val="00C3487E"/>
    <w:rsid w:val="00C34D61"/>
    <w:rsid w:val="00C40DF3"/>
    <w:rsid w:val="00C44854"/>
    <w:rsid w:val="00C51F7D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6FE4"/>
    <w:rsid w:val="00C67D1A"/>
    <w:rsid w:val="00C70BE9"/>
    <w:rsid w:val="00C712D4"/>
    <w:rsid w:val="00C72E53"/>
    <w:rsid w:val="00C76372"/>
    <w:rsid w:val="00C80390"/>
    <w:rsid w:val="00C807B1"/>
    <w:rsid w:val="00C81F0E"/>
    <w:rsid w:val="00C837E1"/>
    <w:rsid w:val="00C87563"/>
    <w:rsid w:val="00C90627"/>
    <w:rsid w:val="00C92D9F"/>
    <w:rsid w:val="00C93BEE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23A5"/>
    <w:rsid w:val="00CD1BEA"/>
    <w:rsid w:val="00CD292B"/>
    <w:rsid w:val="00CD78E1"/>
    <w:rsid w:val="00CF21C0"/>
    <w:rsid w:val="00CF4B6C"/>
    <w:rsid w:val="00CF6C2E"/>
    <w:rsid w:val="00D03D78"/>
    <w:rsid w:val="00D06165"/>
    <w:rsid w:val="00D077D6"/>
    <w:rsid w:val="00D107B7"/>
    <w:rsid w:val="00D14874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6574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08A3"/>
    <w:rsid w:val="00D95E96"/>
    <w:rsid w:val="00D965CA"/>
    <w:rsid w:val="00D96C08"/>
    <w:rsid w:val="00DA0D20"/>
    <w:rsid w:val="00DA192F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72E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803CE"/>
    <w:rsid w:val="00E8053C"/>
    <w:rsid w:val="00E85816"/>
    <w:rsid w:val="00E904A2"/>
    <w:rsid w:val="00E927F6"/>
    <w:rsid w:val="00E92A2A"/>
    <w:rsid w:val="00E9340D"/>
    <w:rsid w:val="00E9652C"/>
    <w:rsid w:val="00E977E4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B7CDB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379B5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973"/>
    <w:rsid w:val="00FA0B6B"/>
    <w:rsid w:val="00FA1DEB"/>
    <w:rsid w:val="00FA4476"/>
    <w:rsid w:val="00FA4FF7"/>
    <w:rsid w:val="00FA5C43"/>
    <w:rsid w:val="00FB1C2A"/>
    <w:rsid w:val="00FB344D"/>
    <w:rsid w:val="00FB361A"/>
    <w:rsid w:val="00FB7E12"/>
    <w:rsid w:val="00FC2FF3"/>
    <w:rsid w:val="00FC32B4"/>
    <w:rsid w:val="00FC3861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3CBDB5-66DB-4B91-B02C-F76A53B2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4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13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66FE4"/>
    <w:rPr>
      <w:color w:val="808080"/>
    </w:rPr>
  </w:style>
  <w:style w:type="character" w:customStyle="1" w:styleId="Stil1">
    <w:name w:val="Stil1"/>
    <w:basedOn w:val="VarsaylanParagrafYazTipi"/>
    <w:uiPriority w:val="1"/>
    <w:rsid w:val="00385756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385756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385756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385756"/>
    <w:rPr>
      <w:rFonts w:ascii="Times New Roman" w:hAnsi="Times New Roman"/>
    </w:rPr>
  </w:style>
  <w:style w:type="paragraph" w:styleId="ListeParagraf">
    <w:name w:val="List Paragraph"/>
    <w:basedOn w:val="Normal"/>
    <w:uiPriority w:val="34"/>
    <w:qFormat/>
    <w:rsid w:val="00385756"/>
    <w:pPr>
      <w:ind w:left="720"/>
      <w:contextualSpacing/>
    </w:pPr>
  </w:style>
  <w:style w:type="paragraph" w:styleId="AralkYok">
    <w:name w:val="No Spacing"/>
    <w:uiPriority w:val="1"/>
    <w:qFormat/>
    <w:rsid w:val="001C10B8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8A32E3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A32E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A32E3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A32E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90B9E0B0524F7B8928EB39DA40CF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376598-3287-4715-B9E3-B4A4BAF8C140}"/>
      </w:docPartPr>
      <w:docPartBody>
        <w:p w:rsidR="003D2003" w:rsidRDefault="00C33B1B" w:rsidP="00C33B1B">
          <w:pPr>
            <w:pStyle w:val="0790B9E0B0524F7B8928EB39DA40CFC2"/>
          </w:pPr>
          <w:r w:rsidRPr="00C81190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69B2EE-3973-47AB-85C5-8F7FDA306828}"/>
      </w:docPartPr>
      <w:docPartBody>
        <w:p w:rsidR="003D2003" w:rsidRDefault="00C33B1B">
          <w:r w:rsidRPr="006F08A0">
            <w:rPr>
              <w:rStyle w:val="YerTutucuMetni"/>
            </w:rPr>
            <w:t>Bir öğe seçin.</w:t>
          </w:r>
        </w:p>
      </w:docPartBody>
    </w:docPart>
    <w:docPart>
      <w:docPartPr>
        <w:name w:val="995856A5506B459496FA4E80434AEF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94FBC9-6A07-4035-A842-6E1B66EC7566}"/>
      </w:docPartPr>
      <w:docPartBody>
        <w:p w:rsidR="003D2003" w:rsidRDefault="00C33B1B" w:rsidP="00C33B1B">
          <w:pPr>
            <w:pStyle w:val="995856A5506B459496FA4E80434AEF9A"/>
          </w:pPr>
          <w:r w:rsidRPr="006F08A0">
            <w:rPr>
              <w:rStyle w:val="YerTutucuMetni"/>
            </w:rPr>
            <w:t>Bir öğe seçin.</w:t>
          </w:r>
        </w:p>
      </w:docPartBody>
    </w:docPart>
    <w:docPart>
      <w:docPartPr>
        <w:name w:val="99DFD05BC10F47FA870493C874BF8C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D1AC47-587D-4DC9-9DB4-8FDE0EBD4295}"/>
      </w:docPartPr>
      <w:docPartBody>
        <w:p w:rsidR="007E32E3" w:rsidRDefault="00705DBE" w:rsidP="00705DBE">
          <w:pPr>
            <w:pStyle w:val="99DFD05BC10F47FA870493C874BF8CEE1"/>
          </w:pPr>
          <w:r w:rsidRPr="006F08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AC859D7E09C49E58A6E77FD0097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A96B-BE0B-4F6D-B457-64FCC5771D74}"/>
      </w:docPartPr>
      <w:docPartBody>
        <w:p w:rsidR="00F51C4E" w:rsidRDefault="00705DBE" w:rsidP="00705DBE">
          <w:pPr>
            <w:pStyle w:val="FAC859D7E09C49E58A6E77FD0097D77B"/>
          </w:pPr>
          <w:r w:rsidRPr="006F08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13B6520AF1342CBB54D26AC249B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9B4B-838A-4AB7-8D0A-4F8A0F7E9BAC}"/>
      </w:docPartPr>
      <w:docPartBody>
        <w:p w:rsidR="00F51C4E" w:rsidRDefault="00705DBE" w:rsidP="00705DBE">
          <w:pPr>
            <w:pStyle w:val="D13B6520AF1342CBB54D26AC249BF77F"/>
          </w:pPr>
          <w:r w:rsidRPr="006F08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1780A1C00C64B97AE525D5030D8A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B2C1-88D7-4741-AB54-CF9F0A3A7271}"/>
      </w:docPartPr>
      <w:docPartBody>
        <w:p w:rsidR="00F51C4E" w:rsidRDefault="00705DBE" w:rsidP="00705DBE">
          <w:pPr>
            <w:pStyle w:val="D1780A1C00C64B97AE525D5030D8ADF3"/>
          </w:pPr>
          <w:r w:rsidRPr="006F08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423FAFD3AD64B89A4E6D76EEE92D9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0464FA-54ED-4056-946B-ABD66F4B9D5B}"/>
      </w:docPartPr>
      <w:docPartBody>
        <w:p w:rsidR="006753DD" w:rsidRDefault="00CF16B7" w:rsidP="00CF16B7">
          <w:pPr>
            <w:pStyle w:val="4423FAFD3AD64B89A4E6D76EEE92D9C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D3BBEF7CFDA4A49A6574E86FB3A19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F72232-38B7-4C71-85F9-5898897B681F}"/>
      </w:docPartPr>
      <w:docPartBody>
        <w:p w:rsidR="006753DD" w:rsidRDefault="00CF16B7" w:rsidP="00CF16B7">
          <w:pPr>
            <w:pStyle w:val="DD3BBEF7CFDA4A49A6574E86FB3A1927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CC0"/>
    <w:rsid w:val="00072A47"/>
    <w:rsid w:val="001C1B52"/>
    <w:rsid w:val="00233E97"/>
    <w:rsid w:val="00253F44"/>
    <w:rsid w:val="003516AB"/>
    <w:rsid w:val="00372E69"/>
    <w:rsid w:val="003B016A"/>
    <w:rsid w:val="003D2003"/>
    <w:rsid w:val="003D4795"/>
    <w:rsid w:val="003F20C1"/>
    <w:rsid w:val="0053537C"/>
    <w:rsid w:val="0054617F"/>
    <w:rsid w:val="005548A7"/>
    <w:rsid w:val="005E7CC0"/>
    <w:rsid w:val="00617CD5"/>
    <w:rsid w:val="00631B34"/>
    <w:rsid w:val="00657514"/>
    <w:rsid w:val="006753DD"/>
    <w:rsid w:val="00705DBE"/>
    <w:rsid w:val="007463A3"/>
    <w:rsid w:val="007C1800"/>
    <w:rsid w:val="007E32E3"/>
    <w:rsid w:val="00836E48"/>
    <w:rsid w:val="00854B71"/>
    <w:rsid w:val="0086193B"/>
    <w:rsid w:val="00880D05"/>
    <w:rsid w:val="0089200D"/>
    <w:rsid w:val="009F051E"/>
    <w:rsid w:val="00A96CD7"/>
    <w:rsid w:val="00AA419E"/>
    <w:rsid w:val="00B742CE"/>
    <w:rsid w:val="00C33B1B"/>
    <w:rsid w:val="00C71983"/>
    <w:rsid w:val="00C77BBE"/>
    <w:rsid w:val="00CF16B7"/>
    <w:rsid w:val="00D725D5"/>
    <w:rsid w:val="00DB2D98"/>
    <w:rsid w:val="00E91351"/>
    <w:rsid w:val="00EF76D5"/>
    <w:rsid w:val="00F34816"/>
    <w:rsid w:val="00F51C4E"/>
    <w:rsid w:val="00F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A4134E6CEBD4407A974150482E49FE0">
    <w:name w:val="FA4134E6CEBD4407A974150482E49FE0"/>
    <w:rsid w:val="005E7CC0"/>
  </w:style>
  <w:style w:type="character" w:styleId="YerTutucuMetni">
    <w:name w:val="Placeholder Text"/>
    <w:basedOn w:val="VarsaylanParagrafYazTipi"/>
    <w:uiPriority w:val="99"/>
    <w:semiHidden/>
    <w:rsid w:val="00CF16B7"/>
    <w:rPr>
      <w:color w:val="808080"/>
    </w:rPr>
  </w:style>
  <w:style w:type="paragraph" w:customStyle="1" w:styleId="0790B9E0B0524F7B8928EB39DA40CFC2">
    <w:name w:val="0790B9E0B0524F7B8928EB39DA40CFC2"/>
    <w:rsid w:val="00C33B1B"/>
    <w:pPr>
      <w:spacing w:after="200" w:line="276" w:lineRule="auto"/>
    </w:pPr>
  </w:style>
  <w:style w:type="paragraph" w:customStyle="1" w:styleId="1E463F0F22C747C38FFB5580E886CF19">
    <w:name w:val="1E463F0F22C747C38FFB5580E886CF19"/>
    <w:rsid w:val="00C33B1B"/>
    <w:pPr>
      <w:spacing w:after="200" w:line="276" w:lineRule="auto"/>
    </w:pPr>
  </w:style>
  <w:style w:type="paragraph" w:customStyle="1" w:styleId="7FCC546C49264198BF128312C40145EE">
    <w:name w:val="7FCC546C49264198BF128312C40145EE"/>
    <w:rsid w:val="00C33B1B"/>
    <w:pPr>
      <w:spacing w:after="200" w:line="276" w:lineRule="auto"/>
    </w:pPr>
  </w:style>
  <w:style w:type="paragraph" w:customStyle="1" w:styleId="B44CAA500FBB42409E0C4B0AF2D5AA9A">
    <w:name w:val="B44CAA500FBB42409E0C4B0AF2D5AA9A"/>
    <w:rsid w:val="00C33B1B"/>
    <w:pPr>
      <w:spacing w:after="200" w:line="276" w:lineRule="auto"/>
    </w:pPr>
  </w:style>
  <w:style w:type="paragraph" w:customStyle="1" w:styleId="9563929686E74D6FBCFD2D894DC9DB9D">
    <w:name w:val="9563929686E74D6FBCFD2D894DC9DB9D"/>
    <w:rsid w:val="00C33B1B"/>
    <w:pPr>
      <w:spacing w:after="200" w:line="276" w:lineRule="auto"/>
    </w:pPr>
  </w:style>
  <w:style w:type="paragraph" w:customStyle="1" w:styleId="11D7159CD4C649A08DB3763E18088AE9">
    <w:name w:val="11D7159CD4C649A08DB3763E18088AE9"/>
    <w:rsid w:val="00C33B1B"/>
    <w:pPr>
      <w:spacing w:after="200" w:line="276" w:lineRule="auto"/>
    </w:pPr>
  </w:style>
  <w:style w:type="paragraph" w:customStyle="1" w:styleId="4EBCE0700F6044B69B3CF467871A44B4">
    <w:name w:val="4EBCE0700F6044B69B3CF467871A44B4"/>
    <w:rsid w:val="00C33B1B"/>
    <w:pPr>
      <w:spacing w:after="200" w:line="276" w:lineRule="auto"/>
    </w:pPr>
  </w:style>
  <w:style w:type="paragraph" w:customStyle="1" w:styleId="DAC2DFC94BE6430D9308512531A8D8F1">
    <w:name w:val="DAC2DFC94BE6430D9308512531A8D8F1"/>
    <w:rsid w:val="00C33B1B"/>
    <w:pPr>
      <w:spacing w:after="200" w:line="276" w:lineRule="auto"/>
    </w:pPr>
  </w:style>
  <w:style w:type="paragraph" w:customStyle="1" w:styleId="27CAB33E0C4D4A698729871D0115C028">
    <w:name w:val="27CAB33E0C4D4A698729871D0115C028"/>
    <w:rsid w:val="00C33B1B"/>
    <w:pPr>
      <w:spacing w:after="200" w:line="276" w:lineRule="auto"/>
    </w:pPr>
  </w:style>
  <w:style w:type="paragraph" w:customStyle="1" w:styleId="63ED151D5D9B4EF8816355E472B1FCBB">
    <w:name w:val="63ED151D5D9B4EF8816355E472B1FCBB"/>
    <w:rsid w:val="00C33B1B"/>
    <w:pPr>
      <w:spacing w:after="200" w:line="276" w:lineRule="auto"/>
    </w:pPr>
  </w:style>
  <w:style w:type="paragraph" w:customStyle="1" w:styleId="FE232BF26BF84E32B244B88ACD53A25B">
    <w:name w:val="FE232BF26BF84E32B244B88ACD53A25B"/>
    <w:rsid w:val="00C33B1B"/>
    <w:pPr>
      <w:spacing w:after="200" w:line="276" w:lineRule="auto"/>
    </w:pPr>
  </w:style>
  <w:style w:type="paragraph" w:customStyle="1" w:styleId="9800F660627846E481FC6E3F1FB2BAE7">
    <w:name w:val="9800F660627846E481FC6E3F1FB2BAE7"/>
    <w:rsid w:val="00C33B1B"/>
    <w:pPr>
      <w:spacing w:after="200" w:line="276" w:lineRule="auto"/>
    </w:pPr>
  </w:style>
  <w:style w:type="paragraph" w:customStyle="1" w:styleId="AA0B42605D6D4503B27CFEFA6B45F05A">
    <w:name w:val="AA0B42605D6D4503B27CFEFA6B45F05A"/>
    <w:rsid w:val="00C33B1B"/>
    <w:pPr>
      <w:spacing w:after="200" w:line="276" w:lineRule="auto"/>
    </w:pPr>
  </w:style>
  <w:style w:type="paragraph" w:customStyle="1" w:styleId="995856A5506B459496FA4E80434AEF9A">
    <w:name w:val="995856A5506B459496FA4E80434AEF9A"/>
    <w:rsid w:val="00C33B1B"/>
    <w:pPr>
      <w:spacing w:after="200" w:line="276" w:lineRule="auto"/>
    </w:pPr>
  </w:style>
  <w:style w:type="paragraph" w:customStyle="1" w:styleId="724DC45E40604B8A9EE25A6EA82051CD">
    <w:name w:val="724DC45E40604B8A9EE25A6EA82051CD"/>
    <w:rsid w:val="00C33B1B"/>
    <w:pPr>
      <w:spacing w:after="200" w:line="276" w:lineRule="auto"/>
    </w:pPr>
  </w:style>
  <w:style w:type="paragraph" w:customStyle="1" w:styleId="C3F9E8EF9BCF4C35BDA2F8874A84D176">
    <w:name w:val="C3F9E8EF9BCF4C35BDA2F8874A84D176"/>
    <w:rsid w:val="0086193B"/>
    <w:pPr>
      <w:spacing w:after="200" w:line="276" w:lineRule="auto"/>
    </w:pPr>
  </w:style>
  <w:style w:type="paragraph" w:customStyle="1" w:styleId="4A94F2255D6A4D179CFB518F8D6DB5DC">
    <w:name w:val="4A94F2255D6A4D179CFB518F8D6DB5DC"/>
    <w:rsid w:val="00F34816"/>
    <w:pPr>
      <w:spacing w:after="200" w:line="276" w:lineRule="auto"/>
    </w:pPr>
  </w:style>
  <w:style w:type="paragraph" w:customStyle="1" w:styleId="C1637048C6474A78B48ABD8C39666587">
    <w:name w:val="C1637048C6474A78B48ABD8C39666587"/>
    <w:rsid w:val="0089200D"/>
    <w:pPr>
      <w:spacing w:after="200" w:line="276" w:lineRule="auto"/>
    </w:pPr>
  </w:style>
  <w:style w:type="paragraph" w:customStyle="1" w:styleId="22F7BD9D3E594BE9ABF912B1750F817B">
    <w:name w:val="22F7BD9D3E594BE9ABF912B1750F817B"/>
    <w:rsid w:val="0089200D"/>
    <w:pPr>
      <w:spacing w:after="200" w:line="276" w:lineRule="auto"/>
    </w:pPr>
  </w:style>
  <w:style w:type="paragraph" w:customStyle="1" w:styleId="0F5AFA9D980849DF813BC8DB71A65B65">
    <w:name w:val="0F5AFA9D980849DF813BC8DB71A65B65"/>
    <w:rsid w:val="00C71983"/>
    <w:pPr>
      <w:spacing w:after="200" w:line="276" w:lineRule="auto"/>
    </w:pPr>
  </w:style>
  <w:style w:type="paragraph" w:customStyle="1" w:styleId="0AABB785E23D489E9AD748111A133DCE">
    <w:name w:val="0AABB785E23D489E9AD748111A133DCE"/>
    <w:rsid w:val="00657514"/>
    <w:pPr>
      <w:spacing w:after="200" w:line="276" w:lineRule="auto"/>
    </w:pPr>
  </w:style>
  <w:style w:type="paragraph" w:customStyle="1" w:styleId="99DFD05BC10F47FA870493C874BF8CEE">
    <w:name w:val="99DFD05BC10F47FA870493C874BF8CEE"/>
    <w:rsid w:val="00657514"/>
    <w:pPr>
      <w:spacing w:after="200" w:line="276" w:lineRule="auto"/>
    </w:pPr>
  </w:style>
  <w:style w:type="paragraph" w:customStyle="1" w:styleId="41D0EB074B4D46B388DCDDBCD7B70DBA">
    <w:name w:val="41D0EB074B4D46B388DCDDBCD7B70DBA"/>
    <w:rsid w:val="003516AB"/>
    <w:pPr>
      <w:spacing w:after="200" w:line="276" w:lineRule="auto"/>
    </w:pPr>
  </w:style>
  <w:style w:type="paragraph" w:customStyle="1" w:styleId="99DFD05BC10F47FA870493C874BF8CEE1">
    <w:name w:val="99DFD05BC10F47FA870493C874BF8CEE1"/>
    <w:rsid w:val="00705DBE"/>
    <w:rPr>
      <w:rFonts w:eastAsiaTheme="minorHAnsi"/>
      <w:lang w:eastAsia="en-US"/>
    </w:rPr>
  </w:style>
  <w:style w:type="paragraph" w:customStyle="1" w:styleId="FAC859D7E09C49E58A6E77FD0097D77B">
    <w:name w:val="FAC859D7E09C49E58A6E77FD0097D77B"/>
    <w:rsid w:val="00705DBE"/>
    <w:rPr>
      <w:rFonts w:eastAsiaTheme="minorHAnsi"/>
      <w:lang w:eastAsia="en-US"/>
    </w:rPr>
  </w:style>
  <w:style w:type="paragraph" w:customStyle="1" w:styleId="D13B6520AF1342CBB54D26AC249BF77F">
    <w:name w:val="D13B6520AF1342CBB54D26AC249BF77F"/>
    <w:rsid w:val="00705DBE"/>
    <w:rPr>
      <w:rFonts w:eastAsiaTheme="minorHAnsi"/>
      <w:lang w:eastAsia="en-US"/>
    </w:rPr>
  </w:style>
  <w:style w:type="paragraph" w:customStyle="1" w:styleId="D1780A1C00C64B97AE525D5030D8ADF3">
    <w:name w:val="D1780A1C00C64B97AE525D5030D8ADF3"/>
    <w:rsid w:val="00705DBE"/>
    <w:rPr>
      <w:rFonts w:eastAsiaTheme="minorHAnsi"/>
      <w:lang w:eastAsia="en-US"/>
    </w:rPr>
  </w:style>
  <w:style w:type="paragraph" w:customStyle="1" w:styleId="B624C65D96004BF4B1DBE52C92BDAE0E">
    <w:name w:val="B624C65D96004BF4B1DBE52C92BDAE0E"/>
    <w:rsid w:val="00705DBE"/>
    <w:rPr>
      <w:rFonts w:eastAsiaTheme="minorHAnsi"/>
      <w:lang w:eastAsia="en-US"/>
    </w:rPr>
  </w:style>
  <w:style w:type="paragraph" w:customStyle="1" w:styleId="BA3E61F959D4434D82E17A472EDB49EC">
    <w:name w:val="BA3E61F959D4434D82E17A472EDB49EC"/>
    <w:rsid w:val="00705DBE"/>
    <w:rPr>
      <w:rFonts w:eastAsiaTheme="minorHAnsi"/>
      <w:lang w:eastAsia="en-US"/>
    </w:rPr>
  </w:style>
  <w:style w:type="paragraph" w:customStyle="1" w:styleId="AD6864D52FEC4B02A2EF7C927A94E638">
    <w:name w:val="AD6864D52FEC4B02A2EF7C927A94E638"/>
    <w:rsid w:val="00705DBE"/>
    <w:rPr>
      <w:rFonts w:eastAsiaTheme="minorHAnsi"/>
      <w:lang w:eastAsia="en-US"/>
    </w:rPr>
  </w:style>
  <w:style w:type="paragraph" w:customStyle="1" w:styleId="792FCB8F087746CD800EAA455479DA2C">
    <w:name w:val="792FCB8F087746CD800EAA455479DA2C"/>
    <w:rsid w:val="00705DBE"/>
    <w:rPr>
      <w:rFonts w:eastAsiaTheme="minorHAnsi"/>
      <w:lang w:eastAsia="en-US"/>
    </w:rPr>
  </w:style>
  <w:style w:type="paragraph" w:customStyle="1" w:styleId="17B17522535D44FBBF5E5329D1FB7260">
    <w:name w:val="17B17522535D44FBBF5E5329D1FB7260"/>
    <w:rsid w:val="00CF16B7"/>
  </w:style>
  <w:style w:type="paragraph" w:customStyle="1" w:styleId="2E6877731CBB4440B6F0B3FC0CF13A13">
    <w:name w:val="2E6877731CBB4440B6F0B3FC0CF13A13"/>
    <w:rsid w:val="00CF16B7"/>
  </w:style>
  <w:style w:type="paragraph" w:customStyle="1" w:styleId="4423FAFD3AD64B89A4E6D76EEE92D9CD">
    <w:name w:val="4423FAFD3AD64B89A4E6D76EEE92D9CD"/>
    <w:rsid w:val="00CF16B7"/>
  </w:style>
  <w:style w:type="paragraph" w:customStyle="1" w:styleId="DD3BBEF7CFDA4A49A6574E86FB3A1927">
    <w:name w:val="DD3BBEF7CFDA4A49A6574E86FB3A1927"/>
    <w:rsid w:val="00CF1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NEJLET KILIÇ</cp:lastModifiedBy>
  <cp:revision>10</cp:revision>
  <dcterms:created xsi:type="dcterms:W3CDTF">2019-06-11T12:19:00Z</dcterms:created>
  <dcterms:modified xsi:type="dcterms:W3CDTF">2023-04-18T14:08:00Z</dcterms:modified>
</cp:coreProperties>
</file>