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01" w:type="dxa"/>
        <w:tblInd w:w="-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071758" w:rsidTr="00785E27">
        <w:trPr>
          <w:trHeight w:val="1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:rsidR="00CD4C49" w:rsidRPr="00071758" w:rsidRDefault="00CD4C49" w:rsidP="00631E2C">
            <w:pPr>
              <w:spacing w:line="240" w:lineRule="auto"/>
              <w:ind w:right="42"/>
              <w:jc w:val="center"/>
              <w:rPr>
                <w:rFonts w:cs="Calibri"/>
                <w:bCs/>
                <w:sz w:val="20"/>
                <w:szCs w:val="20"/>
              </w:rPr>
            </w:pPr>
            <w:r w:rsidRPr="00071758">
              <w:rPr>
                <w:rFonts w:cs="Calibri"/>
                <w:bCs/>
                <w:sz w:val="20"/>
                <w:szCs w:val="20"/>
              </w:rPr>
              <w:t>Kalite ve Akreditasyon Komisyonu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071758" w:rsidRDefault="00CD4C49" w:rsidP="00785E27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71758">
              <w:rPr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071758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071758">
              <w:rPr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071758" w:rsidRDefault="00CD4C49" w:rsidP="00785E27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71758">
              <w:rPr>
                <w:sz w:val="20"/>
                <w:szCs w:val="20"/>
              </w:rPr>
              <w:t>Dahili</w:t>
            </w:r>
          </w:p>
        </w:tc>
      </w:tr>
      <w:tr w:rsidR="00CD4C49" w:rsidRPr="00071758" w:rsidTr="00785E27">
        <w:trPr>
          <w:trHeight w:val="60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071758" w:rsidRDefault="00CD4C49" w:rsidP="00631E2C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071758">
              <w:rPr>
                <w:color w:val="auto"/>
                <w:sz w:val="20"/>
                <w:szCs w:val="20"/>
              </w:rPr>
              <w:t>Doç. İbrahim YILMAZ</w:t>
            </w:r>
            <w:r w:rsidRPr="00071758">
              <w:rPr>
                <w:sz w:val="20"/>
                <w:szCs w:val="20"/>
              </w:rPr>
              <w:t xml:space="preserve"> </w:t>
            </w:r>
          </w:p>
          <w:p w:rsidR="00CD4C49" w:rsidRPr="00071758" w:rsidRDefault="00CD4C49" w:rsidP="00785E27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071758">
              <w:rPr>
                <w:color w:val="auto"/>
                <w:sz w:val="20"/>
                <w:szCs w:val="20"/>
              </w:rPr>
              <w:t>Doç. Dr. Ersan SARIKAHYA</w:t>
            </w:r>
          </w:p>
          <w:p w:rsidR="00CD4C49" w:rsidRPr="00071758" w:rsidRDefault="00CD4C49" w:rsidP="00631E2C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071758">
              <w:rPr>
                <w:color w:val="auto"/>
                <w:sz w:val="20"/>
                <w:szCs w:val="20"/>
              </w:rPr>
              <w:t>Dr. Öğr. Üyesi Emel UZUNER</w:t>
            </w:r>
          </w:p>
          <w:p w:rsidR="00CD4C49" w:rsidRPr="00071758" w:rsidRDefault="00CD4C49" w:rsidP="00631E2C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071758">
              <w:rPr>
                <w:color w:val="auto"/>
                <w:sz w:val="20"/>
                <w:szCs w:val="20"/>
              </w:rPr>
              <w:t>Arş. Gör. Sümeyra GÖKÇE</w:t>
            </w:r>
          </w:p>
          <w:p w:rsidR="00CD4C49" w:rsidRPr="00071758" w:rsidRDefault="00CD4C49" w:rsidP="00631E2C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071758">
              <w:rPr>
                <w:color w:val="auto"/>
                <w:sz w:val="20"/>
                <w:szCs w:val="20"/>
              </w:rPr>
              <w:t>Öğr. Gör. Maşallah SİNCAR</w:t>
            </w:r>
          </w:p>
          <w:p w:rsidR="00CD4C49" w:rsidRPr="00071758" w:rsidRDefault="00CD4C49" w:rsidP="00631E2C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071758">
              <w:rPr>
                <w:color w:val="auto"/>
                <w:sz w:val="20"/>
                <w:szCs w:val="20"/>
              </w:rPr>
              <w:t>Nejlet KILIÇ Fakülte Sekreteri</w:t>
            </w:r>
          </w:p>
          <w:p w:rsidR="00CD4C49" w:rsidRPr="00071758" w:rsidRDefault="00CD4C49" w:rsidP="00631E2C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071758">
              <w:rPr>
                <w:rFonts w:cs="Calibri"/>
                <w:sz w:val="20"/>
                <w:szCs w:val="20"/>
              </w:rPr>
              <w:t>Murathan KAYA (Öğrenci)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:rsidR="00CD4C49" w:rsidRPr="00071758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071758">
              <w:rPr>
                <w:sz w:val="20"/>
                <w:szCs w:val="20"/>
              </w:rPr>
              <w:t xml:space="preserve">Komisyon Başkanı </w:t>
            </w:r>
          </w:p>
          <w:p w:rsidR="00CD4C49" w:rsidRPr="00071758" w:rsidRDefault="00CD4C49" w:rsidP="00785E27">
            <w:pPr>
              <w:spacing w:line="240" w:lineRule="auto"/>
              <w:ind w:left="170" w:right="0"/>
              <w:jc w:val="left"/>
              <w:rPr>
                <w:sz w:val="20"/>
                <w:szCs w:val="20"/>
              </w:rPr>
            </w:pPr>
            <w:r w:rsidRPr="00071758">
              <w:rPr>
                <w:sz w:val="20"/>
                <w:szCs w:val="20"/>
              </w:rPr>
              <w:t>Üye</w:t>
            </w:r>
          </w:p>
          <w:p w:rsidR="00CD4C49" w:rsidRPr="00071758" w:rsidRDefault="00CD4C49" w:rsidP="00785E27">
            <w:pPr>
              <w:spacing w:line="240" w:lineRule="auto"/>
              <w:ind w:left="170" w:right="0"/>
              <w:jc w:val="left"/>
              <w:rPr>
                <w:sz w:val="20"/>
                <w:szCs w:val="20"/>
              </w:rPr>
            </w:pPr>
            <w:r w:rsidRPr="00071758">
              <w:rPr>
                <w:sz w:val="20"/>
                <w:szCs w:val="20"/>
              </w:rPr>
              <w:t>Üye</w:t>
            </w:r>
          </w:p>
          <w:p w:rsidR="00CD4C49" w:rsidRPr="00071758" w:rsidRDefault="00CD4C49" w:rsidP="00631E2C">
            <w:pPr>
              <w:spacing w:line="240" w:lineRule="auto"/>
              <w:ind w:left="170" w:right="0"/>
              <w:jc w:val="left"/>
              <w:rPr>
                <w:sz w:val="20"/>
                <w:szCs w:val="20"/>
              </w:rPr>
            </w:pPr>
            <w:r w:rsidRPr="00071758">
              <w:rPr>
                <w:sz w:val="20"/>
                <w:szCs w:val="20"/>
              </w:rPr>
              <w:t>Üye</w:t>
            </w:r>
          </w:p>
          <w:p w:rsidR="00CD4C49" w:rsidRPr="00071758" w:rsidRDefault="00CD4C49" w:rsidP="00631E2C">
            <w:pPr>
              <w:spacing w:line="240" w:lineRule="auto"/>
              <w:ind w:left="170" w:right="0"/>
              <w:jc w:val="left"/>
              <w:rPr>
                <w:sz w:val="20"/>
                <w:szCs w:val="20"/>
              </w:rPr>
            </w:pPr>
            <w:r w:rsidRPr="00071758">
              <w:rPr>
                <w:sz w:val="20"/>
                <w:szCs w:val="20"/>
              </w:rPr>
              <w:t>Üye</w:t>
            </w:r>
          </w:p>
          <w:p w:rsidR="00CD4C49" w:rsidRPr="00071758" w:rsidRDefault="00CD4C49" w:rsidP="00631E2C">
            <w:pPr>
              <w:spacing w:line="240" w:lineRule="auto"/>
              <w:ind w:left="170" w:right="0"/>
              <w:jc w:val="left"/>
              <w:rPr>
                <w:sz w:val="20"/>
                <w:szCs w:val="20"/>
              </w:rPr>
            </w:pPr>
            <w:r w:rsidRPr="00071758">
              <w:rPr>
                <w:sz w:val="20"/>
                <w:szCs w:val="20"/>
              </w:rPr>
              <w:t>Üye</w:t>
            </w:r>
          </w:p>
          <w:p w:rsidR="00CD4C49" w:rsidRPr="00071758" w:rsidRDefault="00CD4C49" w:rsidP="00631E2C">
            <w:pPr>
              <w:spacing w:line="240" w:lineRule="auto"/>
              <w:ind w:left="170" w:right="0"/>
              <w:jc w:val="left"/>
              <w:rPr>
                <w:sz w:val="20"/>
                <w:szCs w:val="20"/>
              </w:rPr>
            </w:pPr>
            <w:r w:rsidRPr="00071758">
              <w:rPr>
                <w:sz w:val="20"/>
                <w:szCs w:val="20"/>
              </w:rPr>
              <w:t>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C49" w:rsidRPr="00071758" w:rsidRDefault="0009066D" w:rsidP="00785E27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7" w:history="1">
              <w:r w:rsidR="00CD4C49" w:rsidRPr="00071758">
                <w:rPr>
                  <w:rStyle w:val="Kpr"/>
                  <w:noProof/>
                  <w:sz w:val="20"/>
                  <w:szCs w:val="20"/>
                </w:rPr>
                <w:t>iyilmaz@bandirma.edu.tr</w:t>
              </w:r>
            </w:hyperlink>
          </w:p>
          <w:p w:rsidR="00CD4C49" w:rsidRPr="00071758" w:rsidRDefault="0009066D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hyperlink r:id="rId8" w:history="1">
              <w:r w:rsidR="00CD4C49" w:rsidRPr="00071758">
                <w:rPr>
                  <w:rStyle w:val="Kpr"/>
                  <w:noProof/>
                  <w:sz w:val="20"/>
                  <w:szCs w:val="20"/>
                </w:rPr>
                <w:t>esarıkahya@bandirma.edu.tr</w:t>
              </w:r>
            </w:hyperlink>
          </w:p>
          <w:p w:rsidR="00CD4C49" w:rsidRPr="00071758" w:rsidRDefault="0009066D" w:rsidP="00631E2C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hyperlink r:id="rId9" w:history="1">
              <w:r w:rsidR="00CD4C49" w:rsidRPr="00071758">
                <w:rPr>
                  <w:rStyle w:val="Kpr"/>
                  <w:noProof/>
                  <w:sz w:val="20"/>
                  <w:szCs w:val="20"/>
                </w:rPr>
                <w:t>euzuner@bandirma.edu.tr</w:t>
              </w:r>
            </w:hyperlink>
          </w:p>
          <w:p w:rsidR="00CD4C49" w:rsidRPr="00071758" w:rsidRDefault="0009066D" w:rsidP="00631E2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10" w:history="1">
              <w:r w:rsidR="00CD4C49" w:rsidRPr="00071758">
                <w:rPr>
                  <w:rStyle w:val="Kpr"/>
                  <w:noProof/>
                  <w:sz w:val="20"/>
                  <w:szCs w:val="20"/>
                </w:rPr>
                <w:t>sgokce@bandirma.edu.tr</w:t>
              </w:r>
            </w:hyperlink>
          </w:p>
          <w:p w:rsidR="00CD4C49" w:rsidRPr="00071758" w:rsidRDefault="0009066D" w:rsidP="00631E2C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hyperlink r:id="rId11" w:history="1">
              <w:r w:rsidR="00CD4C49" w:rsidRPr="00071758">
                <w:rPr>
                  <w:rStyle w:val="Kpr"/>
                  <w:noProof/>
                  <w:sz w:val="20"/>
                  <w:szCs w:val="20"/>
                </w:rPr>
                <w:t>msincar@bandirma.edu.tr</w:t>
              </w:r>
            </w:hyperlink>
          </w:p>
          <w:p w:rsidR="00CD4C49" w:rsidRDefault="0009066D" w:rsidP="002767CC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hyperlink r:id="rId12" w:history="1">
              <w:r w:rsidR="00CD4C49" w:rsidRPr="00071758">
                <w:rPr>
                  <w:rStyle w:val="Kpr"/>
                  <w:noProof/>
                  <w:sz w:val="20"/>
                  <w:szCs w:val="20"/>
                </w:rPr>
                <w:t>nkilic@bandirma.edu.tr</w:t>
              </w:r>
            </w:hyperlink>
          </w:p>
          <w:p w:rsidR="00CD4C49" w:rsidRPr="002767CC" w:rsidRDefault="00CD4C49" w:rsidP="002767CC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  <w:vAlign w:val="center"/>
          </w:tcPr>
          <w:p w:rsidR="00CD4C49" w:rsidRPr="00071758" w:rsidRDefault="00CD4C49" w:rsidP="00631E2C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071758">
              <w:rPr>
                <w:sz w:val="20"/>
                <w:szCs w:val="20"/>
              </w:rPr>
              <w:t>3756</w:t>
            </w:r>
          </w:p>
          <w:p w:rsidR="00CD4C49" w:rsidRDefault="00CD4C49" w:rsidP="00631E2C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3757-3702</w:t>
            </w:r>
          </w:p>
          <w:p w:rsidR="00CD4C49" w:rsidRDefault="00CD4C49" w:rsidP="00631E2C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3763</w:t>
            </w:r>
          </w:p>
          <w:p w:rsidR="00CD4C49" w:rsidRDefault="00CD4C49" w:rsidP="00631E2C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3760</w:t>
            </w:r>
          </w:p>
          <w:p w:rsidR="00CD4C49" w:rsidRDefault="00CD4C49" w:rsidP="00631E2C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3764</w:t>
            </w:r>
          </w:p>
          <w:p w:rsidR="00CD4C49" w:rsidRDefault="00CD4C49" w:rsidP="00631E2C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3703</w:t>
            </w:r>
          </w:p>
          <w:p w:rsidR="00CD4C49" w:rsidRPr="00071758" w:rsidRDefault="00CD4C49" w:rsidP="00631E2C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</w:p>
        </w:tc>
      </w:tr>
    </w:tbl>
    <w:p w:rsidR="00CD4C49" w:rsidRDefault="00CD4C49" w:rsidP="00823E84">
      <w:pPr>
        <w:spacing w:line="240" w:lineRule="auto"/>
        <w:ind w:left="170" w:right="0" w:firstLine="0"/>
        <w:jc w:val="left"/>
        <w:rPr>
          <w:sz w:val="20"/>
          <w:szCs w:val="20"/>
        </w:rPr>
      </w:pPr>
    </w:p>
    <w:tbl>
      <w:tblPr>
        <w:tblW w:w="14601" w:type="dxa"/>
        <w:tblInd w:w="-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071758" w:rsidTr="00785E27">
        <w:trPr>
          <w:trHeight w:val="1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:rsidR="00CD4C49" w:rsidRPr="00071758" w:rsidRDefault="00CD4C49" w:rsidP="00785E27">
            <w:pPr>
              <w:spacing w:line="240" w:lineRule="auto"/>
              <w:ind w:right="42"/>
              <w:jc w:val="center"/>
              <w:rPr>
                <w:rFonts w:cs="Calibri"/>
                <w:bCs/>
                <w:sz w:val="20"/>
                <w:szCs w:val="20"/>
              </w:rPr>
            </w:pPr>
            <w:r w:rsidRPr="00071758">
              <w:rPr>
                <w:rFonts w:cs="Calibri"/>
                <w:bCs/>
                <w:sz w:val="20"/>
                <w:szCs w:val="20"/>
              </w:rPr>
              <w:t>Akademik Teşvik Başvuru ve İnceleme Komisyonu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071758" w:rsidRDefault="00CD4C49" w:rsidP="00785E27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71758">
              <w:rPr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071758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071758">
              <w:rPr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071758" w:rsidRDefault="00CD4C49" w:rsidP="00785E27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71758">
              <w:rPr>
                <w:sz w:val="20"/>
                <w:szCs w:val="20"/>
              </w:rPr>
              <w:t>Dahili</w:t>
            </w:r>
          </w:p>
        </w:tc>
      </w:tr>
      <w:tr w:rsidR="00CD4C49" w:rsidRPr="00071758" w:rsidTr="00071758">
        <w:trPr>
          <w:trHeight w:val="71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071758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Doç. İbrahim YILMAZ</w:t>
            </w:r>
            <w:r w:rsidRPr="00823E84">
              <w:rPr>
                <w:sz w:val="20"/>
                <w:szCs w:val="20"/>
              </w:rPr>
              <w:t xml:space="preserve"> </w:t>
            </w:r>
          </w:p>
          <w:p w:rsidR="00CD4C49" w:rsidRPr="00823E84" w:rsidRDefault="00CD4C49" w:rsidP="00071758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Doç. Refik YALUR</w:t>
            </w:r>
          </w:p>
          <w:p w:rsidR="00CD4C49" w:rsidRPr="00071758" w:rsidRDefault="00CD4C49" w:rsidP="00071758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Doç. Dr. Ersan SARIKAHYA</w:t>
            </w:r>
            <w:r w:rsidRPr="0007175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:rsidR="00CD4C49" w:rsidRPr="00071758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071758">
              <w:rPr>
                <w:sz w:val="20"/>
                <w:szCs w:val="20"/>
              </w:rPr>
              <w:t xml:space="preserve">Komisyon Başkanı </w:t>
            </w:r>
          </w:p>
          <w:p w:rsidR="00CD4C49" w:rsidRPr="00071758" w:rsidRDefault="00CD4C49" w:rsidP="00785E27">
            <w:pPr>
              <w:spacing w:line="240" w:lineRule="auto"/>
              <w:ind w:left="170" w:right="0"/>
              <w:jc w:val="left"/>
              <w:rPr>
                <w:sz w:val="20"/>
                <w:szCs w:val="20"/>
              </w:rPr>
            </w:pPr>
            <w:r w:rsidRPr="00071758">
              <w:rPr>
                <w:sz w:val="20"/>
                <w:szCs w:val="20"/>
              </w:rPr>
              <w:t>Üye</w:t>
            </w:r>
          </w:p>
          <w:p w:rsidR="00CD4C49" w:rsidRPr="00071758" w:rsidRDefault="00CD4C49" w:rsidP="00071758">
            <w:pPr>
              <w:spacing w:line="240" w:lineRule="auto"/>
              <w:ind w:left="170" w:right="0"/>
              <w:jc w:val="left"/>
              <w:rPr>
                <w:sz w:val="20"/>
                <w:szCs w:val="20"/>
              </w:rPr>
            </w:pPr>
            <w:r w:rsidRPr="00071758">
              <w:rPr>
                <w:sz w:val="20"/>
                <w:szCs w:val="20"/>
              </w:rPr>
              <w:t>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C49" w:rsidRDefault="0009066D" w:rsidP="00785E27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13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iyilmaz@bandirma.edu.tr</w:t>
              </w:r>
            </w:hyperlink>
          </w:p>
          <w:p w:rsidR="00CD4C49" w:rsidRDefault="0009066D" w:rsidP="00785E27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14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ryalur@bandirma.edu.tr</w:t>
              </w:r>
            </w:hyperlink>
          </w:p>
          <w:p w:rsidR="00CD4C49" w:rsidRPr="001B0B90" w:rsidRDefault="0009066D" w:rsidP="00785E27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15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esarıkahya@bandirma.edu.tr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  <w:vAlign w:val="center"/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3756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3758</w:t>
            </w:r>
            <w:r>
              <w:rPr>
                <w:sz w:val="20"/>
                <w:szCs w:val="20"/>
              </w:rPr>
              <w:t>-3701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3757-3702</w:t>
            </w:r>
          </w:p>
        </w:tc>
      </w:tr>
    </w:tbl>
    <w:p w:rsidR="00CD4C49" w:rsidRDefault="00CD4C49" w:rsidP="00823E84">
      <w:pPr>
        <w:spacing w:line="240" w:lineRule="auto"/>
        <w:ind w:left="170" w:right="0" w:firstLine="0"/>
        <w:jc w:val="left"/>
        <w:rPr>
          <w:sz w:val="20"/>
          <w:szCs w:val="20"/>
        </w:rPr>
      </w:pPr>
    </w:p>
    <w:tbl>
      <w:tblPr>
        <w:tblW w:w="14601" w:type="dxa"/>
        <w:tblInd w:w="-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823E84" w:rsidTr="006B768A">
        <w:trPr>
          <w:trHeight w:val="1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071758" w:rsidRDefault="00CD4C49" w:rsidP="00071758">
            <w:pPr>
              <w:spacing w:line="240" w:lineRule="auto"/>
              <w:ind w:left="17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23E84">
              <w:rPr>
                <w:b/>
                <w:bCs/>
                <w:color w:val="auto"/>
                <w:sz w:val="20"/>
                <w:szCs w:val="20"/>
              </w:rPr>
              <w:t>Akademik Değerlendirme Kurulu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6B768A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6B768A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Dahili</w:t>
            </w:r>
          </w:p>
        </w:tc>
      </w:tr>
      <w:tr w:rsidR="00CD4C49" w:rsidRPr="00823E84" w:rsidTr="006B768A">
        <w:trPr>
          <w:trHeight w:val="60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Doç. İbrahim YILMAZ</w:t>
            </w:r>
            <w:r w:rsidRPr="00823E84">
              <w:rPr>
                <w:sz w:val="20"/>
                <w:szCs w:val="20"/>
              </w:rPr>
              <w:t xml:space="preserve"> 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Doç. Refik YALUR</w:t>
            </w:r>
          </w:p>
          <w:p w:rsidR="00CD4C49" w:rsidRPr="001B0B90" w:rsidRDefault="00CD4C49" w:rsidP="001B0B90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Doç. Dr. Ersan SARIKAHYA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Komisyon Başkanı </w:t>
            </w:r>
          </w:p>
          <w:p w:rsidR="00CD4C49" w:rsidRPr="00823E84" w:rsidRDefault="00CD4C49" w:rsidP="00823E84">
            <w:pPr>
              <w:spacing w:line="240" w:lineRule="auto"/>
              <w:ind w:left="170" w:right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1B0B90">
            <w:pPr>
              <w:spacing w:line="240" w:lineRule="auto"/>
              <w:ind w:left="170" w:right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C49" w:rsidRDefault="0009066D" w:rsidP="00823E84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16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iyilmaz@bandirma.edu.tr</w:t>
              </w:r>
            </w:hyperlink>
          </w:p>
          <w:p w:rsidR="00CD4C49" w:rsidRDefault="0009066D" w:rsidP="00823E84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17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ryalur@bandirma.edu.tr</w:t>
              </w:r>
            </w:hyperlink>
          </w:p>
          <w:p w:rsidR="00CD4C49" w:rsidRPr="001B0B90" w:rsidRDefault="0009066D" w:rsidP="001B0B90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18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esarıkahya@bandirma.edu.tr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  <w:vAlign w:val="center"/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3756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3758</w:t>
            </w:r>
            <w:r>
              <w:rPr>
                <w:sz w:val="20"/>
                <w:szCs w:val="20"/>
              </w:rPr>
              <w:t>-3701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3757-3702</w:t>
            </w:r>
          </w:p>
        </w:tc>
      </w:tr>
    </w:tbl>
    <w:p w:rsidR="00CD4C49" w:rsidRPr="00823E84" w:rsidRDefault="00CD4C49" w:rsidP="00823E84">
      <w:pPr>
        <w:spacing w:line="240" w:lineRule="auto"/>
        <w:ind w:left="0" w:right="0" w:firstLine="0"/>
        <w:jc w:val="left"/>
        <w:rPr>
          <w:sz w:val="20"/>
          <w:szCs w:val="20"/>
        </w:rPr>
      </w:pPr>
    </w:p>
    <w:tbl>
      <w:tblPr>
        <w:tblW w:w="14590" w:type="dxa"/>
        <w:tblInd w:w="-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10"/>
      </w:tblGrid>
      <w:tr w:rsidR="00CD4C49" w:rsidRPr="00823E84" w:rsidTr="006B768A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bCs/>
                <w:color w:val="auto"/>
                <w:sz w:val="20"/>
                <w:szCs w:val="20"/>
              </w:rPr>
              <w:t>Eğitim Öğretim Komisyonu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Mail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Dahili</w:t>
            </w:r>
          </w:p>
        </w:tc>
      </w:tr>
      <w:tr w:rsidR="00CD4C49" w:rsidRPr="00823E84" w:rsidTr="006B768A">
        <w:trPr>
          <w:trHeight w:val="56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823E84">
            <w:pPr>
              <w:spacing w:line="240" w:lineRule="auto"/>
              <w:ind w:left="170" w:right="0"/>
              <w:jc w:val="left"/>
              <w:rPr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Doç. İbrahim YILMAZ</w:t>
            </w:r>
          </w:p>
          <w:p w:rsidR="00CD4C49" w:rsidRPr="00823E84" w:rsidRDefault="00CD4C49" w:rsidP="00823E84">
            <w:pPr>
              <w:spacing w:line="240" w:lineRule="auto"/>
              <w:ind w:left="170" w:right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Doç. Refik YALUR</w:t>
            </w:r>
          </w:p>
          <w:p w:rsidR="00CD4C49" w:rsidRPr="00823E84" w:rsidRDefault="00CD4C49" w:rsidP="00823E84">
            <w:pPr>
              <w:spacing w:line="240" w:lineRule="auto"/>
              <w:ind w:left="170" w:right="0"/>
              <w:jc w:val="left"/>
              <w:rPr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Doç. Dr. Ersan SARIKAHYA</w:t>
            </w:r>
            <w:r w:rsidRPr="00823E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Komisyon Başkanı 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C49" w:rsidRDefault="0009066D" w:rsidP="001B0B90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19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iyilmaz@bandirma.edu.tr</w:t>
              </w:r>
            </w:hyperlink>
          </w:p>
          <w:p w:rsidR="00CD4C49" w:rsidRDefault="0009066D" w:rsidP="001B0B90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20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ryalur@bandirma.edu.tr</w:t>
              </w:r>
            </w:hyperlink>
          </w:p>
          <w:p w:rsidR="00CD4C49" w:rsidRPr="00823E84" w:rsidRDefault="0009066D" w:rsidP="001B0B90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hyperlink r:id="rId21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esarıkahya@bandirma.edu.tr</w:t>
              </w:r>
            </w:hyperlink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  <w:vAlign w:val="center"/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3756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3758</w:t>
            </w:r>
            <w:r>
              <w:rPr>
                <w:sz w:val="20"/>
                <w:szCs w:val="20"/>
              </w:rPr>
              <w:t>-3701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3757-3702</w:t>
            </w:r>
          </w:p>
        </w:tc>
      </w:tr>
    </w:tbl>
    <w:p w:rsidR="00CD4C49" w:rsidRPr="00823E84" w:rsidRDefault="00CD4C49" w:rsidP="00823E84">
      <w:pPr>
        <w:spacing w:line="240" w:lineRule="auto"/>
        <w:ind w:left="170" w:right="2398"/>
        <w:rPr>
          <w:color w:val="auto"/>
          <w:sz w:val="20"/>
          <w:szCs w:val="20"/>
        </w:rPr>
      </w:pPr>
      <w:bookmarkStart w:id="1" w:name="_Hlk196133325"/>
    </w:p>
    <w:tbl>
      <w:tblPr>
        <w:tblW w:w="14601" w:type="dxa"/>
        <w:tblInd w:w="-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823E84" w:rsidTr="006B768A">
        <w:trPr>
          <w:trHeight w:val="19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1B0B90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23E84">
              <w:rPr>
                <w:b/>
                <w:bCs/>
                <w:color w:val="auto"/>
                <w:sz w:val="20"/>
                <w:szCs w:val="20"/>
              </w:rPr>
              <w:t>Engelsiz Komisyonu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1B0B90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823E84" w:rsidRDefault="00CD4C49" w:rsidP="001B0B90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1B0B90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Dahili</w:t>
            </w:r>
          </w:p>
        </w:tc>
      </w:tr>
      <w:tr w:rsidR="00CD4C49" w:rsidRPr="00823E84" w:rsidTr="001B0B90">
        <w:trPr>
          <w:trHeight w:val="50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Dr. Öğr. Üyesi Emel UZUNER</w:t>
            </w:r>
          </w:p>
          <w:p w:rsidR="00CD4C49" w:rsidRPr="00071758" w:rsidRDefault="00CD4C49" w:rsidP="00071758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071758">
              <w:rPr>
                <w:color w:val="auto"/>
                <w:sz w:val="20"/>
                <w:szCs w:val="20"/>
              </w:rPr>
              <w:t>Öğr. Gör. Maşallah SİNCAR</w:t>
            </w:r>
          </w:p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Nejlet KILIÇ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bottom"/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Komisyon Başkanı 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C49" w:rsidRDefault="0009066D" w:rsidP="00823E84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22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euzuner@bandirma.edu.tr</w:t>
              </w:r>
            </w:hyperlink>
          </w:p>
          <w:p w:rsidR="00CD4C49" w:rsidRPr="00071758" w:rsidRDefault="0009066D" w:rsidP="00071758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hyperlink r:id="rId23" w:history="1">
              <w:r w:rsidR="00CD4C49" w:rsidRPr="00071758">
                <w:rPr>
                  <w:rStyle w:val="Kpr"/>
                  <w:noProof/>
                  <w:sz w:val="20"/>
                  <w:szCs w:val="20"/>
                </w:rPr>
                <w:t>msincar@bandirma.edu.tr</w:t>
              </w:r>
            </w:hyperlink>
          </w:p>
          <w:p w:rsidR="00CD4C49" w:rsidRPr="00823E84" w:rsidRDefault="0009066D" w:rsidP="001B0B90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24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nkilic@bandirma.edu.tr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  <w:vAlign w:val="center"/>
          </w:tcPr>
          <w:p w:rsidR="00CD4C49" w:rsidRPr="00823E84" w:rsidRDefault="00CD4C49" w:rsidP="001B0B90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3763</w:t>
            </w:r>
          </w:p>
          <w:p w:rsidR="00CD4C49" w:rsidRPr="00823E84" w:rsidRDefault="00CD4C49" w:rsidP="001B0B90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3764</w:t>
            </w:r>
          </w:p>
          <w:p w:rsidR="00CD4C49" w:rsidRPr="00823E84" w:rsidRDefault="00CD4C49" w:rsidP="001B0B90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3703</w:t>
            </w:r>
          </w:p>
        </w:tc>
      </w:tr>
    </w:tbl>
    <w:p w:rsidR="00CD4C49" w:rsidRDefault="00CD4C49" w:rsidP="00823E84">
      <w:pPr>
        <w:spacing w:line="240" w:lineRule="auto"/>
        <w:ind w:left="170" w:right="2398"/>
        <w:rPr>
          <w:color w:val="auto"/>
          <w:sz w:val="20"/>
          <w:szCs w:val="20"/>
        </w:rPr>
      </w:pPr>
    </w:p>
    <w:tbl>
      <w:tblPr>
        <w:tblW w:w="14601" w:type="dxa"/>
        <w:tblInd w:w="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823E84" w:rsidTr="00071758">
        <w:trPr>
          <w:trHeight w:val="34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823E84">
              <w:rPr>
                <w:b/>
                <w:bCs/>
                <w:sz w:val="20"/>
                <w:szCs w:val="20"/>
              </w:rPr>
              <w:t xml:space="preserve">Uluslararasılaşma ve Öğrenci Değişim Komisyonu </w:t>
            </w:r>
            <w:r w:rsidRPr="00823E84">
              <w:rPr>
                <w:b/>
                <w:bCs/>
                <w:sz w:val="20"/>
                <w:szCs w:val="20"/>
              </w:rPr>
              <w:lastRenderedPageBreak/>
              <w:t>(Erasmus-Farabi-Mevlâna)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785E27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lastRenderedPageBreak/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785E27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Dahili</w:t>
            </w:r>
          </w:p>
        </w:tc>
      </w:tr>
      <w:tr w:rsidR="00CD4C49" w:rsidRPr="00823E84" w:rsidTr="00785E27">
        <w:trPr>
          <w:trHeight w:val="42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Doç. Dr. Ersan SARIKAHYA</w:t>
            </w:r>
          </w:p>
          <w:p w:rsidR="00CD4C49" w:rsidRPr="00823E84" w:rsidRDefault="00CD4C49" w:rsidP="00E36EA9">
            <w:pPr>
              <w:spacing w:line="240" w:lineRule="auto"/>
              <w:ind w:left="170" w:right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Doç. İbrahim YILMAZ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Arş. Gör. Nalan SEVİNÇLİ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Komisyon Başkanı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 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Default="0009066D" w:rsidP="00785E27">
            <w:pPr>
              <w:spacing w:line="240" w:lineRule="auto"/>
              <w:ind w:left="170" w:right="0" w:firstLine="0"/>
              <w:jc w:val="both"/>
            </w:pPr>
            <w:hyperlink r:id="rId25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esarıkahya@bandirma.edu.tr</w:t>
              </w:r>
            </w:hyperlink>
          </w:p>
          <w:p w:rsidR="00CD4C49" w:rsidRDefault="0009066D" w:rsidP="00E36EA9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26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iyilmaz@bandirma.edu.tr</w:t>
              </w:r>
            </w:hyperlink>
          </w:p>
          <w:p w:rsidR="00CD4C49" w:rsidRPr="00E47398" w:rsidRDefault="0009066D" w:rsidP="00785E27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27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nsevincli@bandirma.edu.tr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3757-3702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3756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3761</w:t>
            </w:r>
          </w:p>
        </w:tc>
      </w:tr>
    </w:tbl>
    <w:p w:rsidR="00CD4C49" w:rsidRPr="00823E84" w:rsidRDefault="00CD4C49" w:rsidP="00823E84">
      <w:pPr>
        <w:spacing w:line="240" w:lineRule="auto"/>
        <w:ind w:left="170" w:right="2398"/>
        <w:rPr>
          <w:color w:val="auto"/>
          <w:sz w:val="20"/>
          <w:szCs w:val="20"/>
        </w:rPr>
      </w:pPr>
    </w:p>
    <w:tbl>
      <w:tblPr>
        <w:tblW w:w="14601" w:type="dxa"/>
        <w:tblInd w:w="-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823E84" w:rsidTr="001B0B90">
        <w:trPr>
          <w:trHeight w:val="1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1B0B90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23E84">
              <w:rPr>
                <w:b/>
                <w:bCs/>
                <w:color w:val="auto"/>
                <w:sz w:val="20"/>
                <w:szCs w:val="20"/>
              </w:rPr>
              <w:t xml:space="preserve">Çift </w:t>
            </w:r>
            <w:proofErr w:type="spellStart"/>
            <w:r w:rsidRPr="00823E84">
              <w:rPr>
                <w:b/>
                <w:bCs/>
                <w:color w:val="auto"/>
                <w:sz w:val="20"/>
                <w:szCs w:val="20"/>
              </w:rPr>
              <w:t>Anadal</w:t>
            </w:r>
            <w:proofErr w:type="spellEnd"/>
            <w:r w:rsidRPr="00823E84">
              <w:rPr>
                <w:b/>
                <w:bCs/>
                <w:color w:val="auto"/>
                <w:sz w:val="20"/>
                <w:szCs w:val="20"/>
              </w:rPr>
              <w:t xml:space="preserve"> ve </w:t>
            </w:r>
            <w:proofErr w:type="spellStart"/>
            <w:r w:rsidRPr="00823E84">
              <w:rPr>
                <w:b/>
                <w:bCs/>
                <w:color w:val="auto"/>
                <w:sz w:val="20"/>
                <w:szCs w:val="20"/>
              </w:rPr>
              <w:t>Yandal</w:t>
            </w:r>
            <w:proofErr w:type="spellEnd"/>
            <w:r w:rsidRPr="00823E84">
              <w:rPr>
                <w:b/>
                <w:bCs/>
                <w:color w:val="auto"/>
                <w:sz w:val="20"/>
                <w:szCs w:val="20"/>
              </w:rPr>
              <w:t xml:space="preserve"> Programları Komisyonu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1B0B90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823E84" w:rsidRDefault="00CD4C49" w:rsidP="001B0B90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1B0B90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Dahili</w:t>
            </w:r>
          </w:p>
        </w:tc>
      </w:tr>
      <w:tr w:rsidR="00CD4C49" w:rsidRPr="00823E84" w:rsidTr="006B768A">
        <w:trPr>
          <w:trHeight w:val="46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1B0B90">
            <w:pPr>
              <w:spacing w:line="240" w:lineRule="auto"/>
              <w:ind w:left="170" w:right="0"/>
              <w:jc w:val="left"/>
              <w:rPr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Doç. İbrahim YILMAZ</w:t>
            </w:r>
          </w:p>
          <w:p w:rsidR="00CD4C49" w:rsidRPr="00823E84" w:rsidRDefault="00CD4C49" w:rsidP="001B0B90">
            <w:pPr>
              <w:spacing w:line="240" w:lineRule="auto"/>
              <w:ind w:left="170" w:right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Doç. Refik YALUR</w:t>
            </w:r>
          </w:p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Öğr. Gör. Maşallah SİNCAR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bottom"/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Komisyon Başkanı 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C49" w:rsidRDefault="0009066D" w:rsidP="001B0B90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28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iyilmaz@bandirma.edu.tr</w:t>
              </w:r>
            </w:hyperlink>
          </w:p>
          <w:p w:rsidR="00CD4C49" w:rsidRDefault="0009066D" w:rsidP="001B0B90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29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ryalur@bandirma.edu.tr</w:t>
              </w:r>
            </w:hyperlink>
          </w:p>
          <w:p w:rsidR="00CD4C49" w:rsidRPr="00823E84" w:rsidRDefault="0009066D" w:rsidP="001B0B90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30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msincar@bandirma.edu.tr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  <w:vAlign w:val="center"/>
          </w:tcPr>
          <w:p w:rsidR="00CD4C49" w:rsidRPr="00823E84" w:rsidRDefault="00CD4C49" w:rsidP="001B0B90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3756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3758</w:t>
            </w:r>
            <w:r>
              <w:rPr>
                <w:sz w:val="20"/>
                <w:szCs w:val="20"/>
              </w:rPr>
              <w:t>-3701</w:t>
            </w:r>
          </w:p>
          <w:p w:rsidR="00CD4C49" w:rsidRPr="00823E84" w:rsidRDefault="00CD4C49" w:rsidP="001B0B90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3764</w:t>
            </w:r>
          </w:p>
        </w:tc>
      </w:tr>
    </w:tbl>
    <w:p w:rsidR="00CD4C49" w:rsidRPr="00823E84" w:rsidRDefault="00CD4C49" w:rsidP="00823E84">
      <w:pPr>
        <w:spacing w:line="240" w:lineRule="auto"/>
        <w:ind w:left="170" w:right="2398"/>
        <w:rPr>
          <w:color w:val="auto"/>
          <w:sz w:val="20"/>
          <w:szCs w:val="20"/>
        </w:rPr>
      </w:pPr>
    </w:p>
    <w:tbl>
      <w:tblPr>
        <w:tblW w:w="14601" w:type="dxa"/>
        <w:tblInd w:w="-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823E84" w:rsidTr="006B768A">
        <w:trPr>
          <w:trHeight w:val="5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1B0B90">
            <w:pPr>
              <w:spacing w:line="240" w:lineRule="auto"/>
              <w:ind w:left="170" w:right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23E84">
              <w:rPr>
                <w:b/>
                <w:bCs/>
                <w:color w:val="auto"/>
                <w:sz w:val="20"/>
                <w:szCs w:val="20"/>
              </w:rPr>
              <w:t>Burs Komisyonu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1B0B90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823E84" w:rsidRDefault="00CD4C49" w:rsidP="001B0B90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1B0B90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Dahili</w:t>
            </w:r>
          </w:p>
        </w:tc>
      </w:tr>
      <w:tr w:rsidR="00CD4C49" w:rsidRPr="00823E84" w:rsidTr="001B0B90">
        <w:trPr>
          <w:trHeight w:val="68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E36EA9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Öğr. Gör. Maşallah SİNCAR</w:t>
            </w:r>
          </w:p>
          <w:p w:rsidR="00CD4C49" w:rsidRPr="00823E84" w:rsidRDefault="00CD4C49" w:rsidP="00E36EA9">
            <w:pPr>
              <w:spacing w:line="240" w:lineRule="auto"/>
              <w:ind w:left="170" w:right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Arş. </w:t>
            </w:r>
            <w:proofErr w:type="spellStart"/>
            <w:r w:rsidRPr="00823E84">
              <w:rPr>
                <w:color w:val="auto"/>
                <w:sz w:val="20"/>
                <w:szCs w:val="20"/>
              </w:rPr>
              <w:t>Gör.Şule</w:t>
            </w:r>
            <w:proofErr w:type="spellEnd"/>
            <w:r w:rsidRPr="00823E84">
              <w:rPr>
                <w:color w:val="auto"/>
                <w:sz w:val="20"/>
                <w:szCs w:val="20"/>
              </w:rPr>
              <w:t xml:space="preserve"> BAYRAK</w:t>
            </w:r>
          </w:p>
          <w:p w:rsidR="00CD4C49" w:rsidRPr="00E36EA9" w:rsidRDefault="00CD4C49" w:rsidP="00E36EA9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Arş. Gör. Ramazan İNAL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Komisyon Başkanı 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Default="0009066D" w:rsidP="00E36EA9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31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msincar@bandirma.edu.tr</w:t>
              </w:r>
            </w:hyperlink>
          </w:p>
          <w:p w:rsidR="00CD4C49" w:rsidRDefault="0009066D" w:rsidP="00E36EA9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32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sbayrak@bandirma.edu.tr</w:t>
              </w:r>
            </w:hyperlink>
          </w:p>
          <w:p w:rsidR="00CD4C49" w:rsidRPr="00E36EA9" w:rsidRDefault="0009066D" w:rsidP="00E36EA9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33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rinal@bandirma.edu.tr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  <w:vAlign w:val="center"/>
          </w:tcPr>
          <w:p w:rsidR="00CD4C49" w:rsidRDefault="00CD4C49" w:rsidP="001B0B90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3764</w:t>
            </w:r>
          </w:p>
          <w:p w:rsidR="00CD4C49" w:rsidRDefault="00CD4C49" w:rsidP="001B0B90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3762</w:t>
            </w:r>
          </w:p>
          <w:p w:rsidR="00CD4C49" w:rsidRPr="00823E84" w:rsidRDefault="00CD4C49" w:rsidP="001B0B90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3759</w:t>
            </w:r>
          </w:p>
        </w:tc>
      </w:tr>
    </w:tbl>
    <w:p w:rsidR="00CD4C49" w:rsidRPr="00823E84" w:rsidRDefault="00CD4C49" w:rsidP="00823E84">
      <w:pPr>
        <w:spacing w:line="240" w:lineRule="auto"/>
        <w:ind w:left="170" w:right="2398"/>
        <w:rPr>
          <w:color w:val="auto"/>
          <w:sz w:val="20"/>
          <w:szCs w:val="20"/>
        </w:rPr>
      </w:pPr>
    </w:p>
    <w:tbl>
      <w:tblPr>
        <w:tblW w:w="14601" w:type="dxa"/>
        <w:tblInd w:w="-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823E84" w:rsidTr="001B0B90">
        <w:trPr>
          <w:trHeight w:val="15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bookmarkEnd w:id="1"/>
          <w:p w:rsidR="00CD4C49" w:rsidRPr="00823E84" w:rsidRDefault="00CD4C49" w:rsidP="006B768A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23E84">
              <w:rPr>
                <w:b/>
                <w:bCs/>
                <w:color w:val="auto"/>
                <w:sz w:val="20"/>
                <w:szCs w:val="20"/>
              </w:rPr>
              <w:t>Bologna Komisyonu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6B768A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6B768A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Dahili</w:t>
            </w:r>
          </w:p>
        </w:tc>
      </w:tr>
      <w:tr w:rsidR="00CD4C49" w:rsidRPr="00823E84" w:rsidTr="00E36EA9">
        <w:trPr>
          <w:trHeight w:val="78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E36EA9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Doç. Dr. Ersan SARIKAHYA</w:t>
            </w:r>
          </w:p>
          <w:p w:rsidR="00CD4C49" w:rsidRPr="00823E84" w:rsidRDefault="00CD4C49" w:rsidP="00E36EA9">
            <w:pPr>
              <w:spacing w:line="240" w:lineRule="auto"/>
              <w:ind w:left="170" w:right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Doç. Refik YALUR</w:t>
            </w:r>
          </w:p>
          <w:p w:rsidR="00CD4C49" w:rsidRPr="00823E84" w:rsidRDefault="00CD4C49" w:rsidP="00E36EA9">
            <w:pPr>
              <w:spacing w:line="240" w:lineRule="auto"/>
              <w:ind w:left="170" w:right="0"/>
              <w:jc w:val="left"/>
              <w:rPr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Doç. İbrahim YILMAZ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Komisyon Başkanı 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E36EA9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C49" w:rsidRDefault="0009066D" w:rsidP="00823E84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34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esarıkahya@bandirma.edu.tr</w:t>
              </w:r>
            </w:hyperlink>
          </w:p>
          <w:p w:rsidR="00CD4C49" w:rsidRDefault="0009066D" w:rsidP="00E36EA9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35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ryalur@bandirma.edu.tr</w:t>
              </w:r>
            </w:hyperlink>
          </w:p>
          <w:p w:rsidR="00CD4C49" w:rsidRPr="005C08AC" w:rsidRDefault="0009066D" w:rsidP="00E36EA9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36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iyilmaz@bandirma.edu.tr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  <w:vAlign w:val="center"/>
          </w:tcPr>
          <w:p w:rsidR="00CD4C49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3757-3702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3758</w:t>
            </w:r>
            <w:r>
              <w:rPr>
                <w:sz w:val="20"/>
                <w:szCs w:val="20"/>
              </w:rPr>
              <w:t>-3701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3756</w:t>
            </w:r>
          </w:p>
        </w:tc>
      </w:tr>
    </w:tbl>
    <w:p w:rsidR="00CD4C49" w:rsidRPr="00823E84" w:rsidRDefault="00CD4C49" w:rsidP="00823E84">
      <w:pPr>
        <w:spacing w:line="240" w:lineRule="auto"/>
        <w:ind w:left="170" w:right="0" w:firstLine="0"/>
        <w:jc w:val="left"/>
        <w:rPr>
          <w:sz w:val="20"/>
          <w:szCs w:val="20"/>
        </w:rPr>
      </w:pPr>
    </w:p>
    <w:tbl>
      <w:tblPr>
        <w:tblW w:w="14601" w:type="dxa"/>
        <w:tblInd w:w="-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823E84" w:rsidTr="001B0B90">
        <w:trPr>
          <w:trHeight w:val="19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23E84">
              <w:rPr>
                <w:b/>
                <w:bCs/>
                <w:color w:val="auto"/>
                <w:sz w:val="20"/>
                <w:szCs w:val="20"/>
              </w:rPr>
              <w:t>Ölçme ve Değerlendirme Komisyonu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6B768A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6B768A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Dahili</w:t>
            </w:r>
          </w:p>
        </w:tc>
      </w:tr>
      <w:tr w:rsidR="00CD4C49" w:rsidRPr="00823E84" w:rsidTr="003B2337">
        <w:trPr>
          <w:trHeight w:val="64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Default="00CD4C49" w:rsidP="00823E84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Doç. İbrahim YILMAZ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Öğr. Gör. Maşallah SİNCAR</w:t>
            </w:r>
          </w:p>
          <w:p w:rsidR="00CD4C49" w:rsidRPr="003B2337" w:rsidRDefault="00CD4C49" w:rsidP="003B2337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 Arş. Gör. Ramazan İNAL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:rsidR="00CD4C49" w:rsidRPr="00823E84" w:rsidRDefault="00CD4C49" w:rsidP="00E36EA9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Komisyon Başkanı </w:t>
            </w:r>
          </w:p>
          <w:p w:rsidR="00CD4C49" w:rsidRPr="00823E84" w:rsidRDefault="00CD4C49" w:rsidP="00E36EA9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E36EA9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C49" w:rsidRDefault="0009066D" w:rsidP="001B0B90">
            <w:pPr>
              <w:spacing w:line="240" w:lineRule="auto"/>
              <w:ind w:left="170" w:right="0" w:firstLine="0"/>
              <w:jc w:val="left"/>
            </w:pPr>
            <w:hyperlink r:id="rId37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iyilmaz@bandirma.edu.tr</w:t>
              </w:r>
            </w:hyperlink>
          </w:p>
          <w:p w:rsidR="00CD4C49" w:rsidRDefault="0009066D" w:rsidP="00E36EA9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38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msincar@bandirma.edu.tr</w:t>
              </w:r>
            </w:hyperlink>
          </w:p>
          <w:p w:rsidR="00CD4C49" w:rsidRPr="001B0B90" w:rsidRDefault="0009066D" w:rsidP="001B0B90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39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rinal@bandirma.edu.tr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  <w:vAlign w:val="center"/>
          </w:tcPr>
          <w:p w:rsidR="00CD4C49" w:rsidRDefault="00CD4C49" w:rsidP="001B0B90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3756</w:t>
            </w:r>
          </w:p>
          <w:p w:rsidR="00CD4C49" w:rsidRDefault="00CD4C49" w:rsidP="001B0B90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3764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3759</w:t>
            </w:r>
          </w:p>
        </w:tc>
      </w:tr>
    </w:tbl>
    <w:p w:rsidR="00CD4C49" w:rsidRDefault="00CD4C49" w:rsidP="00823E84">
      <w:pPr>
        <w:spacing w:line="240" w:lineRule="auto"/>
        <w:ind w:left="170" w:right="0" w:firstLine="0"/>
        <w:jc w:val="left"/>
        <w:rPr>
          <w:sz w:val="20"/>
          <w:szCs w:val="20"/>
        </w:rPr>
      </w:pPr>
    </w:p>
    <w:tbl>
      <w:tblPr>
        <w:tblW w:w="14601" w:type="dxa"/>
        <w:tblInd w:w="-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823E84" w:rsidTr="00785E27">
        <w:trPr>
          <w:trHeight w:val="19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İş Sağlığı ve Güvenliği </w:t>
            </w:r>
            <w:r w:rsidRPr="00823E84">
              <w:rPr>
                <w:b/>
                <w:bCs/>
                <w:color w:val="auto"/>
                <w:sz w:val="20"/>
                <w:szCs w:val="20"/>
              </w:rPr>
              <w:t>Komisyonu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785E27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785E27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Dahili</w:t>
            </w:r>
          </w:p>
        </w:tc>
      </w:tr>
      <w:tr w:rsidR="00CD4C49" w:rsidRPr="00823E84" w:rsidTr="005E4631">
        <w:trPr>
          <w:trHeight w:val="70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Öğr. Gör. Maşallah SİNCAR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Arş. Gör. Sümeyra GÖKÇE</w:t>
            </w:r>
          </w:p>
          <w:p w:rsidR="00CD4C49" w:rsidRPr="005E4631" w:rsidRDefault="00CD4C49" w:rsidP="005E4631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Nejlet KILIÇ Fakülte Sekreteri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Komisyon Başkanı 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C49" w:rsidRDefault="0009066D" w:rsidP="00785E27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40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msincar@bandirma.edu.tr</w:t>
              </w:r>
            </w:hyperlink>
          </w:p>
          <w:p w:rsidR="00CD4C49" w:rsidRDefault="0009066D" w:rsidP="00785E27">
            <w:pPr>
              <w:spacing w:line="240" w:lineRule="auto"/>
              <w:ind w:left="170" w:right="0" w:firstLine="0"/>
              <w:jc w:val="left"/>
            </w:pPr>
            <w:hyperlink r:id="rId41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sgokce@bandirma.edu.tr</w:t>
              </w:r>
            </w:hyperlink>
          </w:p>
          <w:p w:rsidR="00CD4C49" w:rsidRPr="001B0B90" w:rsidRDefault="0009066D" w:rsidP="005E4631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42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nkilic@bandirma.edu.tr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  <w:vAlign w:val="center"/>
          </w:tcPr>
          <w:p w:rsidR="00CD4C49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3764</w:t>
            </w:r>
          </w:p>
          <w:p w:rsidR="00CD4C49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3760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3703</w:t>
            </w:r>
          </w:p>
        </w:tc>
      </w:tr>
    </w:tbl>
    <w:p w:rsidR="00CD4C49" w:rsidRPr="00823E84" w:rsidRDefault="00CD4C49" w:rsidP="00823E84">
      <w:pPr>
        <w:spacing w:line="240" w:lineRule="auto"/>
        <w:ind w:left="170" w:right="0" w:firstLine="0"/>
        <w:jc w:val="left"/>
        <w:rPr>
          <w:sz w:val="20"/>
          <w:szCs w:val="20"/>
        </w:rPr>
      </w:pPr>
    </w:p>
    <w:tbl>
      <w:tblPr>
        <w:tblW w:w="14601" w:type="dxa"/>
        <w:tblInd w:w="-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823E84" w:rsidTr="006B768A">
        <w:trPr>
          <w:trHeight w:val="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23E84">
              <w:rPr>
                <w:b/>
                <w:bCs/>
                <w:color w:val="auto"/>
                <w:sz w:val="20"/>
                <w:szCs w:val="20"/>
              </w:rPr>
              <w:t>Muayene ve Kabul Komisyonu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823E84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823E84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Dahili</w:t>
            </w:r>
          </w:p>
        </w:tc>
      </w:tr>
      <w:tr w:rsidR="00CD4C49" w:rsidRPr="00823E84" w:rsidTr="006B768A">
        <w:trPr>
          <w:trHeight w:val="59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Doç. Dr. Ersan SARIKAHYA</w:t>
            </w:r>
          </w:p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Nejlet KILIÇ Fakülte Sekreteri</w:t>
            </w:r>
          </w:p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Yeliz ASLAN Bilgisayar İşletmeni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Komisyon Başkanı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C49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43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esarıkahya@bandirma.edu.tr</w:t>
              </w:r>
            </w:hyperlink>
          </w:p>
          <w:p w:rsidR="00CD4C49" w:rsidRDefault="0009066D" w:rsidP="00823E84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44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nkilic@bandirma.edu.tr</w:t>
              </w:r>
            </w:hyperlink>
          </w:p>
          <w:p w:rsidR="00CD4C49" w:rsidRPr="005C08AC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45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yaslan@bandirma.edu.tr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  <w:vAlign w:val="center"/>
          </w:tcPr>
          <w:p w:rsidR="00CD4C49" w:rsidRDefault="00CD4C49" w:rsidP="003B233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3757-3702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3703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3755</w:t>
            </w:r>
          </w:p>
        </w:tc>
      </w:tr>
    </w:tbl>
    <w:p w:rsidR="00CD4C49" w:rsidRPr="00823E84" w:rsidRDefault="00CD4C49" w:rsidP="00823E84">
      <w:pPr>
        <w:spacing w:line="240" w:lineRule="auto"/>
        <w:ind w:left="170" w:right="0" w:firstLine="0"/>
        <w:jc w:val="left"/>
        <w:rPr>
          <w:sz w:val="20"/>
          <w:szCs w:val="20"/>
        </w:rPr>
      </w:pPr>
    </w:p>
    <w:tbl>
      <w:tblPr>
        <w:tblW w:w="14601" w:type="dxa"/>
        <w:tblInd w:w="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3B2337" w:rsidTr="006B768A">
        <w:trPr>
          <w:trHeight w:val="20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3B2337" w:rsidRDefault="00CD4C49" w:rsidP="006B768A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3B2337">
              <w:rPr>
                <w:bCs/>
                <w:color w:val="auto"/>
                <w:sz w:val="20"/>
                <w:szCs w:val="20"/>
              </w:rPr>
              <w:t>Taşınır Sayım Komisyonu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3B2337" w:rsidRDefault="00CD4C49" w:rsidP="006B768A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B2337">
              <w:rPr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3B2337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3B2337">
              <w:rPr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3B2337" w:rsidRDefault="00CD4C49" w:rsidP="006B768A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B2337">
              <w:rPr>
                <w:sz w:val="20"/>
                <w:szCs w:val="20"/>
              </w:rPr>
              <w:t>Dahili</w:t>
            </w:r>
          </w:p>
        </w:tc>
      </w:tr>
      <w:tr w:rsidR="00CD4C49" w:rsidRPr="00823E84" w:rsidTr="002D2544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823E84">
              <w:rPr>
                <w:b/>
                <w:bCs/>
                <w:color w:val="auto"/>
                <w:sz w:val="20"/>
                <w:szCs w:val="20"/>
              </w:rPr>
              <w:t>Doç. Refik YALUR</w:t>
            </w:r>
          </w:p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823E84">
              <w:rPr>
                <w:b/>
                <w:bCs/>
                <w:color w:val="auto"/>
                <w:sz w:val="20"/>
                <w:szCs w:val="20"/>
              </w:rPr>
              <w:t>Nejlet KILIÇ Fakülte Sekreteri</w:t>
            </w:r>
          </w:p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823E84">
              <w:rPr>
                <w:b/>
                <w:bCs/>
                <w:color w:val="auto"/>
                <w:sz w:val="20"/>
                <w:szCs w:val="20"/>
              </w:rPr>
              <w:t>Yeliz ASLAN Bilgisayar İşletmeni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823E84">
            <w:pPr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 xml:space="preserve"> Komisyon Başkanı</w:t>
            </w:r>
          </w:p>
          <w:p w:rsidR="00CD4C49" w:rsidRPr="00823E84" w:rsidRDefault="00CD4C49" w:rsidP="00823E84">
            <w:pPr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Üye</w:t>
            </w:r>
          </w:p>
          <w:p w:rsidR="00CD4C49" w:rsidRPr="00823E84" w:rsidRDefault="00CD4C49" w:rsidP="00823E84">
            <w:pPr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46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ryalur@bandirma.edu.tr</w:t>
              </w:r>
            </w:hyperlink>
          </w:p>
          <w:p w:rsidR="00CD4C49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47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nkilic@bandirma.edu.tr</w:t>
              </w:r>
            </w:hyperlink>
          </w:p>
          <w:p w:rsidR="00CD4C49" w:rsidRPr="00823E84" w:rsidRDefault="0009066D" w:rsidP="005C08AC">
            <w:pPr>
              <w:spacing w:line="240" w:lineRule="auto"/>
              <w:ind w:left="170" w:right="0" w:firstLine="0"/>
              <w:jc w:val="both"/>
              <w:rPr>
                <w:b/>
                <w:sz w:val="20"/>
                <w:szCs w:val="20"/>
              </w:rPr>
            </w:pPr>
            <w:hyperlink r:id="rId48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yaslan@bandirma.edu.tr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3B233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3758</w:t>
            </w:r>
            <w:r>
              <w:rPr>
                <w:sz w:val="20"/>
                <w:szCs w:val="20"/>
              </w:rPr>
              <w:t>-3701</w:t>
            </w:r>
          </w:p>
          <w:p w:rsidR="00CD4C49" w:rsidRPr="00823E84" w:rsidRDefault="00CD4C49" w:rsidP="00823E84">
            <w:pPr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3703</w:t>
            </w:r>
          </w:p>
          <w:p w:rsidR="00CD4C49" w:rsidRPr="00823E84" w:rsidRDefault="00CD4C49" w:rsidP="00823E84">
            <w:pPr>
              <w:spacing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 xml:space="preserve">3755 </w:t>
            </w:r>
          </w:p>
        </w:tc>
      </w:tr>
    </w:tbl>
    <w:p w:rsidR="00CD4C49" w:rsidRPr="00823E84" w:rsidRDefault="00CD4C49" w:rsidP="00823E84">
      <w:pPr>
        <w:spacing w:line="240" w:lineRule="auto"/>
        <w:ind w:left="170" w:right="0" w:firstLine="0"/>
        <w:jc w:val="left"/>
        <w:rPr>
          <w:sz w:val="20"/>
          <w:szCs w:val="20"/>
        </w:rPr>
      </w:pPr>
    </w:p>
    <w:tbl>
      <w:tblPr>
        <w:tblW w:w="14601" w:type="dxa"/>
        <w:tblInd w:w="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823E84" w:rsidTr="006B768A">
        <w:trPr>
          <w:trHeight w:val="5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6B768A">
            <w:pPr>
              <w:spacing w:line="240" w:lineRule="auto"/>
              <w:ind w:left="170" w:right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23E84">
              <w:rPr>
                <w:b/>
                <w:bCs/>
                <w:color w:val="auto"/>
                <w:sz w:val="20"/>
                <w:szCs w:val="20"/>
              </w:rPr>
              <w:t>LMS Sorumluları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6B768A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6B768A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Dahili</w:t>
            </w:r>
          </w:p>
        </w:tc>
      </w:tr>
      <w:tr w:rsidR="00CD4C49" w:rsidRPr="00823E84" w:rsidTr="006B768A">
        <w:trPr>
          <w:trHeight w:val="49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823E84">
            <w:pPr>
              <w:spacing w:line="240" w:lineRule="auto"/>
              <w:ind w:left="170" w:right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Doç. Refik YALUR </w:t>
            </w:r>
          </w:p>
          <w:p w:rsidR="00CD4C49" w:rsidRPr="00823E84" w:rsidRDefault="00CD4C49" w:rsidP="00823E84">
            <w:pPr>
              <w:spacing w:line="240" w:lineRule="auto"/>
              <w:ind w:left="170" w:right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Arş. </w:t>
            </w:r>
            <w:proofErr w:type="spellStart"/>
            <w:r w:rsidRPr="00823E84">
              <w:rPr>
                <w:color w:val="auto"/>
                <w:sz w:val="20"/>
                <w:szCs w:val="20"/>
              </w:rPr>
              <w:t>Gör.Şule</w:t>
            </w:r>
            <w:proofErr w:type="spellEnd"/>
            <w:r w:rsidRPr="00823E84">
              <w:rPr>
                <w:color w:val="auto"/>
                <w:sz w:val="20"/>
                <w:szCs w:val="20"/>
              </w:rPr>
              <w:t xml:space="preserve"> BAYRAK</w:t>
            </w:r>
          </w:p>
          <w:p w:rsidR="00CD4C49" w:rsidRPr="00823E84" w:rsidRDefault="00CD4C49" w:rsidP="00823E84">
            <w:pPr>
              <w:spacing w:line="240" w:lineRule="auto"/>
              <w:ind w:left="170" w:right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Arş. Gör. Nalan SEVİNÇLİ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Komisyon Başkanı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C49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49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ryalur@bandirma.edu.tr</w:t>
              </w:r>
            </w:hyperlink>
          </w:p>
          <w:p w:rsidR="00CD4C49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50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sbayrak@bandirma.edu.tr</w:t>
              </w:r>
            </w:hyperlink>
          </w:p>
          <w:p w:rsidR="00CD4C49" w:rsidRPr="00823E84" w:rsidRDefault="0009066D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hyperlink r:id="rId51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nsevincli@bandirma.edu.tr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  <w:vAlign w:val="center"/>
          </w:tcPr>
          <w:p w:rsidR="00CD4C49" w:rsidRPr="00823E84" w:rsidRDefault="00CD4C49" w:rsidP="003B233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3758</w:t>
            </w:r>
            <w:r>
              <w:rPr>
                <w:sz w:val="20"/>
                <w:szCs w:val="20"/>
              </w:rPr>
              <w:t>-3701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3762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3761</w:t>
            </w:r>
          </w:p>
        </w:tc>
      </w:tr>
    </w:tbl>
    <w:p w:rsidR="00CD4C49" w:rsidRPr="00823E84" w:rsidRDefault="00CD4C49" w:rsidP="00823E84">
      <w:pPr>
        <w:spacing w:line="240" w:lineRule="auto"/>
        <w:ind w:left="170" w:right="0" w:firstLine="0"/>
        <w:jc w:val="left"/>
        <w:rPr>
          <w:sz w:val="20"/>
          <w:szCs w:val="20"/>
        </w:rPr>
      </w:pPr>
    </w:p>
    <w:tbl>
      <w:tblPr>
        <w:tblW w:w="14601" w:type="dxa"/>
        <w:tblInd w:w="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823E84" w:rsidTr="00D5313E">
        <w:trPr>
          <w:trHeight w:val="20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823E84">
              <w:rPr>
                <w:b/>
                <w:bCs/>
                <w:color w:val="auto"/>
                <w:sz w:val="20"/>
                <w:szCs w:val="20"/>
              </w:rPr>
              <w:t>Bilişim ve WEB Sayfası Sorumluları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823E84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823E84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b/>
                <w:sz w:val="20"/>
                <w:szCs w:val="20"/>
              </w:rPr>
              <w:t>Dahili</w:t>
            </w:r>
          </w:p>
        </w:tc>
      </w:tr>
      <w:tr w:rsidR="00CD4C49" w:rsidRPr="00823E84" w:rsidTr="003B2337">
        <w:trPr>
          <w:trHeight w:val="66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 Doç. Dr. Ersan SARIKAHYA</w:t>
            </w:r>
          </w:p>
          <w:p w:rsidR="00CD4C49" w:rsidRPr="00823E84" w:rsidRDefault="00CD4C49" w:rsidP="005E4631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Arş. Gör. Sümeyra GÖKÇE</w:t>
            </w:r>
          </w:p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Nejlet KILIÇ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Komisyon Başkanı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3B233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52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esarıkahya@bandirma.edu.tr</w:t>
              </w:r>
            </w:hyperlink>
          </w:p>
          <w:p w:rsidR="00CD4C49" w:rsidRDefault="0009066D" w:rsidP="00785E27">
            <w:pPr>
              <w:spacing w:line="240" w:lineRule="auto"/>
              <w:ind w:left="170" w:right="0" w:firstLine="0"/>
              <w:jc w:val="left"/>
            </w:pPr>
            <w:hyperlink r:id="rId53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sgokce@bandirma.edu.tr</w:t>
              </w:r>
            </w:hyperlink>
          </w:p>
          <w:p w:rsidR="00CD4C49" w:rsidRPr="00823E84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54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nkilic@bandirma.edu.tr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3757-3702</w:t>
            </w:r>
          </w:p>
          <w:p w:rsidR="00CD4C49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3760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3703</w:t>
            </w:r>
          </w:p>
        </w:tc>
      </w:tr>
    </w:tbl>
    <w:p w:rsidR="002A1E46" w:rsidRPr="00823E84" w:rsidRDefault="002A1E46" w:rsidP="00823E84">
      <w:pPr>
        <w:spacing w:line="240" w:lineRule="auto"/>
        <w:ind w:left="170" w:right="0" w:firstLine="0"/>
        <w:jc w:val="left"/>
        <w:rPr>
          <w:sz w:val="20"/>
          <w:szCs w:val="20"/>
        </w:rPr>
      </w:pPr>
    </w:p>
    <w:tbl>
      <w:tblPr>
        <w:tblW w:w="14601" w:type="dxa"/>
        <w:tblInd w:w="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823E84" w:rsidTr="001B0B90">
        <w:trPr>
          <w:trHeight w:val="20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23E84">
              <w:rPr>
                <w:bCs/>
                <w:color w:val="auto"/>
                <w:sz w:val="20"/>
                <w:szCs w:val="20"/>
              </w:rPr>
              <w:t>Öz Değerlendirme Raporu Hazırlama Komisyonu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823E84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823E84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Dahili</w:t>
            </w:r>
          </w:p>
        </w:tc>
      </w:tr>
      <w:tr w:rsidR="00CD4C49" w:rsidRPr="00823E84" w:rsidTr="006B768A">
        <w:trPr>
          <w:trHeight w:val="126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23E84">
              <w:rPr>
                <w:bCs/>
                <w:color w:val="auto"/>
                <w:sz w:val="20"/>
                <w:szCs w:val="20"/>
              </w:rPr>
              <w:t>Doç. İbrahim YILMAZ</w:t>
            </w:r>
          </w:p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23E84">
              <w:rPr>
                <w:bCs/>
                <w:color w:val="auto"/>
                <w:sz w:val="20"/>
                <w:szCs w:val="20"/>
              </w:rPr>
              <w:t xml:space="preserve"> Doç. Refik YALUR</w:t>
            </w:r>
          </w:p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23E84">
              <w:rPr>
                <w:bCs/>
                <w:color w:val="auto"/>
                <w:sz w:val="20"/>
                <w:szCs w:val="20"/>
              </w:rPr>
              <w:t xml:space="preserve"> Doç. Dr. Ersan SARIKAHYA</w:t>
            </w:r>
          </w:p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23E84">
              <w:rPr>
                <w:bCs/>
                <w:color w:val="auto"/>
                <w:sz w:val="20"/>
                <w:szCs w:val="20"/>
              </w:rPr>
              <w:t>Dr. Öğr. Üyesi Emel UZUNER</w:t>
            </w:r>
          </w:p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23E84">
              <w:rPr>
                <w:bCs/>
                <w:color w:val="auto"/>
                <w:sz w:val="20"/>
                <w:szCs w:val="20"/>
              </w:rPr>
              <w:t>Öğr. Gör. Maşallah SİNCAR</w:t>
            </w:r>
          </w:p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23E84">
              <w:rPr>
                <w:bCs/>
                <w:color w:val="auto"/>
                <w:sz w:val="20"/>
                <w:szCs w:val="20"/>
              </w:rPr>
              <w:t xml:space="preserve">Arş. Gör. Şule BAYRAK </w:t>
            </w:r>
          </w:p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23E84">
              <w:rPr>
                <w:bCs/>
                <w:color w:val="auto"/>
                <w:sz w:val="20"/>
                <w:szCs w:val="20"/>
              </w:rPr>
              <w:t>Arş. Gör. Ramazan İNAL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6B768A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Komisyon Başkanı 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55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iyilmaz@bandirma.edu.tr</w:t>
              </w:r>
            </w:hyperlink>
          </w:p>
          <w:p w:rsidR="00CD4C49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56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ryalur@bandirma.edu.tr</w:t>
              </w:r>
            </w:hyperlink>
          </w:p>
          <w:p w:rsidR="00CD4C49" w:rsidRDefault="0009066D" w:rsidP="005C08AC">
            <w:pPr>
              <w:spacing w:line="240" w:lineRule="auto"/>
              <w:ind w:left="170" w:right="0" w:firstLine="0"/>
              <w:jc w:val="both"/>
              <w:rPr>
                <w:noProof/>
                <w:color w:val="3F3F3F"/>
                <w:sz w:val="20"/>
                <w:szCs w:val="20"/>
              </w:rPr>
            </w:pPr>
            <w:hyperlink r:id="rId57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esarıkahya@bandirma.edu.tr</w:t>
              </w:r>
            </w:hyperlink>
          </w:p>
          <w:p w:rsidR="00CD4C49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58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euzuner@bandirma.edu.tr</w:t>
              </w:r>
            </w:hyperlink>
          </w:p>
          <w:p w:rsidR="00CD4C49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59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msincar@bandirma.edu.tr</w:t>
              </w:r>
            </w:hyperlink>
          </w:p>
          <w:p w:rsidR="00CD4C49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60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sbayrak@bandirma.edu.tr</w:t>
              </w:r>
            </w:hyperlink>
          </w:p>
          <w:p w:rsidR="00CD4C49" w:rsidRPr="006B768A" w:rsidRDefault="0009066D" w:rsidP="006B768A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61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rinal@bandirma.edu.tr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823E84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3756</w:t>
            </w:r>
          </w:p>
          <w:p w:rsidR="00CD4C49" w:rsidRPr="00823E84" w:rsidRDefault="00CD4C49" w:rsidP="003B233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3758</w:t>
            </w:r>
            <w:r>
              <w:rPr>
                <w:sz w:val="20"/>
                <w:szCs w:val="20"/>
              </w:rPr>
              <w:t>-3701</w:t>
            </w:r>
          </w:p>
          <w:p w:rsidR="00CD4C49" w:rsidRDefault="00CD4C49" w:rsidP="003B233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3757-3702</w:t>
            </w:r>
          </w:p>
          <w:p w:rsidR="00CD4C49" w:rsidRPr="00823E84" w:rsidRDefault="00CD4C49" w:rsidP="00823E84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3763</w:t>
            </w:r>
          </w:p>
          <w:p w:rsidR="00CD4C49" w:rsidRPr="00823E84" w:rsidRDefault="00CD4C49" w:rsidP="00823E84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3764</w:t>
            </w:r>
          </w:p>
          <w:p w:rsidR="00CD4C49" w:rsidRPr="00823E84" w:rsidRDefault="00CD4C49" w:rsidP="00823E84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3762</w:t>
            </w:r>
          </w:p>
          <w:p w:rsidR="00CD4C49" w:rsidRPr="00823E84" w:rsidRDefault="00CD4C49" w:rsidP="00823E84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3759 </w:t>
            </w:r>
          </w:p>
        </w:tc>
      </w:tr>
    </w:tbl>
    <w:p w:rsidR="00CD4C49" w:rsidRDefault="00CD4C49" w:rsidP="00823E84">
      <w:pPr>
        <w:spacing w:line="240" w:lineRule="auto"/>
        <w:ind w:left="170" w:right="0" w:firstLine="0"/>
        <w:jc w:val="left"/>
        <w:rPr>
          <w:sz w:val="20"/>
          <w:szCs w:val="20"/>
        </w:rPr>
      </w:pPr>
    </w:p>
    <w:p w:rsidR="002A1E46" w:rsidRDefault="002A1E46" w:rsidP="00823E84">
      <w:pPr>
        <w:spacing w:line="240" w:lineRule="auto"/>
        <w:ind w:left="170" w:right="0" w:firstLine="0"/>
        <w:jc w:val="left"/>
        <w:rPr>
          <w:sz w:val="20"/>
          <w:szCs w:val="20"/>
        </w:rPr>
      </w:pPr>
    </w:p>
    <w:tbl>
      <w:tblPr>
        <w:tblW w:w="14601" w:type="dxa"/>
        <w:tblInd w:w="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823E84" w:rsidTr="00785E27">
        <w:trPr>
          <w:trHeight w:val="1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3B2337" w:rsidRDefault="00CD4C49" w:rsidP="00785E27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3B2337">
              <w:rPr>
                <w:bCs/>
                <w:color w:val="auto"/>
                <w:sz w:val="20"/>
                <w:szCs w:val="20"/>
              </w:rPr>
              <w:lastRenderedPageBreak/>
              <w:t>En İyi Eğitim-Öğretim Ödül Birim Değerlendirme Komitesi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785E27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785E27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Dahili</w:t>
            </w:r>
          </w:p>
        </w:tc>
      </w:tr>
      <w:tr w:rsidR="00CD4C49" w:rsidRPr="00823E84" w:rsidTr="003B2337">
        <w:trPr>
          <w:trHeight w:val="62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Doç.Dr. Ersan SARIKAHYA 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Doç. Refik YALUR 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Dr. Öğr. Üyesi Emel UZUNER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Komisyon Başkanı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3B233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 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Default="0009066D" w:rsidP="00785E27">
            <w:pPr>
              <w:spacing w:line="240" w:lineRule="auto"/>
              <w:ind w:left="170" w:right="0" w:firstLine="0"/>
              <w:jc w:val="both"/>
              <w:rPr>
                <w:noProof/>
                <w:color w:val="3F3F3F"/>
                <w:sz w:val="20"/>
                <w:szCs w:val="20"/>
              </w:rPr>
            </w:pPr>
            <w:hyperlink r:id="rId62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esarıkahya@bandirma.edu.tr</w:t>
              </w:r>
            </w:hyperlink>
          </w:p>
          <w:p w:rsidR="00CD4C49" w:rsidRDefault="0009066D" w:rsidP="00785E27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63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ryalur@bandirma.edu.tr</w:t>
              </w:r>
            </w:hyperlink>
          </w:p>
          <w:p w:rsidR="00CD4C49" w:rsidRPr="00E47398" w:rsidRDefault="0009066D" w:rsidP="00785E27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64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euzuner@bandirma.edu.tr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Default="00CD4C49" w:rsidP="003B233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3757-3702</w:t>
            </w:r>
          </w:p>
          <w:p w:rsidR="00CD4C49" w:rsidRPr="00823E84" w:rsidRDefault="00CD4C49" w:rsidP="003B233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3758</w:t>
            </w:r>
            <w:r>
              <w:rPr>
                <w:sz w:val="20"/>
                <w:szCs w:val="20"/>
              </w:rPr>
              <w:t>-3701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3763</w:t>
            </w:r>
          </w:p>
        </w:tc>
      </w:tr>
    </w:tbl>
    <w:p w:rsidR="00CD4C49" w:rsidRDefault="00CD4C49" w:rsidP="00823E84">
      <w:pPr>
        <w:spacing w:line="240" w:lineRule="auto"/>
        <w:ind w:left="170" w:right="0" w:firstLine="0"/>
        <w:jc w:val="left"/>
        <w:rPr>
          <w:sz w:val="20"/>
          <w:szCs w:val="20"/>
        </w:rPr>
      </w:pPr>
    </w:p>
    <w:tbl>
      <w:tblPr>
        <w:tblW w:w="14601" w:type="dxa"/>
        <w:tblInd w:w="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823E84" w:rsidTr="00785E27">
        <w:trPr>
          <w:trHeight w:val="26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:rsidR="00CD4C49" w:rsidRPr="002767CC" w:rsidRDefault="00CD4C49" w:rsidP="00785E27">
            <w:pPr>
              <w:tabs>
                <w:tab w:val="left" w:pos="5216"/>
              </w:tabs>
              <w:spacing w:line="240" w:lineRule="auto"/>
              <w:ind w:right="412"/>
              <w:rPr>
                <w:rFonts w:cs="Calibri"/>
                <w:sz w:val="20"/>
                <w:szCs w:val="20"/>
              </w:rPr>
            </w:pPr>
            <w:r w:rsidRPr="002767CC">
              <w:rPr>
                <w:rFonts w:cs="Calibri"/>
                <w:sz w:val="20"/>
                <w:szCs w:val="20"/>
              </w:rPr>
              <w:t>Önceki Öğrenmenin Tanınması Komisyonu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785E27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785E27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Dahili</w:t>
            </w:r>
          </w:p>
        </w:tc>
      </w:tr>
      <w:tr w:rsidR="00CD4C49" w:rsidRPr="00823E84" w:rsidTr="00785E27">
        <w:trPr>
          <w:trHeight w:val="48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Doç. İbrahim YILMAZ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Doç. Dr. Ersan SARIKAHYA </w:t>
            </w:r>
          </w:p>
          <w:p w:rsidR="00CD4C49" w:rsidRPr="002767CC" w:rsidRDefault="00CD4C49" w:rsidP="00785E27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Dr. Öğr. Üyesi Emel UZUNER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 Komisyon Başkanı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 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Default="0009066D" w:rsidP="00785E27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65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iyilmaz@bandirma.edu.tr</w:t>
              </w:r>
            </w:hyperlink>
          </w:p>
          <w:p w:rsidR="00CD4C49" w:rsidRDefault="0009066D" w:rsidP="00785E27">
            <w:pPr>
              <w:spacing w:line="240" w:lineRule="auto"/>
              <w:ind w:left="170" w:right="0" w:firstLine="0"/>
              <w:jc w:val="both"/>
              <w:rPr>
                <w:noProof/>
                <w:color w:val="3F3F3F"/>
                <w:sz w:val="20"/>
                <w:szCs w:val="20"/>
              </w:rPr>
            </w:pPr>
            <w:hyperlink r:id="rId66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esarıkahya@bandirma.edu.tr</w:t>
              </w:r>
            </w:hyperlink>
          </w:p>
          <w:p w:rsidR="00CD4C49" w:rsidRPr="00823E84" w:rsidRDefault="0009066D" w:rsidP="00785E27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67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euzuner@bandirma.edu.tr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071758" w:rsidRDefault="00CD4C49" w:rsidP="003B233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071758">
              <w:rPr>
                <w:sz w:val="20"/>
                <w:szCs w:val="20"/>
              </w:rPr>
              <w:t>3756</w:t>
            </w:r>
          </w:p>
          <w:p w:rsidR="00CD4C49" w:rsidRDefault="00CD4C49" w:rsidP="003B233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3757-3702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3762</w:t>
            </w:r>
          </w:p>
        </w:tc>
      </w:tr>
    </w:tbl>
    <w:p w:rsidR="00CD4C49" w:rsidRDefault="00CD4C49" w:rsidP="00823E84">
      <w:pPr>
        <w:spacing w:line="240" w:lineRule="auto"/>
        <w:ind w:left="170" w:right="0" w:firstLine="0"/>
        <w:jc w:val="left"/>
        <w:rPr>
          <w:sz w:val="20"/>
          <w:szCs w:val="20"/>
        </w:rPr>
      </w:pPr>
    </w:p>
    <w:tbl>
      <w:tblPr>
        <w:tblW w:w="14601" w:type="dxa"/>
        <w:tblInd w:w="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823E84" w:rsidTr="00785E27">
        <w:trPr>
          <w:trHeight w:val="26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2767CC" w:rsidRDefault="00CD4C49" w:rsidP="00785E27">
            <w:pPr>
              <w:spacing w:line="240" w:lineRule="auto"/>
              <w:ind w:right="232"/>
              <w:jc w:val="center"/>
              <w:rPr>
                <w:rFonts w:cs="Calibri"/>
                <w:bCs/>
                <w:sz w:val="20"/>
                <w:szCs w:val="20"/>
              </w:rPr>
            </w:pPr>
            <w:r w:rsidRPr="002767CC">
              <w:rPr>
                <w:rFonts w:cs="Calibri"/>
                <w:bCs/>
                <w:sz w:val="20"/>
                <w:szCs w:val="20"/>
              </w:rPr>
              <w:t xml:space="preserve">Arşiv ve Dokümantasyon Komisyonu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785E27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785E27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Dahili</w:t>
            </w:r>
          </w:p>
        </w:tc>
      </w:tr>
      <w:tr w:rsidR="00CD4C49" w:rsidRPr="00823E84" w:rsidTr="00785E27">
        <w:trPr>
          <w:trHeight w:val="48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 Dr. Öğr. Üyesi Emel UZUNER </w:t>
            </w:r>
          </w:p>
          <w:p w:rsidR="00CD4C49" w:rsidRDefault="00CD4C49" w:rsidP="00785E27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Arş. Gör. Ramazan İNAL</w:t>
            </w:r>
          </w:p>
          <w:p w:rsidR="00CD4C49" w:rsidRPr="002767CC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Arş. Gör. Şule BAYRAK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 Komisyon Başkanı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 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Default="0009066D" w:rsidP="00785E27">
            <w:pPr>
              <w:spacing w:line="240" w:lineRule="auto"/>
              <w:ind w:left="170" w:right="0" w:firstLine="0"/>
              <w:jc w:val="left"/>
            </w:pPr>
            <w:hyperlink r:id="rId68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euzuner@bandirma.edu.tr</w:t>
              </w:r>
            </w:hyperlink>
          </w:p>
          <w:p w:rsidR="00CD4C49" w:rsidRDefault="0009066D" w:rsidP="00785E27">
            <w:pPr>
              <w:spacing w:line="240" w:lineRule="auto"/>
              <w:ind w:left="170" w:right="0" w:firstLine="0"/>
              <w:jc w:val="left"/>
            </w:pPr>
            <w:hyperlink r:id="rId69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rinal@bandirma.edu.tr</w:t>
              </w:r>
            </w:hyperlink>
          </w:p>
          <w:p w:rsidR="00CD4C49" w:rsidRPr="00823E84" w:rsidRDefault="0009066D" w:rsidP="00785E27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70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sbayrak@bandirma.edu.tr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3763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3757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3762</w:t>
            </w:r>
          </w:p>
        </w:tc>
      </w:tr>
    </w:tbl>
    <w:p w:rsidR="002A1E46" w:rsidRDefault="002A1E46" w:rsidP="00823E84">
      <w:pPr>
        <w:spacing w:line="240" w:lineRule="auto"/>
        <w:ind w:left="170" w:right="0" w:firstLine="0"/>
        <w:jc w:val="left"/>
        <w:rPr>
          <w:sz w:val="20"/>
          <w:szCs w:val="20"/>
        </w:rPr>
      </w:pPr>
    </w:p>
    <w:tbl>
      <w:tblPr>
        <w:tblW w:w="14601" w:type="dxa"/>
        <w:tblInd w:w="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3B2337" w:rsidTr="006B768A">
        <w:trPr>
          <w:trHeight w:val="32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3B2337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3B2337">
              <w:rPr>
                <w:bCs/>
                <w:color w:val="auto"/>
                <w:sz w:val="20"/>
                <w:szCs w:val="20"/>
              </w:rPr>
              <w:t>Sanat Tasarım ve Mimarlık Dergisi, ADA (</w:t>
            </w:r>
            <w:proofErr w:type="spellStart"/>
            <w:proofErr w:type="gramStart"/>
            <w:r w:rsidRPr="003B2337">
              <w:rPr>
                <w:bCs/>
                <w:color w:val="auto"/>
                <w:sz w:val="20"/>
                <w:szCs w:val="20"/>
              </w:rPr>
              <w:t>Journal</w:t>
            </w:r>
            <w:proofErr w:type="spellEnd"/>
            <w:r w:rsidRPr="003B2337">
              <w:rPr>
                <w:bCs/>
                <w:color w:val="auto"/>
                <w:sz w:val="20"/>
                <w:szCs w:val="20"/>
              </w:rPr>
              <w:t xml:space="preserve">  of</w:t>
            </w:r>
            <w:proofErr w:type="gramEnd"/>
            <w:r w:rsidRPr="003B2337">
              <w:rPr>
                <w:bCs/>
                <w:color w:val="auto"/>
                <w:sz w:val="20"/>
                <w:szCs w:val="20"/>
              </w:rPr>
              <w:t xml:space="preserve"> Design </w:t>
            </w:r>
            <w:proofErr w:type="spellStart"/>
            <w:r w:rsidRPr="003B2337">
              <w:rPr>
                <w:bCs/>
                <w:color w:val="auto"/>
                <w:sz w:val="20"/>
                <w:szCs w:val="20"/>
              </w:rPr>
              <w:t>and</w:t>
            </w:r>
            <w:proofErr w:type="spellEnd"/>
            <w:r w:rsidRPr="003B2337">
              <w:rPr>
                <w:bCs/>
                <w:color w:val="auto"/>
                <w:sz w:val="20"/>
                <w:szCs w:val="20"/>
              </w:rPr>
              <w:t xml:space="preserve"> Architecture)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3B2337" w:rsidRDefault="00CD4C49" w:rsidP="00823E84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B2337">
              <w:rPr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3B2337" w:rsidRDefault="00CD4C49" w:rsidP="00823E84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3B2337">
              <w:rPr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3B2337" w:rsidRDefault="00CD4C49" w:rsidP="00823E84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B2337">
              <w:rPr>
                <w:sz w:val="20"/>
                <w:szCs w:val="20"/>
              </w:rPr>
              <w:t>Dahili</w:t>
            </w:r>
          </w:p>
        </w:tc>
      </w:tr>
      <w:tr w:rsidR="00CD4C49" w:rsidRPr="00823E84" w:rsidTr="006B768A">
        <w:trPr>
          <w:trHeight w:val="9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Doç. Dr. Ersan SARIKAHYA Editör</w:t>
            </w:r>
          </w:p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Dr. Öğr. Üyesi Emel UZUNER </w:t>
            </w:r>
          </w:p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Arş. Gör. Şule BAYRAK </w:t>
            </w:r>
          </w:p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Arş. Gör. Ramazan İNAL </w:t>
            </w:r>
          </w:p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Arş. Gör. Nalan SEVİNÇLİ</w:t>
            </w:r>
          </w:p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Arş. Gör. Sümeyra GÖKÇE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Komisyon Başkanı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C49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71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esarıkahya@bandirma.edu.tr</w:t>
              </w:r>
            </w:hyperlink>
          </w:p>
          <w:p w:rsidR="00CD4C49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72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euzuner@bandirma.edu.tr</w:t>
              </w:r>
            </w:hyperlink>
          </w:p>
          <w:p w:rsidR="00CD4C49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73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sbayrak@bandirma.edu.tr</w:t>
              </w:r>
            </w:hyperlink>
          </w:p>
          <w:p w:rsidR="00CD4C49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74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rinal@bandirma.edu.tr</w:t>
              </w:r>
            </w:hyperlink>
          </w:p>
          <w:p w:rsidR="00CD4C49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75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nsevincli@bandirma.edu.tr</w:t>
              </w:r>
            </w:hyperlink>
          </w:p>
          <w:p w:rsidR="00CD4C49" w:rsidRPr="00823E84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76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sgokce@bandirma.edu.tr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  <w:vAlign w:val="center"/>
          </w:tcPr>
          <w:p w:rsidR="00CD4C49" w:rsidRDefault="00CD4C49" w:rsidP="003B233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3757-3702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3763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3762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3759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3761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3760</w:t>
            </w:r>
          </w:p>
        </w:tc>
      </w:tr>
    </w:tbl>
    <w:p w:rsidR="00CD4C49" w:rsidRDefault="00CD4C49" w:rsidP="00823E84">
      <w:pPr>
        <w:spacing w:line="240" w:lineRule="auto"/>
        <w:ind w:left="170" w:right="0" w:firstLine="0"/>
        <w:jc w:val="left"/>
        <w:rPr>
          <w:sz w:val="20"/>
          <w:szCs w:val="20"/>
        </w:rPr>
      </w:pPr>
    </w:p>
    <w:tbl>
      <w:tblPr>
        <w:tblW w:w="14601" w:type="dxa"/>
        <w:tblInd w:w="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823E84" w:rsidTr="006B768A">
        <w:trPr>
          <w:trHeight w:val="15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823E84">
              <w:rPr>
                <w:b/>
                <w:bCs/>
                <w:color w:val="auto"/>
                <w:sz w:val="20"/>
                <w:szCs w:val="20"/>
              </w:rPr>
              <w:t>Faaliyet Raporu ve Stratejik Plan Hazırlama Komisyonu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823E84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823E84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Dahili</w:t>
            </w:r>
          </w:p>
        </w:tc>
      </w:tr>
      <w:tr w:rsidR="00CD4C49" w:rsidRPr="00823E84" w:rsidTr="006B768A">
        <w:trPr>
          <w:trHeight w:val="114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Doç. İbrahim YILMAZ</w:t>
            </w:r>
          </w:p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Doç.Dr. Ersan SARIKAHYA </w:t>
            </w:r>
          </w:p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Öğr. Gör. Maşallah SİNCAR</w:t>
            </w:r>
          </w:p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 Arş. Gör. Ramazan İNAL </w:t>
            </w:r>
          </w:p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Arş. Gör. Sümeyra GÖKÇE</w:t>
            </w:r>
          </w:p>
          <w:p w:rsidR="00CD4C49" w:rsidRPr="00823E84" w:rsidRDefault="00CD4C49" w:rsidP="00823E84">
            <w:pPr>
              <w:autoSpaceDE w:val="0"/>
              <w:autoSpaceDN w:val="0"/>
              <w:adjustRightInd w:val="0"/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Arş. Gör. Nalan SEVİNÇLİ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Komisyon Başkanı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 Üye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77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iyilmaz@bandirma.edu.tr</w:t>
              </w:r>
            </w:hyperlink>
          </w:p>
          <w:p w:rsidR="00CD4C49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78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esarıkahya@bandirma.edu.tr</w:t>
              </w:r>
            </w:hyperlink>
          </w:p>
          <w:p w:rsidR="00CD4C49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79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msincar@bandirma.edu.tr</w:t>
              </w:r>
            </w:hyperlink>
          </w:p>
          <w:p w:rsidR="00CD4C49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80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rinal@bandirma.edu.tr</w:t>
              </w:r>
            </w:hyperlink>
          </w:p>
          <w:p w:rsidR="00CD4C49" w:rsidRPr="00823E84" w:rsidRDefault="0009066D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hyperlink r:id="rId81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sgokce@bandirma.edu.tr</w:t>
              </w:r>
            </w:hyperlink>
          </w:p>
          <w:p w:rsidR="00CD4C49" w:rsidRPr="005C08AC" w:rsidRDefault="0009066D" w:rsidP="005C08A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82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nsevincli@bandirma.edu.tr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3756</w:t>
            </w:r>
          </w:p>
          <w:p w:rsidR="00CD4C49" w:rsidRDefault="00CD4C49" w:rsidP="003B233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3757-3702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3764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3759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3760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3761</w:t>
            </w:r>
          </w:p>
        </w:tc>
      </w:tr>
    </w:tbl>
    <w:p w:rsidR="00CD4C49" w:rsidRPr="00823E84" w:rsidRDefault="00CD4C49" w:rsidP="00823E84">
      <w:pPr>
        <w:spacing w:line="240" w:lineRule="auto"/>
        <w:ind w:left="170" w:right="0" w:firstLine="0"/>
        <w:jc w:val="left"/>
        <w:rPr>
          <w:sz w:val="20"/>
          <w:szCs w:val="20"/>
        </w:rPr>
      </w:pPr>
    </w:p>
    <w:tbl>
      <w:tblPr>
        <w:tblW w:w="14601" w:type="dxa"/>
        <w:tblInd w:w="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823E84" w:rsidTr="009B10C3">
        <w:trPr>
          <w:trHeight w:val="26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23E84">
              <w:rPr>
                <w:b/>
                <w:bCs/>
                <w:color w:val="auto"/>
                <w:sz w:val="20"/>
                <w:szCs w:val="20"/>
              </w:rPr>
              <w:t>Personel Oryantasyon Sorumluları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6B768A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6B768A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Dahili</w:t>
            </w:r>
          </w:p>
        </w:tc>
      </w:tr>
      <w:tr w:rsidR="00CD4C49" w:rsidRPr="00823E84" w:rsidTr="006B768A">
        <w:trPr>
          <w:trHeight w:val="60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Doç. İbrahim YILMAZ 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Doç. Refik YALUR 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Arş. Gör. Ramazan İNAL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Komisyon Başkanı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 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Default="0009066D" w:rsidP="00E47398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83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iyilmaz@bandirma.edu.tr</w:t>
              </w:r>
            </w:hyperlink>
          </w:p>
          <w:p w:rsidR="00CD4C49" w:rsidRDefault="0009066D" w:rsidP="00E47398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84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ryalur@bandirma.edu.tr</w:t>
              </w:r>
            </w:hyperlink>
          </w:p>
          <w:p w:rsidR="00CD4C49" w:rsidRPr="00E47398" w:rsidRDefault="0009066D" w:rsidP="00E47398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85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rinal@bandirma.edu.tr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3756</w:t>
            </w:r>
          </w:p>
          <w:p w:rsidR="00CD4C49" w:rsidRPr="00823E84" w:rsidRDefault="00CD4C49" w:rsidP="003B233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3758</w:t>
            </w:r>
            <w:r>
              <w:rPr>
                <w:sz w:val="20"/>
                <w:szCs w:val="20"/>
              </w:rPr>
              <w:t>-3701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3759</w:t>
            </w:r>
          </w:p>
        </w:tc>
      </w:tr>
    </w:tbl>
    <w:p w:rsidR="00CD4C49" w:rsidRPr="00823E84" w:rsidRDefault="00CD4C49" w:rsidP="00823E84">
      <w:pPr>
        <w:spacing w:line="240" w:lineRule="auto"/>
        <w:ind w:left="170" w:right="0" w:firstLine="0"/>
        <w:jc w:val="left"/>
        <w:rPr>
          <w:sz w:val="20"/>
          <w:szCs w:val="20"/>
        </w:rPr>
      </w:pPr>
    </w:p>
    <w:tbl>
      <w:tblPr>
        <w:tblW w:w="14601" w:type="dxa"/>
        <w:tblInd w:w="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823E84" w:rsidTr="001B0B90">
        <w:trPr>
          <w:trHeight w:val="26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3B2337">
            <w:pPr>
              <w:spacing w:line="240" w:lineRule="auto"/>
              <w:ind w:left="17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23E84">
              <w:rPr>
                <w:b/>
                <w:bCs/>
                <w:color w:val="auto"/>
                <w:sz w:val="20"/>
                <w:szCs w:val="20"/>
              </w:rPr>
              <w:t>Mezunlarla İlişkiler Komisyonu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3B2337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823E84" w:rsidRDefault="00CD4C49" w:rsidP="003B233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3B2337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Dahili</w:t>
            </w:r>
          </w:p>
        </w:tc>
      </w:tr>
      <w:tr w:rsidR="00CD4C49" w:rsidRPr="00823E84" w:rsidTr="006B768A">
        <w:trPr>
          <w:trHeight w:val="52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Doç. İbrahim YILMAZ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 Doç. Refik YALUR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 Doç. Dr. Ersan SARIKAHYA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 Arş. Gör. Ramazan İNAL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 Komisyon Başkanı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 Üye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C49" w:rsidRDefault="0009066D" w:rsidP="00E47398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86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iyilmaz@bandirma.edu.tr</w:t>
              </w:r>
            </w:hyperlink>
          </w:p>
          <w:p w:rsidR="00CD4C49" w:rsidRDefault="0009066D" w:rsidP="00E47398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87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ryalur@bandirma.edu.tr</w:t>
              </w:r>
            </w:hyperlink>
          </w:p>
          <w:p w:rsidR="00CD4C49" w:rsidRDefault="0009066D" w:rsidP="00E47398">
            <w:pPr>
              <w:spacing w:line="240" w:lineRule="auto"/>
              <w:ind w:left="170" w:right="0" w:firstLine="0"/>
              <w:jc w:val="both"/>
              <w:rPr>
                <w:noProof/>
                <w:color w:val="3F3F3F"/>
                <w:sz w:val="20"/>
                <w:szCs w:val="20"/>
              </w:rPr>
            </w:pPr>
            <w:hyperlink r:id="rId88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esarıkahya@bandirma.edu.tr</w:t>
              </w:r>
            </w:hyperlink>
          </w:p>
          <w:p w:rsidR="00CD4C49" w:rsidRPr="00E47398" w:rsidRDefault="0009066D" w:rsidP="00E47398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89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rinal@bandirma.edu.tr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  <w:vAlign w:val="center"/>
          </w:tcPr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3756</w:t>
            </w:r>
          </w:p>
          <w:p w:rsidR="00CD4C49" w:rsidRPr="00823E84" w:rsidRDefault="00CD4C49" w:rsidP="003B233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3758</w:t>
            </w:r>
            <w:r>
              <w:rPr>
                <w:sz w:val="20"/>
                <w:szCs w:val="20"/>
              </w:rPr>
              <w:t>-3701</w:t>
            </w:r>
          </w:p>
          <w:p w:rsidR="00CD4C49" w:rsidRDefault="00CD4C49" w:rsidP="003B233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3757-3702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3759</w:t>
            </w:r>
          </w:p>
        </w:tc>
      </w:tr>
    </w:tbl>
    <w:p w:rsidR="002A1E46" w:rsidRPr="00823E84" w:rsidRDefault="002A1E46" w:rsidP="00823E84">
      <w:pPr>
        <w:spacing w:line="240" w:lineRule="auto"/>
        <w:ind w:left="170" w:right="0" w:firstLine="0"/>
        <w:jc w:val="left"/>
        <w:rPr>
          <w:sz w:val="20"/>
          <w:szCs w:val="20"/>
        </w:rPr>
      </w:pPr>
    </w:p>
    <w:tbl>
      <w:tblPr>
        <w:tblW w:w="14601" w:type="dxa"/>
        <w:tblInd w:w="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823E84" w:rsidTr="001B0B90">
        <w:trPr>
          <w:trHeight w:val="26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3B2337">
            <w:pPr>
              <w:spacing w:line="240" w:lineRule="auto"/>
              <w:ind w:left="17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23E84">
              <w:rPr>
                <w:b/>
                <w:bCs/>
                <w:color w:val="auto"/>
                <w:sz w:val="20"/>
                <w:szCs w:val="20"/>
              </w:rPr>
              <w:t>Kariyer Planlama Temsilcileri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3B2337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823E84" w:rsidRDefault="00CD4C49" w:rsidP="003B233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3B2337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Dahili</w:t>
            </w:r>
          </w:p>
        </w:tc>
      </w:tr>
      <w:tr w:rsidR="00CD4C49" w:rsidRPr="00823E84" w:rsidTr="006B768A">
        <w:trPr>
          <w:trHeight w:val="39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Default="00CD4C49" w:rsidP="00823E84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Doç. İbrahim YILMAZ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Doç. Refik YALUR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Arş. Gör. Ramazan İNAL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vAlign w:val="center"/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 Komisyon Başkanı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 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C49" w:rsidRDefault="0009066D" w:rsidP="00E47398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90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iyilmaz@bandirma.edu.tr</w:t>
              </w:r>
            </w:hyperlink>
          </w:p>
          <w:p w:rsidR="00CD4C49" w:rsidRDefault="0009066D" w:rsidP="00E47398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91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ryalur@bandirma.edu.tr</w:t>
              </w:r>
            </w:hyperlink>
          </w:p>
          <w:p w:rsidR="00CD4C49" w:rsidRPr="00823E84" w:rsidRDefault="0009066D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hyperlink r:id="rId92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rinal@bandirma.edu.tr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  <w:vAlign w:val="center"/>
          </w:tcPr>
          <w:p w:rsidR="00CD4C49" w:rsidRPr="00071758" w:rsidRDefault="00CD4C49" w:rsidP="003B233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071758">
              <w:rPr>
                <w:sz w:val="20"/>
                <w:szCs w:val="20"/>
              </w:rPr>
              <w:t>3756</w:t>
            </w:r>
          </w:p>
          <w:p w:rsidR="00CD4C49" w:rsidRPr="00823E84" w:rsidRDefault="00CD4C49" w:rsidP="003B233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3758</w:t>
            </w:r>
            <w:r>
              <w:rPr>
                <w:sz w:val="20"/>
                <w:szCs w:val="20"/>
              </w:rPr>
              <w:t>-3701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3759</w:t>
            </w:r>
          </w:p>
        </w:tc>
      </w:tr>
    </w:tbl>
    <w:p w:rsidR="00CD4C49" w:rsidRPr="00823E84" w:rsidRDefault="00CD4C49" w:rsidP="00823E84">
      <w:pPr>
        <w:spacing w:line="240" w:lineRule="auto"/>
        <w:ind w:left="170" w:right="0" w:firstLine="0"/>
        <w:jc w:val="left"/>
        <w:rPr>
          <w:sz w:val="20"/>
          <w:szCs w:val="20"/>
        </w:rPr>
      </w:pPr>
    </w:p>
    <w:tbl>
      <w:tblPr>
        <w:tblW w:w="14601" w:type="dxa"/>
        <w:tblInd w:w="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823E84" w:rsidTr="001B0B90">
        <w:trPr>
          <w:trHeight w:val="26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823E84">
              <w:rPr>
                <w:b/>
                <w:bCs/>
                <w:color w:val="auto"/>
                <w:sz w:val="20"/>
                <w:szCs w:val="20"/>
              </w:rPr>
              <w:t>Öğrenci İlişkileri, Dış Paydaşlar ve Sosyal Etkinlikler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823E84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823E84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Dahili</w:t>
            </w:r>
          </w:p>
        </w:tc>
      </w:tr>
      <w:tr w:rsidR="00CD4C49" w:rsidRPr="00823E84" w:rsidTr="006B768A">
        <w:trPr>
          <w:trHeight w:val="48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 Dr. Öğr. Üyesi Emel UZUNER 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Doç. Dr. Ersan SARIKAHYA 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Arş. Gör. Şule BAYRAK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 Komisyon Başkanı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 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Default="0009066D" w:rsidP="00E47398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93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euzuner@bandirma.edu.tr</w:t>
              </w:r>
            </w:hyperlink>
          </w:p>
          <w:p w:rsidR="00CD4C49" w:rsidRDefault="0009066D" w:rsidP="00E47398">
            <w:pPr>
              <w:spacing w:line="240" w:lineRule="auto"/>
              <w:ind w:left="170" w:right="0" w:firstLine="0"/>
              <w:jc w:val="both"/>
              <w:rPr>
                <w:noProof/>
                <w:color w:val="3F3F3F"/>
                <w:sz w:val="20"/>
                <w:szCs w:val="20"/>
              </w:rPr>
            </w:pPr>
            <w:hyperlink r:id="rId94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esarıkahya@bandirma.edu.tr</w:t>
              </w:r>
            </w:hyperlink>
          </w:p>
          <w:p w:rsidR="00CD4C49" w:rsidRPr="00823E84" w:rsidRDefault="0009066D" w:rsidP="00E47398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95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sbayrak@bandirma.edu.tr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3763</w:t>
            </w:r>
          </w:p>
          <w:p w:rsidR="00CD4C49" w:rsidRDefault="00CD4C49" w:rsidP="003B233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3757-3702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3762</w:t>
            </w:r>
          </w:p>
        </w:tc>
      </w:tr>
    </w:tbl>
    <w:p w:rsidR="00CD4C49" w:rsidRPr="00823E84" w:rsidRDefault="00CD4C49" w:rsidP="00823E84">
      <w:pPr>
        <w:spacing w:line="240" w:lineRule="auto"/>
        <w:ind w:left="170" w:right="0" w:firstLine="0"/>
        <w:jc w:val="left"/>
        <w:rPr>
          <w:sz w:val="20"/>
          <w:szCs w:val="20"/>
        </w:rPr>
      </w:pPr>
    </w:p>
    <w:tbl>
      <w:tblPr>
        <w:tblW w:w="14601" w:type="dxa"/>
        <w:tblInd w:w="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823E84" w:rsidTr="001B0B90">
        <w:trPr>
          <w:trHeight w:val="26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823E84">
              <w:rPr>
                <w:b/>
                <w:bCs/>
                <w:sz w:val="20"/>
                <w:szCs w:val="20"/>
              </w:rPr>
              <w:t>Birim İç Değerlendirme Raporu (</w:t>
            </w:r>
            <w:r w:rsidRPr="00823E84">
              <w:rPr>
                <w:sz w:val="20"/>
                <w:szCs w:val="20"/>
              </w:rPr>
              <w:t>KİDR</w:t>
            </w:r>
            <w:r w:rsidRPr="00823E8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6B768A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6B768A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Dahili</w:t>
            </w:r>
          </w:p>
        </w:tc>
      </w:tr>
      <w:tr w:rsidR="00CD4C49" w:rsidRPr="00823E84" w:rsidTr="006B768A">
        <w:trPr>
          <w:trHeight w:val="124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Doç.Dr. Ersan SARIKAHYA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Doç. İbrahim YILMAZ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Arş. Gör. Şule BAYRAK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Arş. Gör. Sümeyra GÖKÇE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Nejlet KILIÇ Fakülte Sekreteri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Arş. Gör. Nalan SEVİNÇLİ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Komisyon Başkanı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 Üye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Default="0009066D" w:rsidP="00E47398">
            <w:pPr>
              <w:spacing w:line="240" w:lineRule="auto"/>
              <w:ind w:left="170" w:right="0" w:firstLine="0"/>
              <w:jc w:val="both"/>
              <w:rPr>
                <w:noProof/>
                <w:color w:val="3F3F3F"/>
                <w:sz w:val="20"/>
                <w:szCs w:val="20"/>
              </w:rPr>
            </w:pPr>
            <w:hyperlink r:id="rId96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esarıkahya@bandirma.edu.tr</w:t>
              </w:r>
            </w:hyperlink>
          </w:p>
          <w:p w:rsidR="00CD4C49" w:rsidRDefault="0009066D" w:rsidP="00E47398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97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iyilmaz@bandirma.edu.tr</w:t>
              </w:r>
            </w:hyperlink>
          </w:p>
          <w:p w:rsidR="00CD4C49" w:rsidRDefault="0009066D" w:rsidP="00E47398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98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sbayrak@bandirma.edu.tr</w:t>
              </w:r>
            </w:hyperlink>
          </w:p>
          <w:p w:rsidR="00CD4C49" w:rsidRPr="00823E84" w:rsidRDefault="0009066D" w:rsidP="00E47398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hyperlink r:id="rId99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sgokce@bandirma.edu.tr</w:t>
              </w:r>
            </w:hyperlink>
          </w:p>
          <w:p w:rsidR="00CD4C49" w:rsidRDefault="0009066D" w:rsidP="00E47398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100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nkilic@bandirma.edu.tr</w:t>
              </w:r>
            </w:hyperlink>
          </w:p>
          <w:p w:rsidR="00CD4C49" w:rsidRPr="00823E84" w:rsidRDefault="0009066D" w:rsidP="00823E84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hyperlink r:id="rId101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nsevincli@bandirma.edu.tr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Default="00CD4C49" w:rsidP="003B233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3757-3702</w:t>
            </w:r>
          </w:p>
          <w:p w:rsidR="00CD4C49" w:rsidRPr="00071758" w:rsidRDefault="00CD4C49" w:rsidP="003B233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071758">
              <w:rPr>
                <w:sz w:val="20"/>
                <w:szCs w:val="20"/>
              </w:rPr>
              <w:t>3756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3762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3760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3703</w:t>
            </w:r>
          </w:p>
          <w:p w:rsidR="00CD4C49" w:rsidRPr="00823E84" w:rsidRDefault="00CD4C49" w:rsidP="006B768A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3761</w:t>
            </w:r>
          </w:p>
        </w:tc>
      </w:tr>
    </w:tbl>
    <w:p w:rsidR="00CD4C49" w:rsidRPr="00823E84" w:rsidRDefault="00CD4C49" w:rsidP="00823E84">
      <w:pPr>
        <w:spacing w:line="240" w:lineRule="auto"/>
        <w:ind w:left="170" w:right="0" w:firstLine="0"/>
        <w:jc w:val="left"/>
        <w:rPr>
          <w:sz w:val="20"/>
          <w:szCs w:val="20"/>
        </w:rPr>
      </w:pPr>
    </w:p>
    <w:tbl>
      <w:tblPr>
        <w:tblW w:w="14601" w:type="dxa"/>
        <w:tblInd w:w="5" w:type="dxa"/>
        <w:tblCellMar>
          <w:top w:w="15" w:type="dxa"/>
          <w:left w:w="4" w:type="dxa"/>
          <w:bottom w:w="137" w:type="dxa"/>
          <w:right w:w="115" w:type="dxa"/>
        </w:tblCellMar>
        <w:tblLook w:val="00A0" w:firstRow="1" w:lastRow="0" w:firstColumn="1" w:lastColumn="0" w:noHBand="0" w:noVBand="0"/>
      </w:tblPr>
      <w:tblGrid>
        <w:gridCol w:w="5387"/>
        <w:gridCol w:w="2687"/>
        <w:gridCol w:w="3406"/>
        <w:gridCol w:w="3121"/>
      </w:tblGrid>
      <w:tr w:rsidR="00CD4C49" w:rsidRPr="00823E84" w:rsidTr="00785E27">
        <w:trPr>
          <w:trHeight w:val="26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2767CC" w:rsidRDefault="00CD4C49" w:rsidP="002767CC">
            <w:pPr>
              <w:spacing w:line="240" w:lineRule="auto"/>
              <w:ind w:right="232"/>
              <w:jc w:val="center"/>
              <w:rPr>
                <w:rFonts w:cs="Calibri"/>
                <w:bCs/>
                <w:sz w:val="20"/>
                <w:szCs w:val="20"/>
              </w:rPr>
            </w:pPr>
            <w:r w:rsidRPr="002767CC">
              <w:rPr>
                <w:rFonts w:cs="Calibri"/>
                <w:bCs/>
                <w:sz w:val="20"/>
                <w:szCs w:val="20"/>
              </w:rPr>
              <w:lastRenderedPageBreak/>
              <w:t xml:space="preserve">Arşiv ve Dokümantasyon Komisyonu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785E27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Görevi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Mail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785E27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Dahili</w:t>
            </w:r>
          </w:p>
        </w:tc>
      </w:tr>
      <w:tr w:rsidR="00CD4C49" w:rsidRPr="00823E84" w:rsidTr="00785E27">
        <w:trPr>
          <w:trHeight w:val="48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CD4C49" w:rsidRPr="00823E84" w:rsidRDefault="00CD4C49" w:rsidP="002767CC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 xml:space="preserve"> Dr. Öğr. Üyesi Emel UZUNER </w:t>
            </w:r>
          </w:p>
          <w:p w:rsidR="00CD4C49" w:rsidRDefault="00CD4C49" w:rsidP="00785E27">
            <w:pPr>
              <w:spacing w:line="240" w:lineRule="auto"/>
              <w:ind w:left="170" w:right="0" w:firstLine="0"/>
              <w:jc w:val="left"/>
              <w:rPr>
                <w:color w:val="auto"/>
                <w:sz w:val="20"/>
                <w:szCs w:val="20"/>
              </w:rPr>
            </w:pPr>
            <w:r w:rsidRPr="00823E84">
              <w:rPr>
                <w:color w:val="auto"/>
                <w:sz w:val="20"/>
                <w:szCs w:val="20"/>
              </w:rPr>
              <w:t>Arş. Gör. Ramazan İNAL</w:t>
            </w:r>
          </w:p>
          <w:p w:rsidR="00CD4C49" w:rsidRPr="002767CC" w:rsidRDefault="00CD4C49" w:rsidP="002767CC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Arş. Gör. Şule BAYRAK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 Komisyon Başkanı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Üye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left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 xml:space="preserve"> Üye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49" w:rsidRDefault="0009066D" w:rsidP="00785E27">
            <w:pPr>
              <w:spacing w:line="240" w:lineRule="auto"/>
              <w:ind w:left="170" w:right="0" w:firstLine="0"/>
              <w:jc w:val="left"/>
            </w:pPr>
            <w:hyperlink r:id="rId102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euzuner@bandirma.edu.tr</w:t>
              </w:r>
            </w:hyperlink>
          </w:p>
          <w:p w:rsidR="00CD4C49" w:rsidRDefault="0009066D" w:rsidP="00785E27">
            <w:pPr>
              <w:spacing w:line="240" w:lineRule="auto"/>
              <w:ind w:left="170" w:right="0" w:firstLine="0"/>
              <w:jc w:val="left"/>
            </w:pPr>
            <w:hyperlink r:id="rId103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rinal@bandirma.edu.tr</w:t>
              </w:r>
            </w:hyperlink>
          </w:p>
          <w:p w:rsidR="00CD4C49" w:rsidRPr="00823E84" w:rsidRDefault="0009066D" w:rsidP="002767CC">
            <w:pPr>
              <w:spacing w:line="240" w:lineRule="auto"/>
              <w:ind w:left="170" w:right="0" w:firstLine="0"/>
              <w:jc w:val="left"/>
              <w:rPr>
                <w:noProof/>
                <w:color w:val="3F3F3F"/>
                <w:sz w:val="20"/>
                <w:szCs w:val="20"/>
              </w:rPr>
            </w:pPr>
            <w:hyperlink r:id="rId104" w:history="1">
              <w:r w:rsidR="00CD4C49" w:rsidRPr="006610F0">
                <w:rPr>
                  <w:rStyle w:val="Kpr"/>
                  <w:noProof/>
                  <w:sz w:val="20"/>
                  <w:szCs w:val="20"/>
                </w:rPr>
                <w:t>sbayrak@bandirma.edu.tr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3763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3759</w:t>
            </w:r>
          </w:p>
          <w:p w:rsidR="00CD4C49" w:rsidRPr="00823E84" w:rsidRDefault="00CD4C49" w:rsidP="00785E27">
            <w:pPr>
              <w:spacing w:line="240" w:lineRule="auto"/>
              <w:ind w:left="170" w:right="0" w:firstLine="0"/>
              <w:jc w:val="center"/>
              <w:rPr>
                <w:sz w:val="20"/>
                <w:szCs w:val="20"/>
              </w:rPr>
            </w:pPr>
            <w:r w:rsidRPr="00823E84">
              <w:rPr>
                <w:sz w:val="20"/>
                <w:szCs w:val="20"/>
              </w:rPr>
              <w:t>3762</w:t>
            </w:r>
          </w:p>
        </w:tc>
      </w:tr>
    </w:tbl>
    <w:p w:rsidR="00CD4C49" w:rsidRPr="00823E84" w:rsidRDefault="00CD4C49" w:rsidP="00823E84">
      <w:pPr>
        <w:spacing w:line="240" w:lineRule="auto"/>
        <w:ind w:left="170" w:right="0" w:firstLine="0"/>
        <w:jc w:val="left"/>
        <w:rPr>
          <w:sz w:val="20"/>
          <w:szCs w:val="20"/>
        </w:rPr>
      </w:pPr>
    </w:p>
    <w:sectPr w:rsidR="00CD4C49" w:rsidRPr="00823E84" w:rsidSect="002A1E46">
      <w:headerReference w:type="even" r:id="rId105"/>
      <w:headerReference w:type="default" r:id="rId106"/>
      <w:headerReference w:type="first" r:id="rId107"/>
      <w:pgSz w:w="16841" w:h="11911" w:orient="landscape"/>
      <w:pgMar w:top="1440" w:right="1440" w:bottom="1134" w:left="600" w:header="54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C49" w:rsidRDefault="00CD4C49">
      <w:pPr>
        <w:spacing w:line="240" w:lineRule="auto"/>
      </w:pPr>
      <w:r>
        <w:separator/>
      </w:r>
    </w:p>
  </w:endnote>
  <w:endnote w:type="continuationSeparator" w:id="0">
    <w:p w:rsidR="00CD4C49" w:rsidRDefault="00CD4C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C49" w:rsidRDefault="00CD4C49">
      <w:pPr>
        <w:spacing w:line="240" w:lineRule="auto"/>
      </w:pPr>
      <w:r>
        <w:separator/>
      </w:r>
    </w:p>
  </w:footnote>
  <w:footnote w:type="continuationSeparator" w:id="0">
    <w:p w:rsidR="00CD4C49" w:rsidRDefault="00CD4C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C49" w:rsidRDefault="00CD4C49">
    <w:pPr>
      <w:spacing w:after="22"/>
      <w:ind w:left="0" w:right="0" w:firstLine="0"/>
      <w:jc w:val="left"/>
    </w:pPr>
    <w:r>
      <w:rPr>
        <w:sz w:val="20"/>
      </w:rPr>
      <w:t xml:space="preserve"> </w:t>
    </w:r>
  </w:p>
  <w:p w:rsidR="00CD4C49" w:rsidRDefault="00CD4C49">
    <w:pPr>
      <w:ind w:left="843" w:right="0" w:firstLine="0"/>
      <w:jc w:val="center"/>
    </w:pPr>
    <w:r>
      <w:t xml:space="preserve">T.C.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C49" w:rsidRDefault="00CD4C49" w:rsidP="00823E84">
    <w:pPr>
      <w:spacing w:after="22"/>
      <w:ind w:left="0" w:right="0" w:firstLine="0"/>
      <w:jc w:val="center"/>
    </w:pPr>
    <w:r>
      <w:t>T.C.</w:t>
    </w:r>
  </w:p>
  <w:p w:rsidR="00CD4C49" w:rsidRDefault="00CD4C49" w:rsidP="00823E84">
    <w:pPr>
      <w:spacing w:after="22"/>
      <w:ind w:left="0" w:right="0" w:firstLine="0"/>
      <w:jc w:val="center"/>
    </w:pPr>
    <w:r>
      <w:t xml:space="preserve">BANDIRMA ONYEDİ EYLÜL ÜNİVERSİTESİ </w:t>
    </w:r>
  </w:p>
  <w:p w:rsidR="00CD4C49" w:rsidRDefault="00CD4C49" w:rsidP="00823E84">
    <w:pPr>
      <w:spacing w:after="22"/>
      <w:ind w:left="0" w:right="0" w:firstLine="0"/>
      <w:jc w:val="center"/>
    </w:pPr>
    <w:r>
      <w:t>SANAT, TASARIM VE MİMARLIK FAKÜLTESİ KOMİSYONLARI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C49" w:rsidRDefault="00CD4C49">
    <w:pPr>
      <w:spacing w:after="22"/>
      <w:ind w:left="0" w:right="0" w:firstLine="0"/>
      <w:jc w:val="left"/>
    </w:pPr>
    <w:r>
      <w:rPr>
        <w:sz w:val="20"/>
      </w:rPr>
      <w:t xml:space="preserve"> </w:t>
    </w:r>
  </w:p>
  <w:p w:rsidR="00CD4C49" w:rsidRDefault="00CD4C49">
    <w:pPr>
      <w:ind w:left="843" w:right="0" w:firstLine="0"/>
      <w:jc w:val="center"/>
    </w:pPr>
    <w:r>
      <w:t xml:space="preserve">T.C.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3456F"/>
    <w:multiLevelType w:val="hybridMultilevel"/>
    <w:tmpl w:val="E586CB80"/>
    <w:lvl w:ilvl="0" w:tplc="A3F43AB8">
      <w:start w:val="1"/>
      <w:numFmt w:val="bullet"/>
      <w:lvlText w:val="•"/>
      <w:lvlJc w:val="left"/>
      <w:pPr>
        <w:ind w:left="8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1D3CD7FC">
      <w:start w:val="1"/>
      <w:numFmt w:val="bullet"/>
      <w:lvlText w:val="o"/>
      <w:lvlJc w:val="left"/>
      <w:pPr>
        <w:ind w:left="155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95C65424">
      <w:start w:val="1"/>
      <w:numFmt w:val="bullet"/>
      <w:lvlText w:val="▪"/>
      <w:lvlJc w:val="left"/>
      <w:pPr>
        <w:ind w:left="227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6ECE343A">
      <w:start w:val="1"/>
      <w:numFmt w:val="bullet"/>
      <w:lvlText w:val="•"/>
      <w:lvlJc w:val="left"/>
      <w:pPr>
        <w:ind w:left="299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152EFA28">
      <w:start w:val="1"/>
      <w:numFmt w:val="bullet"/>
      <w:lvlText w:val="o"/>
      <w:lvlJc w:val="left"/>
      <w:pPr>
        <w:ind w:left="371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6520DC80">
      <w:start w:val="1"/>
      <w:numFmt w:val="bullet"/>
      <w:lvlText w:val="▪"/>
      <w:lvlJc w:val="left"/>
      <w:pPr>
        <w:ind w:left="443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94841D32">
      <w:start w:val="1"/>
      <w:numFmt w:val="bullet"/>
      <w:lvlText w:val="•"/>
      <w:lvlJc w:val="left"/>
      <w:pPr>
        <w:ind w:left="515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927C0D7E">
      <w:start w:val="1"/>
      <w:numFmt w:val="bullet"/>
      <w:lvlText w:val="o"/>
      <w:lvlJc w:val="left"/>
      <w:pPr>
        <w:ind w:left="587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E8EAFDDE">
      <w:start w:val="1"/>
      <w:numFmt w:val="bullet"/>
      <w:lvlText w:val="▪"/>
      <w:lvlJc w:val="left"/>
      <w:pPr>
        <w:ind w:left="659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6009A"/>
    <w:rsid w:val="00011A81"/>
    <w:rsid w:val="00071758"/>
    <w:rsid w:val="0009066D"/>
    <w:rsid w:val="000E7694"/>
    <w:rsid w:val="000F101F"/>
    <w:rsid w:val="001021FA"/>
    <w:rsid w:val="00125D8E"/>
    <w:rsid w:val="00142342"/>
    <w:rsid w:val="001501BD"/>
    <w:rsid w:val="001A1B13"/>
    <w:rsid w:val="001A63B0"/>
    <w:rsid w:val="001B0B90"/>
    <w:rsid w:val="001D0B6A"/>
    <w:rsid w:val="001F1D36"/>
    <w:rsid w:val="0021415F"/>
    <w:rsid w:val="002767CC"/>
    <w:rsid w:val="002A085E"/>
    <w:rsid w:val="002A1E46"/>
    <w:rsid w:val="002C0905"/>
    <w:rsid w:val="002D2544"/>
    <w:rsid w:val="00361C4A"/>
    <w:rsid w:val="003B2337"/>
    <w:rsid w:val="004307B5"/>
    <w:rsid w:val="00442FC3"/>
    <w:rsid w:val="004A4470"/>
    <w:rsid w:val="004C5267"/>
    <w:rsid w:val="004D45BA"/>
    <w:rsid w:val="004E6577"/>
    <w:rsid w:val="00555592"/>
    <w:rsid w:val="00560E4B"/>
    <w:rsid w:val="005A769E"/>
    <w:rsid w:val="005B2AFF"/>
    <w:rsid w:val="005C08AC"/>
    <w:rsid w:val="005E4631"/>
    <w:rsid w:val="00631E2C"/>
    <w:rsid w:val="0066009A"/>
    <w:rsid w:val="006610F0"/>
    <w:rsid w:val="00680393"/>
    <w:rsid w:val="006B768A"/>
    <w:rsid w:val="0077396E"/>
    <w:rsid w:val="0078538D"/>
    <w:rsid w:val="00785E27"/>
    <w:rsid w:val="007A6D64"/>
    <w:rsid w:val="00804472"/>
    <w:rsid w:val="008238E4"/>
    <w:rsid w:val="00823E84"/>
    <w:rsid w:val="008B5918"/>
    <w:rsid w:val="008E2FCB"/>
    <w:rsid w:val="008F3C3B"/>
    <w:rsid w:val="00934585"/>
    <w:rsid w:val="00937164"/>
    <w:rsid w:val="00980898"/>
    <w:rsid w:val="0098528A"/>
    <w:rsid w:val="009B10C3"/>
    <w:rsid w:val="00A6060E"/>
    <w:rsid w:val="00AB03A1"/>
    <w:rsid w:val="00AD33EF"/>
    <w:rsid w:val="00B2415A"/>
    <w:rsid w:val="00B6073E"/>
    <w:rsid w:val="00BC38A4"/>
    <w:rsid w:val="00BE447D"/>
    <w:rsid w:val="00BF3744"/>
    <w:rsid w:val="00C265E1"/>
    <w:rsid w:val="00CC7B19"/>
    <w:rsid w:val="00CD4C49"/>
    <w:rsid w:val="00CD6AFC"/>
    <w:rsid w:val="00CF4DA4"/>
    <w:rsid w:val="00D055E8"/>
    <w:rsid w:val="00D5313E"/>
    <w:rsid w:val="00D828EC"/>
    <w:rsid w:val="00DC2744"/>
    <w:rsid w:val="00DF4C05"/>
    <w:rsid w:val="00E0557A"/>
    <w:rsid w:val="00E36EA9"/>
    <w:rsid w:val="00E47398"/>
    <w:rsid w:val="00E6194E"/>
    <w:rsid w:val="00E71543"/>
    <w:rsid w:val="00E858B3"/>
    <w:rsid w:val="00EE24E3"/>
    <w:rsid w:val="00F718FC"/>
    <w:rsid w:val="00FD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1EFD4"/>
  <w15:docId w15:val="{1E67C254-9312-453E-9FD7-FB344EB4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D8E"/>
    <w:pPr>
      <w:spacing w:line="259" w:lineRule="auto"/>
      <w:ind w:left="10" w:right="2413" w:hanging="10"/>
      <w:jc w:val="right"/>
    </w:pPr>
    <w:rPr>
      <w:rFonts w:ascii="Times New Roman" w:hAnsi="Times New Roman"/>
      <w:color w:val="000000"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uiPriority w:val="99"/>
    <w:rsid w:val="004D45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Bilgi">
    <w:name w:val="footer"/>
    <w:basedOn w:val="Normal"/>
    <w:link w:val="AltBilgiChar"/>
    <w:uiPriority w:val="99"/>
    <w:rsid w:val="00EE24E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EE24E3"/>
    <w:rPr>
      <w:rFonts w:ascii="Times New Roman" w:hAnsi="Times New Roman" w:cs="Times New Roman"/>
      <w:color w:val="000000"/>
      <w:sz w:val="32"/>
    </w:rPr>
  </w:style>
  <w:style w:type="paragraph" w:styleId="ListeParagraf">
    <w:name w:val="List Paragraph"/>
    <w:basedOn w:val="Normal"/>
    <w:uiPriority w:val="99"/>
    <w:qFormat/>
    <w:rsid w:val="00EE24E3"/>
    <w:pPr>
      <w:ind w:left="720"/>
      <w:contextualSpacing/>
    </w:pPr>
  </w:style>
  <w:style w:type="table" w:customStyle="1" w:styleId="TableGrid1">
    <w:name w:val="TableGrid1"/>
    <w:uiPriority w:val="99"/>
    <w:rsid w:val="004A447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99"/>
    <w:rsid w:val="0068039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rsid w:val="001B0B9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0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yilmaz@bandirma.edu.tr" TargetMode="External"/><Relationship Id="rId21" Type="http://schemas.openxmlformats.org/officeDocument/2006/relationships/hyperlink" Target="mailto:esar&#305;kahya@bandirma.edu.tr" TargetMode="External"/><Relationship Id="rId42" Type="http://schemas.openxmlformats.org/officeDocument/2006/relationships/hyperlink" Target="mailto:nkilic@bandirma.edu.tr" TargetMode="External"/><Relationship Id="rId47" Type="http://schemas.openxmlformats.org/officeDocument/2006/relationships/hyperlink" Target="mailto:nkilic@bandirma.edu.tr" TargetMode="External"/><Relationship Id="rId63" Type="http://schemas.openxmlformats.org/officeDocument/2006/relationships/hyperlink" Target="mailto:ryalur@bandirma.edu.tr" TargetMode="External"/><Relationship Id="rId68" Type="http://schemas.openxmlformats.org/officeDocument/2006/relationships/hyperlink" Target="mailto:euzuner@bandirma.edu.tr" TargetMode="External"/><Relationship Id="rId84" Type="http://schemas.openxmlformats.org/officeDocument/2006/relationships/hyperlink" Target="mailto:ryalur@bandirma.edu.tr" TargetMode="External"/><Relationship Id="rId89" Type="http://schemas.openxmlformats.org/officeDocument/2006/relationships/hyperlink" Target="mailto:rinal@bandirma.edu.tr" TargetMode="External"/><Relationship Id="rId16" Type="http://schemas.openxmlformats.org/officeDocument/2006/relationships/hyperlink" Target="mailto:iyilmaz@bandirma.edu.tr" TargetMode="External"/><Relationship Id="rId107" Type="http://schemas.openxmlformats.org/officeDocument/2006/relationships/header" Target="header3.xml"/><Relationship Id="rId11" Type="http://schemas.openxmlformats.org/officeDocument/2006/relationships/hyperlink" Target="mailto:msincar@bandirma.edu.tr" TargetMode="External"/><Relationship Id="rId32" Type="http://schemas.openxmlformats.org/officeDocument/2006/relationships/hyperlink" Target="mailto:sbayrak@bandirma.edu.tr" TargetMode="External"/><Relationship Id="rId37" Type="http://schemas.openxmlformats.org/officeDocument/2006/relationships/hyperlink" Target="mailto:iyilmaz@bandirma.edu.tr" TargetMode="External"/><Relationship Id="rId53" Type="http://schemas.openxmlformats.org/officeDocument/2006/relationships/hyperlink" Target="mailto:sgokce@bandirma.edu.tr" TargetMode="External"/><Relationship Id="rId58" Type="http://schemas.openxmlformats.org/officeDocument/2006/relationships/hyperlink" Target="mailto:euzuner@bandirma.edu.tr" TargetMode="External"/><Relationship Id="rId74" Type="http://schemas.openxmlformats.org/officeDocument/2006/relationships/hyperlink" Target="mailto:rinal@bandirma.edu.tr" TargetMode="External"/><Relationship Id="rId79" Type="http://schemas.openxmlformats.org/officeDocument/2006/relationships/hyperlink" Target="mailto:msincar@bandirma.edu.tr" TargetMode="External"/><Relationship Id="rId102" Type="http://schemas.openxmlformats.org/officeDocument/2006/relationships/hyperlink" Target="mailto:euzuner@bandirma.edu.tr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iyilmaz@bandirma.edu.tr" TargetMode="External"/><Relationship Id="rId95" Type="http://schemas.openxmlformats.org/officeDocument/2006/relationships/hyperlink" Target="mailto:sbayrak@bandirma.edu.tr" TargetMode="External"/><Relationship Id="rId22" Type="http://schemas.openxmlformats.org/officeDocument/2006/relationships/hyperlink" Target="mailto:euzuner@bandirma.edu.tr" TargetMode="External"/><Relationship Id="rId27" Type="http://schemas.openxmlformats.org/officeDocument/2006/relationships/hyperlink" Target="mailto:nsevincli@bandirma.edu.tr" TargetMode="External"/><Relationship Id="rId43" Type="http://schemas.openxmlformats.org/officeDocument/2006/relationships/hyperlink" Target="mailto:esar&#305;kahya@bandirma.edu.tr" TargetMode="External"/><Relationship Id="rId48" Type="http://schemas.openxmlformats.org/officeDocument/2006/relationships/hyperlink" Target="mailto:yaslan@bandirma.edu.tr" TargetMode="External"/><Relationship Id="rId64" Type="http://schemas.openxmlformats.org/officeDocument/2006/relationships/hyperlink" Target="mailto:euzuner@bandirma.edu.tr" TargetMode="External"/><Relationship Id="rId69" Type="http://schemas.openxmlformats.org/officeDocument/2006/relationships/hyperlink" Target="mailto:rinal@bandirma.edu.tr" TargetMode="External"/><Relationship Id="rId80" Type="http://schemas.openxmlformats.org/officeDocument/2006/relationships/hyperlink" Target="mailto:rinal@bandirma.edu.tr" TargetMode="External"/><Relationship Id="rId85" Type="http://schemas.openxmlformats.org/officeDocument/2006/relationships/hyperlink" Target="mailto:rinal@bandirma.edu.tr" TargetMode="External"/><Relationship Id="rId12" Type="http://schemas.openxmlformats.org/officeDocument/2006/relationships/hyperlink" Target="mailto:nkilic@bandirma.edu.tr" TargetMode="External"/><Relationship Id="rId17" Type="http://schemas.openxmlformats.org/officeDocument/2006/relationships/hyperlink" Target="mailto:ryalur@bandirma.edu.tr" TargetMode="External"/><Relationship Id="rId33" Type="http://schemas.openxmlformats.org/officeDocument/2006/relationships/hyperlink" Target="mailto:rinal@bandirma.edu.tr" TargetMode="External"/><Relationship Id="rId38" Type="http://schemas.openxmlformats.org/officeDocument/2006/relationships/hyperlink" Target="mailto:msincar@bandirma.edu.tr" TargetMode="External"/><Relationship Id="rId59" Type="http://schemas.openxmlformats.org/officeDocument/2006/relationships/hyperlink" Target="mailto:msincar@bandirma.edu.tr" TargetMode="External"/><Relationship Id="rId103" Type="http://schemas.openxmlformats.org/officeDocument/2006/relationships/hyperlink" Target="mailto:rinal@bandirma.edu.tr" TargetMode="External"/><Relationship Id="rId108" Type="http://schemas.openxmlformats.org/officeDocument/2006/relationships/fontTable" Target="fontTable.xml"/><Relationship Id="rId54" Type="http://schemas.openxmlformats.org/officeDocument/2006/relationships/hyperlink" Target="mailto:nkilic@bandirma.edu.tr" TargetMode="External"/><Relationship Id="rId70" Type="http://schemas.openxmlformats.org/officeDocument/2006/relationships/hyperlink" Target="mailto:sbayrak@bandirma.edu.tr" TargetMode="External"/><Relationship Id="rId75" Type="http://schemas.openxmlformats.org/officeDocument/2006/relationships/hyperlink" Target="mailto:nsevincli@bandirma.edu.tr" TargetMode="External"/><Relationship Id="rId91" Type="http://schemas.openxmlformats.org/officeDocument/2006/relationships/hyperlink" Target="mailto:ryalur@bandirma.edu.tr" TargetMode="External"/><Relationship Id="rId96" Type="http://schemas.openxmlformats.org/officeDocument/2006/relationships/hyperlink" Target="mailto:esar&#305;kahya@bandirma.edu.t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esar&#305;kahya@bandirma.edu.tr" TargetMode="External"/><Relationship Id="rId23" Type="http://schemas.openxmlformats.org/officeDocument/2006/relationships/hyperlink" Target="mailto:msincar@bandirma.edu.tr" TargetMode="External"/><Relationship Id="rId28" Type="http://schemas.openxmlformats.org/officeDocument/2006/relationships/hyperlink" Target="mailto:iyilmaz@bandirma.edu.tr" TargetMode="External"/><Relationship Id="rId36" Type="http://schemas.openxmlformats.org/officeDocument/2006/relationships/hyperlink" Target="mailto:iyilmaz@bandirma.edu.tr" TargetMode="External"/><Relationship Id="rId49" Type="http://schemas.openxmlformats.org/officeDocument/2006/relationships/hyperlink" Target="mailto:ryalur@bandirma.edu.tr" TargetMode="External"/><Relationship Id="rId57" Type="http://schemas.openxmlformats.org/officeDocument/2006/relationships/hyperlink" Target="mailto:esar&#305;kahya@bandirma.edu.tr" TargetMode="External"/><Relationship Id="rId106" Type="http://schemas.openxmlformats.org/officeDocument/2006/relationships/header" Target="header2.xml"/><Relationship Id="rId10" Type="http://schemas.openxmlformats.org/officeDocument/2006/relationships/hyperlink" Target="mailto:sgokce@bandirma.edu.tr" TargetMode="External"/><Relationship Id="rId31" Type="http://schemas.openxmlformats.org/officeDocument/2006/relationships/hyperlink" Target="mailto:msincar@bandirma.edu.tr" TargetMode="External"/><Relationship Id="rId44" Type="http://schemas.openxmlformats.org/officeDocument/2006/relationships/hyperlink" Target="mailto:nkilic@bandirma.edu.tr" TargetMode="External"/><Relationship Id="rId52" Type="http://schemas.openxmlformats.org/officeDocument/2006/relationships/hyperlink" Target="mailto:esar&#305;kahya@bandirma.edu.tr" TargetMode="External"/><Relationship Id="rId60" Type="http://schemas.openxmlformats.org/officeDocument/2006/relationships/hyperlink" Target="mailto:sbayrak@bandirma.edu.tr" TargetMode="External"/><Relationship Id="rId65" Type="http://schemas.openxmlformats.org/officeDocument/2006/relationships/hyperlink" Target="mailto:iyilmaz@bandirma.edu.tr" TargetMode="External"/><Relationship Id="rId73" Type="http://schemas.openxmlformats.org/officeDocument/2006/relationships/hyperlink" Target="mailto:sbayrak@bandirma.edu.tr" TargetMode="External"/><Relationship Id="rId78" Type="http://schemas.openxmlformats.org/officeDocument/2006/relationships/hyperlink" Target="mailto:esar&#305;kahya@bandirma.edu.tr" TargetMode="External"/><Relationship Id="rId81" Type="http://schemas.openxmlformats.org/officeDocument/2006/relationships/hyperlink" Target="mailto:sgokce@bandirma.edu.tr" TargetMode="External"/><Relationship Id="rId86" Type="http://schemas.openxmlformats.org/officeDocument/2006/relationships/hyperlink" Target="mailto:iyilmaz@bandirma.edu.tr" TargetMode="External"/><Relationship Id="rId94" Type="http://schemas.openxmlformats.org/officeDocument/2006/relationships/hyperlink" Target="mailto:esar&#305;kahya@bandirma.edu.tr" TargetMode="External"/><Relationship Id="rId99" Type="http://schemas.openxmlformats.org/officeDocument/2006/relationships/hyperlink" Target="mailto:sgokce@bandirma.edu.tr" TargetMode="External"/><Relationship Id="rId101" Type="http://schemas.openxmlformats.org/officeDocument/2006/relationships/hyperlink" Target="mailto:nsevincli@bandirma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uzuner@bandirma.edu.tr" TargetMode="External"/><Relationship Id="rId13" Type="http://schemas.openxmlformats.org/officeDocument/2006/relationships/hyperlink" Target="mailto:iyilmaz@bandirma.edu.tr" TargetMode="External"/><Relationship Id="rId18" Type="http://schemas.openxmlformats.org/officeDocument/2006/relationships/hyperlink" Target="mailto:esar&#305;kahya@bandirma.edu.tr" TargetMode="External"/><Relationship Id="rId39" Type="http://schemas.openxmlformats.org/officeDocument/2006/relationships/hyperlink" Target="mailto:rinal@bandirma.edu.tr" TargetMode="External"/><Relationship Id="rId109" Type="http://schemas.openxmlformats.org/officeDocument/2006/relationships/theme" Target="theme/theme1.xml"/><Relationship Id="rId34" Type="http://schemas.openxmlformats.org/officeDocument/2006/relationships/hyperlink" Target="mailto:esar&#305;kahya@bandirma.edu.tr" TargetMode="External"/><Relationship Id="rId50" Type="http://schemas.openxmlformats.org/officeDocument/2006/relationships/hyperlink" Target="mailto:sbayrak@bandirma.edu.tr" TargetMode="External"/><Relationship Id="rId55" Type="http://schemas.openxmlformats.org/officeDocument/2006/relationships/hyperlink" Target="mailto:iyilmaz@bandirma.edu.tr" TargetMode="External"/><Relationship Id="rId76" Type="http://schemas.openxmlformats.org/officeDocument/2006/relationships/hyperlink" Target="mailto:sgokce@bandirma.edu.tr" TargetMode="External"/><Relationship Id="rId97" Type="http://schemas.openxmlformats.org/officeDocument/2006/relationships/hyperlink" Target="mailto:iyilmaz@bandirma.edu.tr" TargetMode="External"/><Relationship Id="rId104" Type="http://schemas.openxmlformats.org/officeDocument/2006/relationships/hyperlink" Target="mailto:sbayrak@bandirma.edu.tr" TargetMode="External"/><Relationship Id="rId7" Type="http://schemas.openxmlformats.org/officeDocument/2006/relationships/hyperlink" Target="mailto:iyilmaz@bandirma.edu.tr" TargetMode="External"/><Relationship Id="rId71" Type="http://schemas.openxmlformats.org/officeDocument/2006/relationships/hyperlink" Target="mailto:esar&#305;kahya@bandirma.edu.tr" TargetMode="External"/><Relationship Id="rId92" Type="http://schemas.openxmlformats.org/officeDocument/2006/relationships/hyperlink" Target="mailto:rinal@bandirma.edu.tr" TargetMode="External"/><Relationship Id="rId2" Type="http://schemas.openxmlformats.org/officeDocument/2006/relationships/styles" Target="styles.xml"/><Relationship Id="rId29" Type="http://schemas.openxmlformats.org/officeDocument/2006/relationships/hyperlink" Target="mailto:ryalur@bandirma.edu.tr" TargetMode="External"/><Relationship Id="rId24" Type="http://schemas.openxmlformats.org/officeDocument/2006/relationships/hyperlink" Target="mailto:nkilic@bandirma.edu.tr" TargetMode="External"/><Relationship Id="rId40" Type="http://schemas.openxmlformats.org/officeDocument/2006/relationships/hyperlink" Target="mailto:msincar@bandirma.edu.tr" TargetMode="External"/><Relationship Id="rId45" Type="http://schemas.openxmlformats.org/officeDocument/2006/relationships/hyperlink" Target="mailto:yaslan@bandirma.edu.tr" TargetMode="External"/><Relationship Id="rId66" Type="http://schemas.openxmlformats.org/officeDocument/2006/relationships/hyperlink" Target="mailto:esar&#305;kahya@bandirma.edu.tr" TargetMode="External"/><Relationship Id="rId87" Type="http://schemas.openxmlformats.org/officeDocument/2006/relationships/hyperlink" Target="mailto:ryalur@bandirma.edu.tr" TargetMode="External"/><Relationship Id="rId61" Type="http://schemas.openxmlformats.org/officeDocument/2006/relationships/hyperlink" Target="mailto:rinal@bandirma.edu.tr" TargetMode="External"/><Relationship Id="rId82" Type="http://schemas.openxmlformats.org/officeDocument/2006/relationships/hyperlink" Target="mailto:nsevincli@bandirma.edu.tr" TargetMode="External"/><Relationship Id="rId19" Type="http://schemas.openxmlformats.org/officeDocument/2006/relationships/hyperlink" Target="mailto:iyilmaz@bandirma.edu.tr" TargetMode="External"/><Relationship Id="rId14" Type="http://schemas.openxmlformats.org/officeDocument/2006/relationships/hyperlink" Target="mailto:ryalur@bandirma.edu.tr" TargetMode="External"/><Relationship Id="rId30" Type="http://schemas.openxmlformats.org/officeDocument/2006/relationships/hyperlink" Target="mailto:msincar@bandirma.edu.tr" TargetMode="External"/><Relationship Id="rId35" Type="http://schemas.openxmlformats.org/officeDocument/2006/relationships/hyperlink" Target="mailto:ryalur@bandirma.edu.tr" TargetMode="External"/><Relationship Id="rId56" Type="http://schemas.openxmlformats.org/officeDocument/2006/relationships/hyperlink" Target="mailto:ryalur@bandirma.edu.tr" TargetMode="External"/><Relationship Id="rId77" Type="http://schemas.openxmlformats.org/officeDocument/2006/relationships/hyperlink" Target="mailto:iyilmaz@bandirma.edu.tr" TargetMode="External"/><Relationship Id="rId100" Type="http://schemas.openxmlformats.org/officeDocument/2006/relationships/hyperlink" Target="mailto:nkilic@bandirma.edu.tr" TargetMode="External"/><Relationship Id="rId105" Type="http://schemas.openxmlformats.org/officeDocument/2006/relationships/header" Target="header1.xml"/><Relationship Id="rId8" Type="http://schemas.openxmlformats.org/officeDocument/2006/relationships/hyperlink" Target="mailto:esar&#305;kahya@bandirma.edu.tr" TargetMode="External"/><Relationship Id="rId51" Type="http://schemas.openxmlformats.org/officeDocument/2006/relationships/hyperlink" Target="mailto:nsevincli@bandirma.edu.tr" TargetMode="External"/><Relationship Id="rId72" Type="http://schemas.openxmlformats.org/officeDocument/2006/relationships/hyperlink" Target="mailto:euzuner@bandirma.edu.tr" TargetMode="External"/><Relationship Id="rId93" Type="http://schemas.openxmlformats.org/officeDocument/2006/relationships/hyperlink" Target="mailto:euzuner@bandirma.edu.tr" TargetMode="External"/><Relationship Id="rId98" Type="http://schemas.openxmlformats.org/officeDocument/2006/relationships/hyperlink" Target="mailto:sbayrak@bandirma.edu.tr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esar&#305;kahya@bandirma.edu.tr" TargetMode="External"/><Relationship Id="rId46" Type="http://schemas.openxmlformats.org/officeDocument/2006/relationships/hyperlink" Target="mailto:ryalur@bandirma.edu.tr" TargetMode="External"/><Relationship Id="rId67" Type="http://schemas.openxmlformats.org/officeDocument/2006/relationships/hyperlink" Target="mailto:euzuner@bandirma.edu.tr" TargetMode="External"/><Relationship Id="rId20" Type="http://schemas.openxmlformats.org/officeDocument/2006/relationships/hyperlink" Target="mailto:ryalur@bandirma.edu.tr" TargetMode="External"/><Relationship Id="rId41" Type="http://schemas.openxmlformats.org/officeDocument/2006/relationships/hyperlink" Target="mailto:sgokce@bandirma.edu.tr" TargetMode="External"/><Relationship Id="rId62" Type="http://schemas.openxmlformats.org/officeDocument/2006/relationships/hyperlink" Target="mailto:esar&#305;kahya@bandirma.edu.tr" TargetMode="External"/><Relationship Id="rId83" Type="http://schemas.openxmlformats.org/officeDocument/2006/relationships/hyperlink" Target="mailto:iyilmaz@bandirma.edu.tr" TargetMode="External"/><Relationship Id="rId88" Type="http://schemas.openxmlformats.org/officeDocument/2006/relationships/hyperlink" Target="mailto:esar&#305;kahya@bandirma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892</Words>
  <Characters>11428</Characters>
  <Application>Microsoft Office Word</Application>
  <DocSecurity>0</DocSecurity>
  <Lines>95</Lines>
  <Paragraphs>24</Paragraphs>
  <ScaleCrop>false</ScaleCrop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Akademik Değerlendirme Kurulu</dc:title>
  <dc:subject/>
  <dc:creator>ŞULE KEÇELİOĞLU</dc:creator>
  <cp:keywords/>
  <dc:description/>
  <cp:lastModifiedBy>NEJLET KILIÇ</cp:lastModifiedBy>
  <cp:revision>5</cp:revision>
  <dcterms:created xsi:type="dcterms:W3CDTF">2025-10-19T14:35:00Z</dcterms:created>
  <dcterms:modified xsi:type="dcterms:W3CDTF">2025-11-06T05:41:00Z</dcterms:modified>
</cp:coreProperties>
</file>