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8EAC" w14:textId="484F6488" w:rsidR="00DA7E47" w:rsidRDefault="00000000">
      <w:pPr>
        <w:spacing w:before="84" w:line="276" w:lineRule="auto"/>
        <w:ind w:left="3804" w:right="3720"/>
        <w:jc w:val="center"/>
        <w:rPr>
          <w:b/>
          <w:sz w:val="10"/>
        </w:rPr>
      </w:pPr>
      <w:r>
        <w:rPr>
          <w:b/>
          <w:noProof/>
          <w:sz w:val="10"/>
        </w:rPr>
        <w:drawing>
          <wp:anchor distT="0" distB="0" distL="0" distR="0" simplePos="0" relativeHeight="15729152" behindDoc="0" locked="0" layoutInCell="1" allowOverlap="1" wp14:anchorId="27DC3002" wp14:editId="452A83E9">
            <wp:simplePos x="0" y="0"/>
            <wp:positionH relativeFrom="page">
              <wp:posOffset>984250</wp:posOffset>
            </wp:positionH>
            <wp:positionV relativeFrom="paragraph">
              <wp:posOffset>55880</wp:posOffset>
            </wp:positionV>
            <wp:extent cx="363855" cy="3638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36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10"/>
        </w:rPr>
        <w:t>T.C.</w:t>
      </w:r>
      <w:r w:rsidR="005F4821">
        <w:rPr>
          <w:b/>
          <w:spacing w:val="-2"/>
          <w:sz w:val="10"/>
        </w:rPr>
        <w:t xml:space="preserve"> </w:t>
      </w:r>
      <w:r>
        <w:rPr>
          <w:b/>
          <w:spacing w:val="-2"/>
          <w:sz w:val="10"/>
        </w:rPr>
        <w:t>BANDIRMA</w:t>
      </w:r>
      <w:r>
        <w:rPr>
          <w:b/>
          <w:spacing w:val="-6"/>
          <w:sz w:val="10"/>
        </w:rPr>
        <w:t xml:space="preserve"> </w:t>
      </w:r>
      <w:r>
        <w:rPr>
          <w:b/>
          <w:spacing w:val="-2"/>
          <w:sz w:val="10"/>
        </w:rPr>
        <w:t>ONYEDİ</w:t>
      </w:r>
      <w:r>
        <w:rPr>
          <w:b/>
          <w:spacing w:val="-3"/>
          <w:sz w:val="10"/>
        </w:rPr>
        <w:t xml:space="preserve"> </w:t>
      </w:r>
      <w:r>
        <w:rPr>
          <w:b/>
          <w:spacing w:val="-2"/>
          <w:sz w:val="10"/>
        </w:rPr>
        <w:t>EYLÜL ÜNİVERSİTESİ</w:t>
      </w:r>
      <w:r>
        <w:rPr>
          <w:b/>
          <w:spacing w:val="40"/>
          <w:sz w:val="10"/>
        </w:rPr>
        <w:t xml:space="preserve"> </w:t>
      </w:r>
      <w:r>
        <w:rPr>
          <w:b/>
          <w:sz w:val="10"/>
        </w:rPr>
        <w:t>SAĞLIK BİLİMLERİ FAKÜLTESİ</w:t>
      </w:r>
    </w:p>
    <w:p w14:paraId="3A2C4143" w14:textId="77777777" w:rsidR="00DA7E47" w:rsidRDefault="00000000">
      <w:pPr>
        <w:spacing w:line="112" w:lineRule="exact"/>
        <w:ind w:left="3804" w:right="3724"/>
        <w:jc w:val="center"/>
        <w:rPr>
          <w:b/>
          <w:sz w:val="10"/>
        </w:rPr>
      </w:pPr>
      <w:r>
        <w:rPr>
          <w:b/>
          <w:sz w:val="10"/>
        </w:rPr>
        <w:t>BESLENME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VE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DİYETETİK</w:t>
      </w:r>
      <w:r>
        <w:rPr>
          <w:b/>
          <w:spacing w:val="-4"/>
          <w:sz w:val="10"/>
        </w:rPr>
        <w:t xml:space="preserve"> </w:t>
      </w:r>
      <w:r>
        <w:rPr>
          <w:b/>
          <w:spacing w:val="-2"/>
          <w:sz w:val="10"/>
        </w:rPr>
        <w:t>BÖLÜMÜ</w:t>
      </w:r>
    </w:p>
    <w:p w14:paraId="4ED08CF1" w14:textId="77777777" w:rsidR="00DA7E47" w:rsidRDefault="00000000">
      <w:pPr>
        <w:spacing w:before="20"/>
        <w:ind w:left="334"/>
        <w:jc w:val="center"/>
        <w:rPr>
          <w:b/>
          <w:sz w:val="10"/>
        </w:rPr>
      </w:pPr>
      <w:r>
        <w:rPr>
          <w:b/>
          <w:sz w:val="10"/>
        </w:rPr>
        <w:t>2025-2026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EĞİTİM-ÖĞRETİM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YILI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DERS</w:t>
      </w:r>
      <w:r>
        <w:rPr>
          <w:b/>
          <w:spacing w:val="-6"/>
          <w:sz w:val="10"/>
        </w:rPr>
        <w:t xml:space="preserve"> </w:t>
      </w:r>
      <w:r>
        <w:rPr>
          <w:b/>
          <w:spacing w:val="-4"/>
          <w:sz w:val="10"/>
        </w:rPr>
        <w:t>PLANI</w:t>
      </w:r>
    </w:p>
    <w:p w14:paraId="31BBDF14" w14:textId="77777777" w:rsidR="00DA7E47" w:rsidRDefault="00000000">
      <w:pPr>
        <w:tabs>
          <w:tab w:val="left" w:pos="6942"/>
        </w:tabs>
        <w:spacing w:before="17" w:after="2"/>
        <w:ind w:left="2013"/>
        <w:rPr>
          <w:b/>
          <w:sz w:val="10"/>
        </w:rPr>
      </w:pPr>
      <w:r>
        <w:rPr>
          <w:b/>
          <w:sz w:val="10"/>
        </w:rPr>
        <w:t>I.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YARIYIL/GÜZ</w:t>
      </w:r>
      <w:r>
        <w:rPr>
          <w:b/>
          <w:spacing w:val="22"/>
          <w:sz w:val="10"/>
        </w:rPr>
        <w:t xml:space="preserve"> </w:t>
      </w:r>
      <w:r>
        <w:rPr>
          <w:b/>
          <w:spacing w:val="-2"/>
          <w:sz w:val="10"/>
        </w:rPr>
        <w:t>DÖNEMİ</w:t>
      </w:r>
      <w:r>
        <w:rPr>
          <w:b/>
          <w:sz w:val="10"/>
        </w:rPr>
        <w:tab/>
        <w:t>II.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YARIYIL/BAHAR</w:t>
      </w:r>
      <w:r>
        <w:rPr>
          <w:b/>
          <w:spacing w:val="17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0F69E0D4" w14:textId="77777777" w:rsidR="00DA7E47" w:rsidRDefault="00000000">
      <w:pPr>
        <w:ind w:left="86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134A8E" wp14:editId="7E1FD2F1">
                <wp:extent cx="3221355" cy="130048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1355" cy="130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2"/>
                              <w:gridCol w:w="2981"/>
                              <w:gridCol w:w="256"/>
                              <w:gridCol w:w="258"/>
                              <w:gridCol w:w="256"/>
                              <w:gridCol w:w="453"/>
                            </w:tblGrid>
                            <w:tr w:rsidR="00DA7E47" w14:paraId="1B238F5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2" w:type="dxa"/>
                                  <w:shd w:val="clear" w:color="auto" w:fill="C5D7EE"/>
                                </w:tcPr>
                                <w:p w14:paraId="6A76AB83" w14:textId="77777777" w:rsidR="00DA7E47" w:rsidRDefault="00000000">
                                  <w:pPr>
                                    <w:pStyle w:val="TableParagraph"/>
                                    <w:spacing w:before="7" w:line="266" w:lineRule="auto"/>
                                    <w:ind w:left="69" w:right="57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shd w:val="clear" w:color="auto" w:fill="C5D7EE"/>
                                </w:tcPr>
                                <w:p w14:paraId="659EC25D" w14:textId="77777777" w:rsidR="00DA7E47" w:rsidRDefault="00000000">
                                  <w:pPr>
                                    <w:pStyle w:val="TableParagraph"/>
                                    <w:spacing w:before="7" w:line="266" w:lineRule="auto"/>
                                    <w:ind w:left="74" w:right="60" w:firstLine="7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C5D7EE"/>
                                </w:tcPr>
                                <w:p w14:paraId="16935AB4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106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2E0B7AF7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C5D7EE"/>
                                </w:tcPr>
                                <w:p w14:paraId="09792BD4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46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08930C2E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5D7EE"/>
                                </w:tcPr>
                                <w:p w14:paraId="0C4701FA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61"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65CB07A9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E3DD27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4BF25D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41BC5C9" w14:textId="304E22E3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6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Anato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m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i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87F5C3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901FD5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C614F3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C28016A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7175F51B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8F1DB8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17F8A8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04F3527D" w14:textId="70BD297D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7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İlkeleri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Uygulamaları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5B0444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6381A7A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15CAD7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B784ED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18CDADC7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5490CEF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E821E0A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0C75115" w14:textId="5DCF07EA" w:rsidR="00DA7E47" w:rsidRDefault="008E5028">
                                  <w:pPr>
                                    <w:pStyle w:val="TableParagraph"/>
                                    <w:spacing w:line="9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" w:history="1"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Sosyoloji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97E5863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F11ABEE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3FD7465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D67239B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6D5B694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590752D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1EBF69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45F13DC" w14:textId="0CEE355F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9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Temel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Bilgi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Teknolojileri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E89AA1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24E7BD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7F28269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D81C7A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0311ADBD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FC9FBD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2D0650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2FC01D7A" w14:textId="27DE9C8D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Temel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Kimya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8378EA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669C6B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2F906C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6854E1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28E26F04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842D5E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715834D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2F5ACCCF" w14:textId="2988572A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1" w:history="1"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Fizyoloji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10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96FDEA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3BD115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74E4529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0C035F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146F24F1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1C9A7B9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03431B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D62D95E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439E05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B602EC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3EEE1C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E58818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3619B5C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6E8EACD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084654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 w:righ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22D63F3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2604C5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35DE1D3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3AD404A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887F8D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ABD1C6E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291D0B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EFFFFF3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7E0AEB75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3F7F413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right="1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A5B2716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4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5F75AF2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D68DB98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61"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DA7E47" w14:paraId="06B676D5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3F8630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5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KAR1101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AFAFC4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9ADCEC4" w14:textId="5C6C0FF1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2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Kariyer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Planlama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BE2294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E55FD6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3E7413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9BEC5C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079174A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0F96F7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" w:right="4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AIT1101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C35266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E0E3965" w14:textId="03484F50" w:rsidR="00DA7E47" w:rsidRDefault="008E5028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3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Atatürk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İlkeleri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Inkılap</w:t>
                                    </w:r>
                                    <w:proofErr w:type="spellEnd"/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Tarihi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2BCAF95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BA8C37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45E977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BE6CDF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33D7FAC2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07F242A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" w:right="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TDI1101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89B0E29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F7B2FD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Dili</w:t>
                                  </w:r>
                                  <w:r>
                                    <w:rPr>
                                      <w:spacing w:val="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3E7D33A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F9F3CD9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AEE367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0FAB25D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5F71A56C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FBBA0CA" w14:textId="77777777" w:rsidR="00DA7E47" w:rsidRDefault="00000000">
                                  <w:pPr>
                                    <w:pStyle w:val="TableParagraph"/>
                                    <w:ind w:left="2" w:right="3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YDI1101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C146E0D" w14:textId="77777777" w:rsidR="00DA7E47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6CECE8E" w14:textId="77777777" w:rsidR="00DA7E47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Yabancı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Dil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6D6CB4C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941CE71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C99A8DA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DEFB14D" w14:textId="77777777" w:rsidR="00DA7E47" w:rsidRDefault="00000000">
                                  <w:pPr>
                                    <w:pStyle w:val="TableParagraph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2E205F8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5E400E5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70310CE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0BA890D8" w14:textId="77777777" w:rsidR="00DA7E47" w:rsidRDefault="00000000"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CC9786C" w14:textId="77777777" w:rsidR="00DA7E47" w:rsidRDefault="00000000">
                                  <w:pPr>
                                    <w:pStyle w:val="TableParagraph"/>
                                    <w:ind w:right="1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81DABCA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5543514" w14:textId="77777777" w:rsidR="00DA7E47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A853228" w14:textId="77777777" w:rsidR="00DA7E47" w:rsidRDefault="00000000">
                                  <w:pPr>
                                    <w:pStyle w:val="TableParagraph"/>
                                    <w:ind w:left="61"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040BC1FB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134A8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3.65pt;height:1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SjmlgEAABwDAAAOAAAAZHJzL2Uyb0RvYy54bWysUsGO0zAQvSPxD5bv1GnLolXUdLWwAiGt&#13;&#10;AGnhA1zHbiJij5lxm/TvGXvTFsEN7WU8tsdv3nvjzd3kB3G0SD2ERi4XlRQ2GGj7sG/kj+8f39xK&#13;&#10;QUmHVg8QbCNPluTd9vWrzRhru4IOhtaiYJBA9Rgb2aUUa6XIdNZrWkC0gS8doNeJt7hXLeqR0f2g&#13;&#10;VlX1To2AbUQwlohPH54v5bbgO2dN+uoc2SSGRjK3VCKWuMtRbTe63qOOXW9mGvo/WHjdB256gXrQ&#13;&#10;SYsD9v9A+d4gELi0MOAVONcbWzSwmmX1l5qnTkdbtLA5FC820cvBmi/Hp/gNRZrew8QDLCIoPoL5&#13;&#10;SeyNGiPVc032lGri6ix0cujzyhIEP2RvTxc/7ZSE4cP1arVc39xIYfhuua6qt7fFcXV9HpHSJwte&#13;&#10;5KSRyAMrFPTxkVImoOtzyczmmUCmkqbdxCU53UF7YhUjD7KR9Oug0UoxfA7sVJ76OcFzsjsnmIYP&#13;&#10;UP5GFhPg/pDA9aXzFXfuzCMohObvkmf8575UXT/19jcAAAD//wMAUEsDBBQABgAIAAAAIQCA1jbg&#13;&#10;4AAAAAoBAAAPAAAAZHJzL2Rvd25yZXYueG1sTI/NTsMwEITvSLyDtUjcqE2BUtI4VcXPCakiTQ89&#13;&#10;OvE2iRqvQ+y24e1ZuMBlpNVoZudLl6PrxAmH0HrScDtRIJAqb1uqNWyLt5s5iBANWdN5Qg1fGGCZ&#13;&#10;XV6kJrH+TDmeNrEWXEIhMRqaGPtEylA16EyY+B6Jvb0fnIl8DrW0gzlzuevkVKmZdKYl/tCYHp8b&#13;&#10;rA6bo9Ow2lH+2n6uy498n7dF8aTofXbQ+vpqfFmwrBYgIo7xLwE/DLwfMh5W+iPZIDoNTBN/lb0H&#13;&#10;9XgHotQwVfdzkFkq/yNk3wAAAP//AwBQSwECLQAUAAYACAAAACEAtoM4kv4AAADhAQAAEwAAAAAA&#13;&#10;AAAAAAAAAAAAAAAAW0NvbnRlbnRfVHlwZXNdLnhtbFBLAQItABQABgAIAAAAIQA4/SH/1gAAAJQB&#13;&#10;AAALAAAAAAAAAAAAAAAAAC8BAABfcmVscy8ucmVsc1BLAQItABQABgAIAAAAIQBSQSjmlgEAABwD&#13;&#10;AAAOAAAAAAAAAAAAAAAAAC4CAABkcnMvZTJvRG9jLnhtbFBLAQItABQABgAIAAAAIQCA1jbg4AAA&#13;&#10;AAoBAAAPAAAAAAAAAAAAAAAAAPADAABkcnMvZG93bnJldi54bWxQSwUGAAAAAAQABADzAAAA/QQA&#13;&#10;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2"/>
                        <w:gridCol w:w="2981"/>
                        <w:gridCol w:w="256"/>
                        <w:gridCol w:w="258"/>
                        <w:gridCol w:w="256"/>
                        <w:gridCol w:w="453"/>
                      </w:tblGrid>
                      <w:tr w:rsidR="00DA7E47" w14:paraId="1B238F51" w14:textId="77777777">
                        <w:trPr>
                          <w:trHeight w:val="299"/>
                        </w:trPr>
                        <w:tc>
                          <w:tcPr>
                            <w:tcW w:w="432" w:type="dxa"/>
                            <w:shd w:val="clear" w:color="auto" w:fill="C5D7EE"/>
                          </w:tcPr>
                          <w:p w14:paraId="6A76AB83" w14:textId="77777777" w:rsidR="00DA7E47" w:rsidRDefault="00000000">
                            <w:pPr>
                              <w:pStyle w:val="TableParagraph"/>
                              <w:spacing w:before="7" w:line="266" w:lineRule="auto"/>
                              <w:ind w:left="69" w:right="57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422" w:type="dxa"/>
                            <w:shd w:val="clear" w:color="auto" w:fill="C5D7EE"/>
                          </w:tcPr>
                          <w:p w14:paraId="659EC25D" w14:textId="77777777" w:rsidR="00DA7E47" w:rsidRDefault="00000000">
                            <w:pPr>
                              <w:pStyle w:val="TableParagraph"/>
                              <w:spacing w:before="7" w:line="266" w:lineRule="auto"/>
                              <w:ind w:left="74" w:right="60" w:firstLine="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C5D7EE"/>
                          </w:tcPr>
                          <w:p w14:paraId="16935AB4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106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2E0B7AF7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C5D7EE"/>
                          </w:tcPr>
                          <w:p w14:paraId="09792BD4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46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08930C2E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53" w:type="dxa"/>
                            <w:shd w:val="clear" w:color="auto" w:fill="C5D7EE"/>
                          </w:tcPr>
                          <w:p w14:paraId="0C4701FA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61"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65CB07A9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3E3DD27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64BF25D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41BC5C9" w14:textId="304E22E3" w:rsidR="00DA7E47" w:rsidRDefault="008E5028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4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Anato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m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i</w:t>
                              </w:r>
                              <w:r w:rsidR="00000000" w:rsidRPr="008E5028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87F5C3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901FD5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C614F31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3C28016A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7175F51B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38F1DB87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BVD1102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317F8A8F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04F3527D" w14:textId="70BD297D" w:rsidR="00DA7E47" w:rsidRDefault="008E5028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5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8E5028">
                                <w:rPr>
                                  <w:rStyle w:val="Kpr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İlkeleri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8E5028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Uygulamaları</w:t>
                              </w:r>
                              <w:r w:rsidR="00000000" w:rsidRPr="008E5028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5B04447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6381A7A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15CAD7C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B784ED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18CDADC7" w14:textId="77777777">
                        <w:trPr>
                          <w:trHeight w:val="110"/>
                        </w:trPr>
                        <w:tc>
                          <w:tcPr>
                            <w:tcW w:w="432" w:type="dxa"/>
                          </w:tcPr>
                          <w:p w14:paraId="55490CEF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BVD1103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6E821E0A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0C75115" w14:textId="5DCF07EA" w:rsidR="00DA7E47" w:rsidRDefault="008E5028">
                            <w:pPr>
                              <w:pStyle w:val="TableParagraph"/>
                              <w:spacing w:line="9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6" w:history="1"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Sosyoloji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497E5863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0F11ABEE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33FD7465" w14:textId="77777777" w:rsidR="00DA7E47" w:rsidRDefault="00000000">
                            <w:pPr>
                              <w:pStyle w:val="TableParagraph"/>
                              <w:spacing w:line="90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D67239B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6D5B694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2590752D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BVD1104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31EBF69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45F13DC" w14:textId="0CEE355F" w:rsidR="00DA7E47" w:rsidRDefault="008E5028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7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Temel</w:t>
                              </w:r>
                              <w:r w:rsidR="00000000" w:rsidRPr="008E5028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Bilgi</w:t>
                              </w:r>
                              <w:r w:rsidR="00000000" w:rsidRPr="008E5028">
                                <w:rPr>
                                  <w:rStyle w:val="Kpr"/>
                                  <w:spacing w:val="2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Teknolojileri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E89AA1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24E7BDC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7F28269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D81C7A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0311ADBD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1FC9FBDF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BVD1105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22D0650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2FC01D7A" w14:textId="27DE9C8D" w:rsidR="00DA7E47" w:rsidRDefault="008E5028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8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Temel</w:t>
                              </w:r>
                              <w:r w:rsidR="00000000" w:rsidRPr="008E5028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Kimya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8378EAF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0669C6B7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2F906C4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6854E17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28E26F04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5842D5E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BVD1106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715834D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2F5ACCCF" w14:textId="2988572A" w:rsidR="00DA7E47" w:rsidRDefault="008E5028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9" w:history="1"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Fizyoloji</w:t>
                              </w:r>
                              <w:r w:rsidR="00000000" w:rsidRPr="008E5028">
                                <w:rPr>
                                  <w:rStyle w:val="Kpr"/>
                                  <w:spacing w:val="10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496FDEA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63BD1151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74E4529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0C035F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146F24F1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11C9A7B9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003431B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D62D95E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Ders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439E057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3B602EC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3EEE1C7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E58818F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3619B5C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06E8EACD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3084654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 w:righ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22D63F3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Ders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2604C5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435DE1D3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3AD404A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887F8D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ABD1C6E" w14:textId="77777777">
                        <w:trPr>
                          <w:trHeight w:val="110"/>
                        </w:trPr>
                        <w:tc>
                          <w:tcPr>
                            <w:tcW w:w="432" w:type="dxa"/>
                          </w:tcPr>
                          <w:p w14:paraId="5291D0B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3EFFFFF3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7E0AEB75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0" w:right="1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3F7F413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right="1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A5B2716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4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5F75AF2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D68DB98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61"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22</w:t>
                            </w:r>
                          </w:p>
                        </w:tc>
                      </w:tr>
                      <w:tr w:rsidR="00DA7E47" w14:paraId="06B676D5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33F86301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5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KAR1101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AFAFC4C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9ADCEC4" w14:textId="5C6C0FF1" w:rsidR="00DA7E47" w:rsidRDefault="008E5028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20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Kariyer</w:t>
                              </w:r>
                              <w:r w:rsidR="00000000" w:rsidRPr="008E5028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Planlama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4BE2294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3E55FD6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3E7413F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9BEC5C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079174A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20F96F7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" w:right="4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AIT1101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C35266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E0E3965" w14:textId="03484F50" w:rsidR="00DA7E47" w:rsidRDefault="008E5028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21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Atatürk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İlkeleri</w:t>
                              </w:r>
                              <w:r w:rsidR="00000000" w:rsidRPr="008E5028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8E5028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Inkılap</w:t>
                              </w:r>
                              <w:proofErr w:type="spellEnd"/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 xml:space="preserve">Tarihi </w:t>
                              </w:r>
                              <w:r w:rsidR="00000000" w:rsidRPr="008E5028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42BCAF95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BA8C37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45E977F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BE6CDF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33D7FAC2" w14:textId="77777777">
                        <w:trPr>
                          <w:trHeight w:val="112"/>
                        </w:trPr>
                        <w:tc>
                          <w:tcPr>
                            <w:tcW w:w="432" w:type="dxa"/>
                          </w:tcPr>
                          <w:p w14:paraId="107F242A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" w:right="4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TDI1101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789B0E29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F7B2FD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Türk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Dili</w:t>
                            </w:r>
                            <w:r>
                              <w:rPr>
                                <w:spacing w:val="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3E7D33A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4F9F3CD9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AEE3670" w14:textId="77777777" w:rsidR="00DA7E47" w:rsidRDefault="00000000">
                            <w:pPr>
                              <w:pStyle w:val="TableParagraph"/>
                              <w:spacing w:line="9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0FAB25D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5F71A56C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7FBBA0CA" w14:textId="77777777" w:rsidR="00DA7E47" w:rsidRDefault="00000000">
                            <w:pPr>
                              <w:pStyle w:val="TableParagraph"/>
                              <w:ind w:left="2" w:right="3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YDI1101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C146E0D" w14:textId="77777777" w:rsidR="00DA7E47" w:rsidRDefault="00000000">
                            <w:pPr>
                              <w:pStyle w:val="TableParagraph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6CECE8E" w14:textId="77777777" w:rsidR="00DA7E47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Yabancı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Dil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6D6CB4C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4941CE71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C99A8DA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DEFB14D" w14:textId="77777777" w:rsidR="00DA7E47" w:rsidRDefault="00000000">
                            <w:pPr>
                              <w:pStyle w:val="TableParagraph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2E205F8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25E400E5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370310CE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0BA890D8" w14:textId="77777777" w:rsidR="00DA7E47" w:rsidRDefault="00000000"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5CC9786C" w14:textId="77777777" w:rsidR="00DA7E47" w:rsidRDefault="00000000">
                            <w:pPr>
                              <w:pStyle w:val="TableParagraph"/>
                              <w:ind w:right="1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381DABCA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5543514" w14:textId="77777777" w:rsidR="00DA7E47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A853228" w14:textId="77777777" w:rsidR="00DA7E47" w:rsidRDefault="00000000">
                            <w:pPr>
                              <w:pStyle w:val="TableParagraph"/>
                              <w:ind w:left="61"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040BC1FB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8"/>
          <w:sz w:val="20"/>
        </w:rPr>
        <w:t xml:space="preserve"> </w:t>
      </w:r>
      <w:r>
        <w:rPr>
          <w:noProof/>
          <w:spacing w:val="38"/>
          <w:sz w:val="20"/>
        </w:rPr>
        <mc:AlternateContent>
          <mc:Choice Requires="wps">
            <w:drawing>
              <wp:inline distT="0" distB="0" distL="0" distR="0" wp14:anchorId="25EC71F2" wp14:editId="7ADC1745">
                <wp:extent cx="3061970" cy="130048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1970" cy="130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375"/>
                              <w:gridCol w:w="2934"/>
                              <w:gridCol w:w="277"/>
                              <w:gridCol w:w="217"/>
                              <w:gridCol w:w="236"/>
                              <w:gridCol w:w="350"/>
                            </w:tblGrid>
                            <w:tr w:rsidR="00DA7E47" w14:paraId="4E9F21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28" w:type="dxa"/>
                                  <w:shd w:val="clear" w:color="auto" w:fill="C5D7EE"/>
                                </w:tcPr>
                                <w:p w14:paraId="4D0D8930" w14:textId="77777777" w:rsidR="00DA7E47" w:rsidRDefault="00000000">
                                  <w:pPr>
                                    <w:pStyle w:val="TableParagraph"/>
                                    <w:spacing w:before="7" w:line="266" w:lineRule="auto"/>
                                    <w:ind w:left="67" w:right="55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C5D7EE"/>
                                </w:tcPr>
                                <w:p w14:paraId="1B54D8F9" w14:textId="77777777" w:rsidR="00DA7E47" w:rsidRDefault="00000000">
                                  <w:pPr>
                                    <w:pStyle w:val="TableParagraph"/>
                                    <w:spacing w:before="7" w:line="266" w:lineRule="auto"/>
                                    <w:ind w:left="49" w:right="38" w:firstLine="7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C5D7EE"/>
                                </w:tcPr>
                                <w:p w14:paraId="21147677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104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shd w:val="clear" w:color="auto" w:fill="C5D7EE"/>
                                </w:tcPr>
                                <w:p w14:paraId="29117AF0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34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C5D7EE"/>
                                </w:tcPr>
                                <w:p w14:paraId="1EA61C83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34"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C5D7EE"/>
                                </w:tcPr>
                                <w:p w14:paraId="65A08077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32" w:right="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5D7EE"/>
                                </w:tcPr>
                                <w:p w14:paraId="596D3BE2" w14:textId="77777777" w:rsidR="00DA7E47" w:rsidRDefault="00000000">
                                  <w:pPr>
                                    <w:pStyle w:val="TableParagraph"/>
                                    <w:spacing w:before="96" w:line="240" w:lineRule="auto"/>
                                    <w:ind w:left="29" w:right="1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757895E8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9C5874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9E4C9A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917D67E" w14:textId="1C26E20A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2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Anatomi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28C71A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0F19B6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FE419B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CBC0E2D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AFDFCF2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2E1BE303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BVD1202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EE0BC2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0E9E6096" w14:textId="5CBF158B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3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İlkeleri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Uygulamaları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6CEC144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7D229E7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49E5B9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A2B523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5B6C6ED4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CDD9825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BVD1203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C22A12D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078E1E1B" w14:textId="013F9528" w:rsidR="00DA7E47" w:rsidRDefault="002B21FB">
                                  <w:pPr>
                                    <w:pStyle w:val="TableParagraph"/>
                                    <w:spacing w:line="9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4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İletişim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Becerileri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7225B4DE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B98984B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17419A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F3C67F1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75D5F6C6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9E4928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BVD1204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0D64B3E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38114937" w14:textId="6F69C29A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5" w:history="1"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Psikoloji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A328599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F3BE98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87A49DD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670861E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FD5E661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2C690DE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BVD1205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54645A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03EA29FA" w14:textId="09E75CAB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6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Temel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Kimya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959124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91FA31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DC1372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86E7046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1E63BC26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BF3CC8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BVD1206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2F99D0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6D0ABEEE" w14:textId="030CCFB4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7" w:history="1"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Fizyoloji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10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504BAE1D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2637FE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E2E93F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BEE41EC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4304F50F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335C73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BVD1207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12922EF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22E1872" w14:textId="0D69E047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8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Genel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İktisat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D6C9D5D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ADDCB5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9CF425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F30ED1A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095DC1A1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303A089B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D68F913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F2834C6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47D9F3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251000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7AF59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02C9505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50FC077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CD9E4AC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E269A9C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2A0643E4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D6746FD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E1B247E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2539B50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C7A25FB" w14:textId="77777777" w:rsidR="00DA7E47" w:rsidRDefault="00000000">
                                  <w:pPr>
                                    <w:pStyle w:val="TableParagraph"/>
                                    <w:spacing w:line="9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3D4FAAD1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8574423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6DDC150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644E08A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0" w:right="2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20AEF2C5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 w:right="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2A42BF5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F373F48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5836894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A7E47" w14:paraId="0C1D5E2D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3458DE7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4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AIT1201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05BE44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0508E11" w14:textId="4E1B618F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29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Atatürk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İlkeleri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Inkılap</w:t>
                                    </w:r>
                                    <w:proofErr w:type="spellEnd"/>
                                    <w:r w:rsidR="00000000" w:rsidRPr="002B21F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Tarihi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5D67171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6ECA870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006B28B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BFC60E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6DB94DE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DB28DEE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6" w:right="4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TDI1201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5FBDC66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4A42EEF9" w14:textId="3DB240AB" w:rsidR="00DA7E47" w:rsidRDefault="002B21FB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30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Türk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Dili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4D6AFF6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B291A41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2E0F7B2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B8B3776" w14:textId="77777777" w:rsidR="00DA7E47" w:rsidRDefault="00000000">
                                  <w:pPr>
                                    <w:pStyle w:val="TableParagraph"/>
                                    <w:spacing w:line="9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53FE0F6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0EACACF" w14:textId="77777777" w:rsidR="00DA7E47" w:rsidRDefault="00000000">
                                  <w:pPr>
                                    <w:pStyle w:val="TableParagraph"/>
                                    <w:ind w:left="6" w:right="3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YDI1201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A734FF3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4CEF492" w14:textId="3F64D360" w:rsidR="00DA7E47" w:rsidRDefault="002B21F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31" w:history="1"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>Yabancı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Dil </w:t>
                                    </w:r>
                                    <w:r w:rsidR="00000000" w:rsidRPr="002B21F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62894FF7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8CDA925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4DED84C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1C85A5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B489E85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EA604EC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217BD7B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3CCF92A" w14:textId="77777777" w:rsidR="00DA7E47" w:rsidRDefault="00000000">
                                  <w:pPr>
                                    <w:pStyle w:val="TableParagraph"/>
                                    <w:ind w:left="0" w:right="2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197FA62A" w14:textId="77777777" w:rsidR="00DA7E47" w:rsidRDefault="00000000">
                                  <w:pPr>
                                    <w:pStyle w:val="TableParagraph"/>
                                    <w:ind w:left="34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1164DEF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FB897E6" w14:textId="77777777" w:rsidR="00DA7E47" w:rsidRDefault="00000000">
                                  <w:pPr>
                                    <w:pStyle w:val="TableParagraph"/>
                                    <w:ind w:left="32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7A836BC" w14:textId="77777777" w:rsidR="00DA7E47" w:rsidRDefault="00000000">
                                  <w:pPr>
                                    <w:pStyle w:val="TableParagraph"/>
                                    <w:ind w:left="29"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4BF60E16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EC71F2" id="Textbox 3" o:spid="_x0000_s1027" type="#_x0000_t202" style="width:241.1pt;height:1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bBcmQEAACMDAAAOAAAAZHJzL2Uyb0RvYy54bWysUsFu2zAMvQ/YPwi6L3baoWuNOMXWYsOA&#13;&#10;YivQ7gMUWYqFWaJKKrHz96NUJxm227ALTZHU83uPWt1OfhB7g+QgtHK5qKUwQUPnwraVP54/v7uW&#13;&#10;gpIKnRogmFYeDMnb9ds3qzE25gJ6GDqDgkECNWNsZZ9SbKqKdG+8ogVEE7hpAb1KfMRt1aEaGd0P&#13;&#10;1UVdX1UjYBcRtCHi6v1rU64LvrVGp+/WkkliaCVzSyViiZscq/VKNVtUsXd6pqH+gYVXLvBPT1D3&#13;&#10;KimxQ/cXlHcagcCmhQZfgbVOm6KB1SzrP9Q89SqaooXNoXiyif4frP62f4qPKNL0CSZeYBFB8QH0&#13;&#10;T2JvqjFSM89kT6khns5CJ4s+f1mC4Ivs7eHkp5mS0Fy8rK+WNx+4pbm3vKzr99fF8ep8PSKlLwa8&#13;&#10;yEkrkRdWKKj9A6VMQDXHkZnNK4FMJU2bSbgus+bJXNlAd2AxI++zlfSyU2ikGL4GNiwv/5jgMdkc&#13;&#10;E0zDHZQnkjUF+LhLYF0hcMadCfAmCq/51eRV/34uU+e3vf4FAAD//wMAUEsDBBQABgAIAAAAIQC4&#13;&#10;Znvj3wAAAAoBAAAPAAAAZHJzL2Rvd25yZXYueG1sTI/NTsMwEITvSLyDtUjcqENUVSGNU1X8nJAQ&#13;&#10;aThwdOJtYjVeh9htw9uzcKGXkVajmZ2v2MxuECecgvWk4H6RgEBqvbHUKfioX+4yECFqMnrwhAq+&#13;&#10;McCmvL4qdG78mSo87WInuIRCrhX0MY65lKHt0emw8CMSe3s/OR35nDppJn3mcjfINElW0mlL/KHX&#13;&#10;Iz722B52R6dg+0nVs/16a96rfWXr+iGh19VBqdub+WnNsl2DiDjH/wT8MvB+KHlY449kghgUME38&#13;&#10;U/aWWZqCaBSkyTIDWRbyEqH8AQAA//8DAFBLAQItABQABgAIAAAAIQC2gziS/gAAAOEBAAATAAAA&#13;&#10;AAAAAAAAAAAAAAAAAABbQ29udGVudF9UeXBlc10ueG1sUEsBAi0AFAAGAAgAAAAhADj9If/WAAAA&#13;&#10;lAEAAAsAAAAAAAAAAAAAAAAALwEAAF9yZWxzLy5yZWxzUEsBAi0AFAAGAAgAAAAhAA+lsFyZAQAA&#13;&#10;IwMAAA4AAAAAAAAAAAAAAAAALgIAAGRycy9lMm9Eb2MueG1sUEsBAi0AFAAGAAgAAAAhALhme+Pf&#13;&#10;AAAACgEAAA8AAAAAAAAAAAAAAAAA8wMAAGRycy9kb3ducmV2LnhtbFBLBQYAAAAABAAEAPMAAAD/&#13;&#10;BA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375"/>
                        <w:gridCol w:w="2934"/>
                        <w:gridCol w:w="277"/>
                        <w:gridCol w:w="217"/>
                        <w:gridCol w:w="236"/>
                        <w:gridCol w:w="350"/>
                      </w:tblGrid>
                      <w:tr w:rsidR="00DA7E47" w14:paraId="4E9F2118" w14:textId="77777777">
                        <w:trPr>
                          <w:trHeight w:val="299"/>
                        </w:trPr>
                        <w:tc>
                          <w:tcPr>
                            <w:tcW w:w="428" w:type="dxa"/>
                            <w:shd w:val="clear" w:color="auto" w:fill="C5D7EE"/>
                          </w:tcPr>
                          <w:p w14:paraId="4D0D8930" w14:textId="77777777" w:rsidR="00DA7E47" w:rsidRDefault="00000000">
                            <w:pPr>
                              <w:pStyle w:val="TableParagraph"/>
                              <w:spacing w:before="7" w:line="266" w:lineRule="auto"/>
                              <w:ind w:left="67" w:right="55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C5D7EE"/>
                          </w:tcPr>
                          <w:p w14:paraId="1B54D8F9" w14:textId="77777777" w:rsidR="00DA7E47" w:rsidRDefault="00000000">
                            <w:pPr>
                              <w:pStyle w:val="TableParagraph"/>
                              <w:spacing w:before="7" w:line="266" w:lineRule="auto"/>
                              <w:ind w:left="49" w:right="38" w:firstLine="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C5D7EE"/>
                          </w:tcPr>
                          <w:p w14:paraId="21147677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104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77" w:type="dxa"/>
                            <w:shd w:val="clear" w:color="auto" w:fill="C5D7EE"/>
                          </w:tcPr>
                          <w:p w14:paraId="29117AF0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34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C5D7EE"/>
                          </w:tcPr>
                          <w:p w14:paraId="1EA61C83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34"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C5D7EE"/>
                          </w:tcPr>
                          <w:p w14:paraId="65A08077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32" w:right="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  <w:shd w:val="clear" w:color="auto" w:fill="C5D7EE"/>
                          </w:tcPr>
                          <w:p w14:paraId="596D3BE2" w14:textId="77777777" w:rsidR="00DA7E47" w:rsidRDefault="00000000">
                            <w:pPr>
                              <w:pStyle w:val="TableParagraph"/>
                              <w:spacing w:before="96" w:line="240" w:lineRule="auto"/>
                              <w:ind w:left="29" w:right="1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757895E8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49C5874F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39E4C9A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1917D67E" w14:textId="1C26E20A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2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Anatomi</w:t>
                              </w:r>
                              <w:r w:rsidR="00000000" w:rsidRPr="002B21F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428C71AC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0F19B6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FE419B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CBC0E2D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AFDFCF2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2E1BE303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BVD1202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EE0BC2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0E9E6096" w14:textId="5CBF158B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3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2B21FB">
                                <w:rPr>
                                  <w:rStyle w:val="Kpr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İlkeleri</w:t>
                              </w:r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2B21F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Uygulamaları</w:t>
                              </w:r>
                              <w:r w:rsidR="00000000" w:rsidRPr="002B21F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6CEC144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37D229E7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49E5B9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A2B523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5B6C6ED4" w14:textId="77777777">
                        <w:trPr>
                          <w:trHeight w:val="110"/>
                        </w:trPr>
                        <w:tc>
                          <w:tcPr>
                            <w:tcW w:w="428" w:type="dxa"/>
                          </w:tcPr>
                          <w:p w14:paraId="4CDD9825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BVD1203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6C22A12D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078E1E1B" w14:textId="013F9528" w:rsidR="00DA7E47" w:rsidRDefault="002B21FB">
                            <w:pPr>
                              <w:pStyle w:val="TableParagraph"/>
                              <w:spacing w:line="9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4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İletişim</w:t>
                              </w:r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Becerileri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7225B4DE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B98984B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817419A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F3C67F1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75D5F6C6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69E4928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BVD1204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00D64B3E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38114937" w14:textId="6F69C29A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5" w:history="1"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Psikoloji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0A328599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F3BE98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87A49DD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670861E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FD5E661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2C690DE1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BVD1205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554645A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03EA29FA" w14:textId="09E75CAB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6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Temel</w:t>
                              </w:r>
                              <w:r w:rsidR="00000000" w:rsidRPr="002B21F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Kimya</w:t>
                              </w:r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4959124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91FA31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DC1372C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086E7046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1E63BC26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1BF3CC8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BVD1206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2F99D0C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6D0ABEEE" w14:textId="030CCFB4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7" w:history="1"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Fizyoloji</w:t>
                              </w:r>
                              <w:r w:rsidR="00000000" w:rsidRPr="002B21FB">
                                <w:rPr>
                                  <w:rStyle w:val="Kpr"/>
                                  <w:spacing w:val="10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504BAE1D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2637FE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E2E93F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BEE41EC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4304F50F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7335C73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BVD1207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12922EF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22E1872" w14:textId="0D69E047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8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Genel</w:t>
                              </w:r>
                              <w:r w:rsidR="00000000" w:rsidRPr="002B21FB">
                                <w:rPr>
                                  <w:rStyle w:val="Kpr"/>
                                  <w:spacing w:val="3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İktisat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4D6C9D5D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ADDCB5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9CF425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6F30ED1A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095DC1A1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303A089B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D68F913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7F2834C6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Ders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447D9F31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251000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87AF59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02C9505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50FC077" w14:textId="77777777">
                        <w:trPr>
                          <w:trHeight w:val="110"/>
                        </w:trPr>
                        <w:tc>
                          <w:tcPr>
                            <w:tcW w:w="428" w:type="dxa"/>
                          </w:tcPr>
                          <w:p w14:paraId="6CD9E4AC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E269A9C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2A0643E4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Ders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4D6746FD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E1B247E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2539B50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C7A25FB" w14:textId="77777777" w:rsidR="00DA7E47" w:rsidRDefault="00000000">
                            <w:pPr>
                              <w:pStyle w:val="TableParagraph"/>
                              <w:spacing w:line="9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3D4FAAD1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18574423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6DDC150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</w:tcPr>
                          <w:p w14:paraId="644E08A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0" w:right="2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20AEF2C5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 w:right="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2A42BF5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F373F48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25836894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24</w:t>
                            </w:r>
                          </w:p>
                        </w:tc>
                      </w:tr>
                      <w:tr w:rsidR="00DA7E47" w14:paraId="0C1D5E2D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3458DE7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4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AIT1201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505BE44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70508E11" w14:textId="4E1B618F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39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Atatürk</w:t>
                              </w:r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İlkeleri</w:t>
                              </w:r>
                              <w:r w:rsidR="00000000" w:rsidRPr="002B21FB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2B21F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Inkılap</w:t>
                              </w:r>
                              <w:proofErr w:type="spellEnd"/>
                              <w:r w:rsidR="00000000" w:rsidRPr="002B21F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 xml:space="preserve">Tarihi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5D67171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6ECA870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006B28B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2BFC60E1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6DB94DE" w14:textId="77777777">
                        <w:trPr>
                          <w:trHeight w:val="112"/>
                        </w:trPr>
                        <w:tc>
                          <w:tcPr>
                            <w:tcW w:w="428" w:type="dxa"/>
                          </w:tcPr>
                          <w:p w14:paraId="5DB28DEE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6" w:right="4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TDI1201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25FBDC66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4A42EEF9" w14:textId="3DB240AB" w:rsidR="00DA7E47" w:rsidRDefault="002B21FB">
                            <w:pPr>
                              <w:pStyle w:val="TableParagraph"/>
                              <w:spacing w:line="9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40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Türk</w:t>
                              </w:r>
                              <w:r w:rsidR="00000000" w:rsidRPr="002B21F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Dili</w:t>
                              </w:r>
                              <w:r w:rsidR="00000000" w:rsidRPr="002B21FB">
                                <w:rPr>
                                  <w:rStyle w:val="Kpr"/>
                                  <w:spacing w:val="6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04D6AFF6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3B291A41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2E0F7B2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7B8B3776" w14:textId="77777777" w:rsidR="00DA7E47" w:rsidRDefault="00000000">
                            <w:pPr>
                              <w:pStyle w:val="TableParagraph"/>
                              <w:spacing w:line="9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53FE0F6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50EACACF" w14:textId="77777777" w:rsidR="00DA7E47" w:rsidRDefault="00000000">
                            <w:pPr>
                              <w:pStyle w:val="TableParagraph"/>
                              <w:ind w:left="6" w:right="3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YDI1201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5A734FF3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14CEF492" w14:textId="3F64D360" w:rsidR="00DA7E47" w:rsidRDefault="002B21F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41" w:history="1"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>Yabancı</w:t>
                              </w:r>
                              <w:r w:rsidR="00000000" w:rsidRPr="002B21F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2B21FB">
                                <w:rPr>
                                  <w:rStyle w:val="Kpr"/>
                                  <w:sz w:val="9"/>
                                </w:rPr>
                                <w:t xml:space="preserve">Dil </w:t>
                              </w:r>
                              <w:r w:rsidR="00000000" w:rsidRPr="002B21F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62894FF7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8CDA925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4DED84C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41C85A5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B489E85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4EA604EC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217BD7B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</w:tcPr>
                          <w:p w14:paraId="73CCF92A" w14:textId="77777777" w:rsidR="00DA7E47" w:rsidRDefault="00000000">
                            <w:pPr>
                              <w:pStyle w:val="TableParagraph"/>
                              <w:ind w:left="0" w:right="2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197FA62A" w14:textId="77777777" w:rsidR="00DA7E47" w:rsidRDefault="00000000">
                            <w:pPr>
                              <w:pStyle w:val="TableParagraph"/>
                              <w:ind w:left="34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1164DEF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FB897E6" w14:textId="77777777" w:rsidR="00DA7E47" w:rsidRDefault="00000000">
                            <w:pPr>
                              <w:pStyle w:val="TableParagraph"/>
                              <w:ind w:left="32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7A836BC" w14:textId="77777777" w:rsidR="00DA7E47" w:rsidRDefault="00000000">
                            <w:pPr>
                              <w:pStyle w:val="TableParagraph"/>
                              <w:ind w:left="29"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4BF60E16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E2E155" w14:textId="77777777" w:rsidR="00DA7E47" w:rsidRDefault="00DA7E47">
      <w:pPr>
        <w:pStyle w:val="GvdeMetni"/>
        <w:rPr>
          <w:b/>
          <w:sz w:val="10"/>
        </w:rPr>
      </w:pPr>
    </w:p>
    <w:p w14:paraId="79EB5C2E" w14:textId="77777777" w:rsidR="00DA7E47" w:rsidRDefault="00DA7E47">
      <w:pPr>
        <w:pStyle w:val="GvdeMetni"/>
        <w:spacing w:before="43"/>
        <w:rPr>
          <w:b/>
          <w:sz w:val="10"/>
        </w:rPr>
      </w:pPr>
    </w:p>
    <w:p w14:paraId="553C5CE7" w14:textId="77777777" w:rsidR="00DA7E47" w:rsidRDefault="00000000">
      <w:pPr>
        <w:tabs>
          <w:tab w:val="left" w:pos="6922"/>
        </w:tabs>
        <w:spacing w:after="2"/>
        <w:ind w:left="1961"/>
        <w:rPr>
          <w:b/>
          <w:sz w:val="10"/>
        </w:rPr>
      </w:pPr>
      <w:r>
        <w:rPr>
          <w:b/>
          <w:sz w:val="10"/>
        </w:rPr>
        <w:t>III.</w:t>
      </w:r>
      <w:r>
        <w:rPr>
          <w:b/>
          <w:spacing w:val="-4"/>
          <w:sz w:val="10"/>
        </w:rPr>
        <w:t xml:space="preserve"> </w:t>
      </w:r>
      <w:r>
        <w:rPr>
          <w:b/>
          <w:sz w:val="10"/>
        </w:rPr>
        <w:t>YARIYIL/GÜZ</w:t>
      </w:r>
      <w:r>
        <w:rPr>
          <w:b/>
          <w:spacing w:val="19"/>
          <w:sz w:val="10"/>
        </w:rPr>
        <w:t xml:space="preserve"> </w:t>
      </w:r>
      <w:r>
        <w:rPr>
          <w:b/>
          <w:spacing w:val="-2"/>
          <w:sz w:val="10"/>
        </w:rPr>
        <w:t>DÖNEMİ</w:t>
      </w:r>
      <w:r>
        <w:rPr>
          <w:b/>
          <w:sz w:val="10"/>
        </w:rPr>
        <w:tab/>
        <w:t>IV.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YARIYIL/BAHAR</w:t>
      </w:r>
      <w:r>
        <w:rPr>
          <w:b/>
          <w:spacing w:val="19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07C4DE11" w14:textId="77777777" w:rsidR="00DA7E47" w:rsidRDefault="00000000">
      <w:pPr>
        <w:ind w:left="86" w:right="-29"/>
        <w:rPr>
          <w:position w:val="13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75A168" wp14:editId="03BE0FFE">
                <wp:extent cx="3221355" cy="109474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1355" cy="109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2"/>
                              <w:gridCol w:w="2981"/>
                              <w:gridCol w:w="256"/>
                              <w:gridCol w:w="258"/>
                              <w:gridCol w:w="256"/>
                              <w:gridCol w:w="453"/>
                            </w:tblGrid>
                            <w:tr w:rsidR="00DA7E47" w14:paraId="6D3F2C9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32" w:type="dxa"/>
                                  <w:shd w:val="clear" w:color="auto" w:fill="C5D7EE"/>
                                </w:tcPr>
                                <w:p w14:paraId="14514914" w14:textId="77777777" w:rsidR="00DA7E47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69" w:right="57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shd w:val="clear" w:color="auto" w:fill="C5D7EE"/>
                                </w:tcPr>
                                <w:p w14:paraId="0D6D4B9A" w14:textId="77777777" w:rsidR="00DA7E47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74" w:right="60" w:firstLine="7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C5D7EE"/>
                                </w:tcPr>
                                <w:p w14:paraId="34FA036D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106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76623414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C5D7EE"/>
                                </w:tcPr>
                                <w:p w14:paraId="3074C80C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46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0B2B33AD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5D7EE"/>
                                </w:tcPr>
                                <w:p w14:paraId="136A39FC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61"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345D8318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B9FB2D2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89BDADD" w14:textId="77777777" w:rsidR="00DA7E47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7E280914" w14:textId="35D30644" w:rsidR="00DA7E47" w:rsidRDefault="00CD1519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2" w:history="1"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8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Biyokimyası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8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0F13854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10AD64B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7CBC4AD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F44FAFD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6386B4CB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27AF8A1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2A0E1D9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10525DD" w14:textId="1E3C5BF7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3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Kimyası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Uygulamaları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D8A6C93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273FC59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6A4BDF9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918B28E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730EE53B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1D2CD5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F1BD37A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798CBF7E" w14:textId="61FF4E73" w:rsidR="00DA7E47" w:rsidRDefault="00CD1519">
                                  <w:pPr>
                                    <w:pStyle w:val="TableParagraph"/>
                                    <w:spacing w:before="2" w:line="97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4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Kalite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Yönetimi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Güvencesi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79B2C4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6FD674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26EA71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A0DEB76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0A8309B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D7D00B2" w14:textId="77777777" w:rsidR="00DA7E47" w:rsidRDefault="00000000">
                                  <w:pPr>
                                    <w:pStyle w:val="TableParagraph"/>
                                    <w:spacing w:line="103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F9074AB" w14:textId="77777777" w:rsidR="00DA7E47" w:rsidRDefault="00000000">
                                  <w:pPr>
                                    <w:pStyle w:val="TableParagraph"/>
                                    <w:spacing w:line="103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3D8B351" w14:textId="3D4F384A" w:rsidR="00DA7E47" w:rsidRDefault="00CD1519">
                                  <w:pPr>
                                    <w:pStyle w:val="TableParagraph"/>
                                    <w:spacing w:line="103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5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Genel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Mikrobiyoloji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B63F32E" w14:textId="77777777" w:rsidR="00DA7E47" w:rsidRDefault="00000000">
                                  <w:pPr>
                                    <w:pStyle w:val="TableParagraph"/>
                                    <w:spacing w:line="103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47513DC" w14:textId="77777777" w:rsidR="00DA7E47" w:rsidRDefault="00000000">
                                  <w:pPr>
                                    <w:pStyle w:val="TableParagraph"/>
                                    <w:spacing w:line="103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A87CB58" w14:textId="77777777" w:rsidR="00DA7E47" w:rsidRDefault="00000000">
                                  <w:pPr>
                                    <w:pStyle w:val="TableParagraph"/>
                                    <w:spacing w:line="103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690C283" w14:textId="77777777" w:rsidR="00DA7E47" w:rsidRDefault="00000000">
                                  <w:pPr>
                                    <w:pStyle w:val="TableParagraph"/>
                                    <w:spacing w:line="103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791131D0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0194B95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5758E9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9ECDDB3" w14:textId="6310E7E4" w:rsidR="00DA7E47" w:rsidRDefault="00CD1519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6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Tıbbi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Biyoloji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Genetik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F01EC81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7DAC77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F23C9D9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B034F9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502FB634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3B0F060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602576F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2E11EE2" w14:textId="64D9201B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7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Toplum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Sağlığı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16A8A9D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F545996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1FDC44F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F60D09B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FCF1CD7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16DD84F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BVD2107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E102C5B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D82A135" w14:textId="7B2201B8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48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İşleme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Teknikleri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76F5BBA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61EB081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2663F13" w14:textId="77777777" w:rsidR="00DA7E47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78E7944" w14:textId="77777777" w:rsidR="00DA7E47" w:rsidRDefault="00000000">
                                  <w:pPr>
                                    <w:pStyle w:val="TableParagraph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25CCEF03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79236C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F4B4AFF" w14:textId="77777777" w:rsidR="00DA7E47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06892462" w14:textId="77777777" w:rsidR="00DA7E47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6456DEF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0975BB7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9A658EB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DADF641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589C4810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1F9FFEF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EDC565B" w14:textId="77777777" w:rsidR="00DA7E47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55E9B56D" w14:textId="77777777" w:rsidR="00DA7E47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1E204AC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6D9E771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090B34C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A3B1B8A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9DE8966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E856553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E8D2759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82B6775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42CE372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91E747E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067C4B7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7F26A22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DA7E47" w14:paraId="54794930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949C906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EB1C324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049845BA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0B7979B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right="1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E40077F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96C8C71" w14:textId="77777777" w:rsidR="00DA7E47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454CE40" w14:textId="77777777" w:rsidR="00DA7E47" w:rsidRDefault="00000000">
                                  <w:pPr>
                                    <w:pStyle w:val="TableParagraph"/>
                                    <w:ind w:left="61"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4BF98B68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5A168" id="Textbox 4" o:spid="_x0000_s1028" type="#_x0000_t202" style="width:253.65pt;height: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cjFmwEAACMDAAAOAAAAZHJzL2Uyb0RvYy54bWysUt1u2yAUvp/Ud0DcNzhuux8rTrW22jSp&#13;&#10;2iZ1ewCCIUYzHMYhsfP2O1Anmda7ajf4cDh8/n5Y3U5uYHsd0YJv+XJRcaa9gs76bct//vh0+Z4z&#13;&#10;TNJ3cgCvW37QyG/XF29WY2h0DT0MnY6MQDw2Y2h5n1JohEDVaydxAUF7OjQQnUy0jVvRRTkSuhtE&#13;&#10;XVVvxQixCxGURqTuw/MhXxd8Y7RK34xBndjQcuKWyhrLusmrWK9ks40y9FbNNOQrWDhpPf30BPUg&#13;&#10;k2S7aF9AOasiIJi0UOAEGGOVLhpIzbL6R81TL4MuWsgcDCeb8P/Bqq/7p/A9sjTdwUQBFhEYHkH9&#13;&#10;QvJGjAGbeSZ7ig3SdBY6mejylyQwukjeHk5+6ikxRc2rul5e3dxwpuhsWX24fnddHBfn6yFi+qzB&#13;&#10;sVy0PFJghYLcP2LKBGRzHJnZPBPIVNK0mZjtWl7nGHNnA92BxIyUZ8vx905GzdnwxZNhOfxjEY/F&#13;&#10;5ljENNxDeSJZk4ePuwTGFgJn3JkAJVF4za8mR/33vkyd3/b6DwAAAP//AwBQSwMEFAAGAAgAAAAh&#13;&#10;ACpwQ9TgAAAACgEAAA8AAABkcnMvZG93bnJldi54bWxMj81OwzAQhO9IvIO1SNyoTYG2pHGqip8T&#13;&#10;UkUaDj068TaJGq9D7Lbh7Vm4wGWk1ezOzpeuRteJEw6h9aThdqJAIFXetlRr+ChebxYgQjRkTecJ&#13;&#10;NXxhgFV2eZGaxPoz5XjaxlpwCIXEaGhi7BMpQ9WgM2HieyT29n5wJvI41NIO5szhrpNTpWbSmZb4&#13;&#10;Q2N6fGqwOmyPTsN6R/lL+7kp3/N93hbFo6K32UHr66vxecmyXoKIOMa/C/hh4P6QcbHSH8kG0Wlg&#13;&#10;mvir7D2o+R2Ikpfm03uQWSr/I2TfAAAA//8DAFBLAQItABQABgAIAAAAIQC2gziS/gAAAOEBAAAT&#13;&#10;AAAAAAAAAAAAAAAAAAAAAABbQ29udGVudF9UeXBlc10ueG1sUEsBAi0AFAAGAAgAAAAhADj9If/W&#13;&#10;AAAAlAEAAAsAAAAAAAAAAAAAAAAALwEAAF9yZWxzLy5yZWxzUEsBAi0AFAAGAAgAAAAhAIj1yMWb&#13;&#10;AQAAIwMAAA4AAAAAAAAAAAAAAAAALgIAAGRycy9lMm9Eb2MueG1sUEsBAi0AFAAGAAgAAAAhACpw&#13;&#10;Q9TgAAAACgEAAA8AAAAAAAAAAAAAAAAA9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2"/>
                        <w:gridCol w:w="2981"/>
                        <w:gridCol w:w="256"/>
                        <w:gridCol w:w="258"/>
                        <w:gridCol w:w="256"/>
                        <w:gridCol w:w="453"/>
                      </w:tblGrid>
                      <w:tr w:rsidR="00DA7E47" w14:paraId="6D3F2C9F" w14:textId="77777777">
                        <w:trPr>
                          <w:trHeight w:val="256"/>
                        </w:trPr>
                        <w:tc>
                          <w:tcPr>
                            <w:tcW w:w="432" w:type="dxa"/>
                            <w:shd w:val="clear" w:color="auto" w:fill="C5D7EE"/>
                          </w:tcPr>
                          <w:p w14:paraId="14514914" w14:textId="77777777" w:rsidR="00DA7E47" w:rsidRDefault="00000000">
                            <w:pPr>
                              <w:pStyle w:val="TableParagraph"/>
                              <w:spacing w:before="5" w:line="240" w:lineRule="auto"/>
                              <w:ind w:left="69" w:right="57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422" w:type="dxa"/>
                            <w:shd w:val="clear" w:color="auto" w:fill="C5D7EE"/>
                          </w:tcPr>
                          <w:p w14:paraId="0D6D4B9A" w14:textId="77777777" w:rsidR="00DA7E47" w:rsidRDefault="00000000">
                            <w:pPr>
                              <w:pStyle w:val="TableParagraph"/>
                              <w:spacing w:before="5" w:line="240" w:lineRule="auto"/>
                              <w:ind w:left="74" w:right="60" w:firstLine="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C5D7EE"/>
                          </w:tcPr>
                          <w:p w14:paraId="34FA036D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106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76623414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C5D7EE"/>
                          </w:tcPr>
                          <w:p w14:paraId="3074C80C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46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0B2B33AD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53" w:type="dxa"/>
                            <w:shd w:val="clear" w:color="auto" w:fill="C5D7EE"/>
                          </w:tcPr>
                          <w:p w14:paraId="136A39FC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61"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345D8318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2B9FB2D2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289BDADD" w14:textId="77777777" w:rsidR="00DA7E47" w:rsidRDefault="00000000">
                            <w:pPr>
                              <w:pStyle w:val="TableParagraph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7E280914" w14:textId="35D30644" w:rsidR="00DA7E47" w:rsidRDefault="00CD1519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49" w:history="1"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</w:t>
                              </w:r>
                              <w:r w:rsidR="00000000" w:rsidRPr="00CD1519">
                                <w:rPr>
                                  <w:rStyle w:val="Kpr"/>
                                  <w:spacing w:val="8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Biyokimyası</w:t>
                              </w:r>
                              <w:r w:rsidR="00000000" w:rsidRPr="00CD1519">
                                <w:rPr>
                                  <w:rStyle w:val="Kpr"/>
                                  <w:spacing w:val="18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60F13854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10AD64B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37CBC4AD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F44FAFD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6386B4CB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027AF8A1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BVD2102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2A0E1D9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10525DD" w14:textId="1E3C5BF7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50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CD1519">
                                <w:rPr>
                                  <w:rStyle w:val="Kpr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Kimyası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Uygulamaları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2D8A6C93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3273FC59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6A4BDF9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918B28E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730EE53B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41D2CD5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BVD2103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F1BD37A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798CBF7E" w14:textId="61FF4E73" w:rsidR="00DA7E47" w:rsidRDefault="00CD1519">
                            <w:pPr>
                              <w:pStyle w:val="TableParagraph"/>
                              <w:spacing w:before="2" w:line="97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51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Kalite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Yönetimi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Güvencesi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279B2C4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06FD674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26EA71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A0DEB76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0A8309BD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1D7D00B2" w14:textId="77777777" w:rsidR="00DA7E47" w:rsidRDefault="00000000">
                            <w:pPr>
                              <w:pStyle w:val="TableParagraph"/>
                              <w:spacing w:line="103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BVD2104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F9074AB" w14:textId="77777777" w:rsidR="00DA7E47" w:rsidRDefault="00000000">
                            <w:pPr>
                              <w:pStyle w:val="TableParagraph"/>
                              <w:spacing w:line="103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3D8B351" w14:textId="3D4F384A" w:rsidR="00DA7E47" w:rsidRDefault="00CD1519">
                            <w:pPr>
                              <w:pStyle w:val="TableParagraph"/>
                              <w:spacing w:line="103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52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Genel</w:t>
                              </w:r>
                              <w:r w:rsidR="00000000" w:rsidRPr="00CD1519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Mikrobiyoloji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6B63F32E" w14:textId="77777777" w:rsidR="00DA7E47" w:rsidRDefault="00000000">
                            <w:pPr>
                              <w:pStyle w:val="TableParagraph"/>
                              <w:spacing w:line="103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47513DC" w14:textId="77777777" w:rsidR="00DA7E47" w:rsidRDefault="00000000">
                            <w:pPr>
                              <w:pStyle w:val="TableParagraph"/>
                              <w:spacing w:line="103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A87CB58" w14:textId="77777777" w:rsidR="00DA7E47" w:rsidRDefault="00000000">
                            <w:pPr>
                              <w:pStyle w:val="TableParagraph"/>
                              <w:spacing w:line="103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690C283" w14:textId="77777777" w:rsidR="00DA7E47" w:rsidRDefault="00000000">
                            <w:pPr>
                              <w:pStyle w:val="TableParagraph"/>
                              <w:spacing w:line="103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791131D0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60194B95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BVD2105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5758E9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9ECDDB3" w14:textId="6310E7E4" w:rsidR="00DA7E47" w:rsidRDefault="00CD1519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53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Tıbbi</w:t>
                              </w:r>
                              <w:r w:rsidR="00000000" w:rsidRPr="00CD1519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Biyoloji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Genetik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1F01EC81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7DAC77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F23C9D9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B034F9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502FB634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23B0F060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BVD2106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602576F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2E11EE2" w14:textId="64D9201B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54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Toplum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Sağlığı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16A8A9D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6F545996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1FDC44F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F60D09B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FCF1CD7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516DD84F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BVD2107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7E102C5B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D82A135" w14:textId="7B2201B8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55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İşleme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Teknikleri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276F5BBA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61EB081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2663F13" w14:textId="77777777" w:rsidR="00DA7E47" w:rsidRDefault="00000000">
                            <w:pPr>
                              <w:pStyle w:val="TableParagraph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778E7944" w14:textId="77777777" w:rsidR="00DA7E47" w:rsidRDefault="00000000">
                            <w:pPr>
                              <w:pStyle w:val="TableParagraph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25CCEF03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379236C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7F4B4AFF" w14:textId="77777777" w:rsidR="00DA7E47" w:rsidRDefault="00000000">
                            <w:pPr>
                              <w:pStyle w:val="TableParagraph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06892462" w14:textId="77777777" w:rsidR="00DA7E47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Ders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56456DEF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40975BB7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9A658EB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DADF641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589C4810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41F9FFEF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2EDC565B" w14:textId="77777777" w:rsidR="00DA7E47" w:rsidRDefault="00000000">
                            <w:pPr>
                              <w:pStyle w:val="TableParagraph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55E9B56D" w14:textId="77777777" w:rsidR="00DA7E47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Ders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1E204AC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6D9E771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090B34C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A3B1B8A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9DE8966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7E856553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5E8D2759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682B6775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42CE372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291E747E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067C4B7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77F26A22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DA7E47" w14:paraId="54794930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5949C906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7EB1C324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049845BA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0" w:right="1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0B7979B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right="1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E40077F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96C8C71" w14:textId="77777777" w:rsidR="00DA7E47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454CE40" w14:textId="77777777" w:rsidR="00DA7E47" w:rsidRDefault="00000000">
                            <w:pPr>
                              <w:pStyle w:val="TableParagraph"/>
                              <w:ind w:left="61"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4BF98B68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8"/>
          <w:sz w:val="20"/>
        </w:rPr>
        <w:t xml:space="preserve"> </w:t>
      </w:r>
      <w:r>
        <w:rPr>
          <w:noProof/>
          <w:spacing w:val="38"/>
          <w:position w:val="13"/>
          <w:sz w:val="20"/>
        </w:rPr>
        <mc:AlternateContent>
          <mc:Choice Requires="wps">
            <w:drawing>
              <wp:inline distT="0" distB="0" distL="0" distR="0" wp14:anchorId="2D782465" wp14:editId="7518F51B">
                <wp:extent cx="3061970" cy="1010919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1970" cy="10109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375"/>
                              <w:gridCol w:w="2934"/>
                              <w:gridCol w:w="277"/>
                              <w:gridCol w:w="217"/>
                              <w:gridCol w:w="236"/>
                              <w:gridCol w:w="350"/>
                            </w:tblGrid>
                            <w:tr w:rsidR="00DA7E47" w14:paraId="1122047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28" w:type="dxa"/>
                                  <w:shd w:val="clear" w:color="auto" w:fill="C5D7EE"/>
                                </w:tcPr>
                                <w:p w14:paraId="44635CBA" w14:textId="77777777" w:rsidR="00DA7E47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67" w:right="55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C5D7EE"/>
                                </w:tcPr>
                                <w:p w14:paraId="32E927CF" w14:textId="77777777" w:rsidR="00DA7E47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49" w:right="36" w:firstLine="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C5D7EE"/>
                                </w:tcPr>
                                <w:p w14:paraId="35A8FAAE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104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shd w:val="clear" w:color="auto" w:fill="C5D7EE"/>
                                </w:tcPr>
                                <w:p w14:paraId="2EA5ADD1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34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C5D7EE"/>
                                </w:tcPr>
                                <w:p w14:paraId="250A0524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34"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C5D7EE"/>
                                </w:tcPr>
                                <w:p w14:paraId="0C74043B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32" w:right="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5D7EE"/>
                                </w:tcPr>
                                <w:p w14:paraId="59D31037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29" w:right="1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4125A535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111438F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E599CFD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EE88028" w14:textId="01207D24" w:rsidR="00DA7E47" w:rsidRDefault="00CD1519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56" w:history="1"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8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Biyokimyası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8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38896E4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B57608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21DBA69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985128E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15260AC2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C3FB101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BVD2202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2764989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EEFBBE6" w14:textId="1528A9A9" w:rsidR="00DA7E47" w:rsidRDefault="00CD1519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57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Kimyası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Uygulamaları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2E084A1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F0E03AF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7B00912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758CFB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3DA21C65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F77757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BVD2203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4E13608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EE2C3EB" w14:textId="08AB3CAB" w:rsidR="00DA7E47" w:rsidRDefault="00CD1519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58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Anne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Çocuk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Beslenmesi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3C83079B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9C79B1B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9960D76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C8F399E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75E19EB5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0F2818CC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BVD2204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04C163D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1FDEA9D" w14:textId="60CC7044" w:rsidR="00DA7E47" w:rsidRDefault="00CD1519">
                                  <w:pPr>
                                    <w:pStyle w:val="TableParagraph"/>
                                    <w:spacing w:before="2"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59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Mikrobiyolojisi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151E7BAE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D7B723D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3DA7890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F4FDD17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335FA3A0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B928069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BVD2205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E552351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338DF46" w14:textId="6DF68A47" w:rsidR="00DA7E47" w:rsidRDefault="00CD1519">
                                  <w:pPr>
                                    <w:pStyle w:val="TableParagraph"/>
                                    <w:spacing w:before="2"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60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Kontrolü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Mevzu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a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tı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7DA5C37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F109761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A8C1F35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C960C38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02ABA8CF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714FE73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BVD2206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B726CFF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6FCC7024" w14:textId="19F6382A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61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 Diyetetik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Alanında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>Etik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10F6F883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DA86E90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1A67442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9C70230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61F1DF2D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0E77B79D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1CBAE2C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DE597F1" w14:textId="77777777" w:rsidR="00DA7E47" w:rsidRDefault="00000000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C02B6BF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F2967B8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27CEFBC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E05DCBC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50560C2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70BBB1C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815DB04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39800AF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 xml:space="preserve">Ders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03239E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1E4B414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DDD3696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A84001F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B68C391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3A5DAE7F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6FC0492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D4824FC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53BFD07B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0ADDF1F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95552F9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95CE277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DA7E47" w14:paraId="35A69825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D2342AE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CC1DF1B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498FD1B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0" w:right="2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C32B6A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 w:right="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096B15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01EFE3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2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00AB3F6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9"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3278AA0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82465" id="Textbox 5" o:spid="_x0000_s1029" type="#_x0000_t202" style="width:241.1pt;height:7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gMcmAEAACMDAAAOAAAAZHJzL2Uyb0RvYy54bWysUsFuGyEQvVfKPyDuNbuplNYrr6O2UatK&#13;&#10;UVspyQdgFryoC0MY7F3/fQe8tqvmFuUCw8zweO8Nq9vJDWyvI1rwLa8XFWfaK+is37b86fHb+0+c&#13;&#10;YZK+kwN43fKDRn67vnq3GkOjr6GHodOREYjHZgwt71MKjRCoeu0kLiBoT0UD0clEx7gVXZQjobtB&#13;&#10;XFfVjRghdiGC0oiUvTsW+brgG6NV+mUM6sSGlhO3VNZY1k1exXolm22UobdqpiFfwcJJ6+nRM9Sd&#13;&#10;TJLton0B5ayKgGDSQoETYIxVumggNXX1n5qHXgZdtJA5GM424dvBqp/7h/A7sjR9gYkGWERguAf1&#13;&#10;B8kbMQZs5p7sKTZI3VnoZKLLO0lgdJG8PZz91FNiipIfqpt6+ZFKimo16VvWy+y4uFwPEdN3DY7l&#13;&#10;oOWRBlYoyP09pmPrqWVmcySQqaRpMzHb0TsZNGc20B1IzEjzbDk+72TUnA0/PBmWh38K4inYnIKY&#13;&#10;hq9QvkjW5OHzLoGxhcAFdyZAkygS5l+TR/3vuXRd/vb6LwAAAP//AwBQSwMEFAAGAAgAAAAhAARR&#13;&#10;ZJzfAAAACgEAAA8AAABkcnMvZG93bnJldi54bWxMj81OwzAQhO9IvIO1lbhRpxFUbRqnqvg5ISHS&#13;&#10;cODoxNvEarwOsduGt2fhApeRVrM7O1++nVwvzjgG60nBYp6AQGq8sdQqeK+eb1cgQtRkdO8JFXxh&#13;&#10;gG1xfZXrzPgLlXjex1ZwCIVMK+hiHDIpQ9Oh02HuByT2Dn50OvI4ttKM+sLhrpdpkiyl05b4Q6cH&#13;&#10;fOiwOe5PTsHug8on+/lav5WH0lbVOqGX5VGpm9n0uGHZbUBEnOLfBfwwcH8ouFjtT2SC6BUwTfxV&#13;&#10;9u5WaQqi5qX7dQqyyOV/hOIbAAD//wMAUEsBAi0AFAAGAAgAAAAhALaDOJL+AAAA4QEAABMAAAAA&#13;&#10;AAAAAAAAAAAAAAAAAFtDb250ZW50X1R5cGVzXS54bWxQSwECLQAUAAYACAAAACEAOP0h/9YAAACU&#13;&#10;AQAACwAAAAAAAAAAAAAAAAAvAQAAX3JlbHMvLnJlbHNQSwECLQAUAAYACAAAACEA6qYDHJgBAAAj&#13;&#10;AwAADgAAAAAAAAAAAAAAAAAuAgAAZHJzL2Uyb0RvYy54bWxQSwECLQAUAAYACAAAACEABFFknN8A&#13;&#10;AAAKAQAADwAAAAAAAAAAAAAAAADyAwAAZHJzL2Rvd25yZXYueG1sUEsFBgAAAAAEAAQA8wAAAP4E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375"/>
                        <w:gridCol w:w="2934"/>
                        <w:gridCol w:w="277"/>
                        <w:gridCol w:w="217"/>
                        <w:gridCol w:w="236"/>
                        <w:gridCol w:w="350"/>
                      </w:tblGrid>
                      <w:tr w:rsidR="00DA7E47" w14:paraId="11220472" w14:textId="77777777">
                        <w:trPr>
                          <w:trHeight w:val="256"/>
                        </w:trPr>
                        <w:tc>
                          <w:tcPr>
                            <w:tcW w:w="428" w:type="dxa"/>
                            <w:shd w:val="clear" w:color="auto" w:fill="C5D7EE"/>
                          </w:tcPr>
                          <w:p w14:paraId="44635CBA" w14:textId="77777777" w:rsidR="00DA7E47" w:rsidRDefault="00000000">
                            <w:pPr>
                              <w:pStyle w:val="TableParagraph"/>
                              <w:spacing w:before="5" w:line="240" w:lineRule="auto"/>
                              <w:ind w:left="67" w:right="55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C5D7EE"/>
                          </w:tcPr>
                          <w:p w14:paraId="32E927CF" w14:textId="77777777" w:rsidR="00DA7E47" w:rsidRDefault="00000000">
                            <w:pPr>
                              <w:pStyle w:val="TableParagraph"/>
                              <w:spacing w:before="5" w:line="240" w:lineRule="auto"/>
                              <w:ind w:left="49" w:right="36" w:firstLine="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C5D7EE"/>
                          </w:tcPr>
                          <w:p w14:paraId="35A8FAAE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104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77" w:type="dxa"/>
                            <w:shd w:val="clear" w:color="auto" w:fill="C5D7EE"/>
                          </w:tcPr>
                          <w:p w14:paraId="2EA5ADD1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34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C5D7EE"/>
                          </w:tcPr>
                          <w:p w14:paraId="250A0524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34"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C5D7EE"/>
                          </w:tcPr>
                          <w:p w14:paraId="0C74043B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32" w:right="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  <w:shd w:val="clear" w:color="auto" w:fill="C5D7EE"/>
                          </w:tcPr>
                          <w:p w14:paraId="59D31037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29" w:right="1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4125A535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6111438F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6E599CFD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7EE88028" w14:textId="01207D24" w:rsidR="00DA7E47" w:rsidRDefault="00CD1519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62" w:history="1"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</w:t>
                              </w:r>
                              <w:r w:rsidR="00000000" w:rsidRPr="00CD1519">
                                <w:rPr>
                                  <w:rStyle w:val="Kpr"/>
                                  <w:spacing w:val="8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Biyokimyası</w:t>
                              </w:r>
                              <w:r w:rsidR="00000000" w:rsidRPr="00CD1519">
                                <w:rPr>
                                  <w:rStyle w:val="Kpr"/>
                                  <w:spacing w:val="18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38896E4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B57608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21DBA69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3985128E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15260AC2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5C3FB101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BVD2202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2764989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EEFBBE6" w14:textId="1528A9A9" w:rsidR="00DA7E47" w:rsidRDefault="00CD1519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63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CD1519">
                                <w:rPr>
                                  <w:rStyle w:val="Kpr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Kimyası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Uygulamaları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2E084A1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F0E03AF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7B00912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2758CFB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3DA21C65" w14:textId="77777777">
                        <w:trPr>
                          <w:trHeight w:val="119"/>
                        </w:trPr>
                        <w:tc>
                          <w:tcPr>
                            <w:tcW w:w="428" w:type="dxa"/>
                          </w:tcPr>
                          <w:p w14:paraId="6F77757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BVD2203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54E13608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EE2C3EB" w14:textId="08AB3CAB" w:rsidR="00DA7E47" w:rsidRDefault="00CD1519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64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Anne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Çocuk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Beslenmesi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3C83079B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9C79B1B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9960D76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C8F399E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75E19EB5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0F2818CC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BVD2204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04C163D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1FDEA9D" w14:textId="60CC7044" w:rsidR="00DA7E47" w:rsidRDefault="00CD1519">
                            <w:pPr>
                              <w:pStyle w:val="TableParagraph"/>
                              <w:spacing w:before="2"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65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CD1519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Mikrobiyolojisi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151E7BAE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D7B723D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3DA7890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3F4FDD17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335FA3A0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6B928069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BVD2205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6E552351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338DF46" w14:textId="6DF68A47" w:rsidR="00DA7E47" w:rsidRDefault="00CD1519">
                            <w:pPr>
                              <w:pStyle w:val="TableParagraph"/>
                              <w:spacing w:before="2"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66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Kontrolü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Mevzu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a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tı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47DA5C37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F109761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A8C1F35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C960C38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02ABA8CF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7714FE73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BVD2206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B726CFF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6FCC7024" w14:textId="19F6382A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67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 Diyetetik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Alanında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>Etik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10F6F883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DA86E90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1A67442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9C70230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61F1DF2D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0E77B79D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1CBAE2C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1DE597F1" w14:textId="77777777" w:rsidR="00DA7E47" w:rsidRDefault="00000000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Ders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0C02B6BF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F2967B8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27CEFBC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E05DCBC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50560C2" w14:textId="77777777">
                        <w:trPr>
                          <w:trHeight w:val="119"/>
                        </w:trPr>
                        <w:tc>
                          <w:tcPr>
                            <w:tcW w:w="428" w:type="dxa"/>
                          </w:tcPr>
                          <w:p w14:paraId="170BBB1C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815DB04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39800AF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 xml:space="preserve">Ders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003239E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1E4B414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DDD3696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0A84001F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B68C391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3A5DAE7F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6FC0492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</w:tcPr>
                          <w:p w14:paraId="7D4824FC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</w:tcPr>
                          <w:p w14:paraId="53BFD07B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14:paraId="00ADDF1F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95552F9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95CE277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DA7E47" w14:paraId="35A69825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4D2342AE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CC1DF1B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</w:tcPr>
                          <w:p w14:paraId="1498FD1B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0" w:right="2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4C32B6A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 w:right="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096B15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01EFE3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2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000AB3F6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9"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53278AA0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87E4FB" w14:textId="77777777" w:rsidR="00DA7E47" w:rsidRDefault="00DA7E47">
      <w:pPr>
        <w:pStyle w:val="GvdeMetni"/>
        <w:rPr>
          <w:b/>
          <w:sz w:val="10"/>
        </w:rPr>
      </w:pPr>
    </w:p>
    <w:p w14:paraId="46682A81" w14:textId="77777777" w:rsidR="00DA7E47" w:rsidRDefault="00DA7E47">
      <w:pPr>
        <w:pStyle w:val="GvdeMetni"/>
        <w:rPr>
          <w:b/>
          <w:sz w:val="10"/>
        </w:rPr>
      </w:pPr>
    </w:p>
    <w:p w14:paraId="25336EFB" w14:textId="77777777" w:rsidR="00DA7E47" w:rsidRDefault="00DA7E47">
      <w:pPr>
        <w:pStyle w:val="GvdeMetni"/>
        <w:spacing w:before="60"/>
        <w:rPr>
          <w:b/>
          <w:sz w:val="10"/>
        </w:rPr>
      </w:pPr>
    </w:p>
    <w:p w14:paraId="41355E0A" w14:textId="77777777" w:rsidR="00DA7E47" w:rsidRDefault="00000000">
      <w:pPr>
        <w:tabs>
          <w:tab w:val="left" w:pos="6925"/>
        </w:tabs>
        <w:spacing w:after="3"/>
        <w:ind w:left="1982"/>
        <w:rPr>
          <w:b/>
          <w:sz w:val="10"/>
        </w:rPr>
      </w:pPr>
      <w:r>
        <w:rPr>
          <w:b/>
          <w:sz w:val="10"/>
        </w:rPr>
        <w:t>V.</w:t>
      </w:r>
      <w:r>
        <w:rPr>
          <w:b/>
          <w:spacing w:val="-8"/>
          <w:sz w:val="10"/>
        </w:rPr>
        <w:t xml:space="preserve"> </w:t>
      </w:r>
      <w:r>
        <w:rPr>
          <w:b/>
          <w:sz w:val="10"/>
        </w:rPr>
        <w:t>YARIYIL/GÜZ</w:t>
      </w:r>
      <w:r>
        <w:rPr>
          <w:b/>
          <w:spacing w:val="22"/>
          <w:sz w:val="10"/>
        </w:rPr>
        <w:t xml:space="preserve"> </w:t>
      </w:r>
      <w:r>
        <w:rPr>
          <w:b/>
          <w:spacing w:val="-2"/>
          <w:sz w:val="10"/>
        </w:rPr>
        <w:t>DÖNEMİ</w:t>
      </w:r>
      <w:r>
        <w:rPr>
          <w:b/>
          <w:sz w:val="10"/>
        </w:rPr>
        <w:tab/>
        <w:t>VI.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YARIYIL/BAHAR</w:t>
      </w:r>
      <w:r>
        <w:rPr>
          <w:b/>
          <w:spacing w:val="17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37656AB8" w14:textId="77777777" w:rsidR="00DA7E47" w:rsidRDefault="00000000">
      <w:pPr>
        <w:ind w:left="88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7FF269" wp14:editId="1C838BAD">
                <wp:extent cx="3219450" cy="117983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2"/>
                              <w:gridCol w:w="2981"/>
                              <w:gridCol w:w="256"/>
                              <w:gridCol w:w="258"/>
                              <w:gridCol w:w="256"/>
                              <w:gridCol w:w="450"/>
                            </w:tblGrid>
                            <w:tr w:rsidR="00DA7E47" w14:paraId="7F325DA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32" w:type="dxa"/>
                                  <w:shd w:val="clear" w:color="auto" w:fill="C5D7EE"/>
                                </w:tcPr>
                                <w:p w14:paraId="5F535C17" w14:textId="77777777" w:rsidR="00DA7E47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69" w:right="57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shd w:val="clear" w:color="auto" w:fill="C5D7EE"/>
                                </w:tcPr>
                                <w:p w14:paraId="1C00D39F" w14:textId="77777777" w:rsidR="00DA7E47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74" w:right="60" w:firstLine="7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C5D7EE"/>
                                </w:tcPr>
                                <w:p w14:paraId="66C33880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106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6A5B7A1D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righ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C5D7EE"/>
                                </w:tcPr>
                                <w:p w14:paraId="52688ECA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46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103AB693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right="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C5D7EE"/>
                                </w:tcPr>
                                <w:p w14:paraId="377ADB0D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64"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4F5A7CA2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A3FF15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21B5607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DC00AD5" w14:textId="3BC66544" w:rsidR="00DA7E47" w:rsidRDefault="00104C9B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68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Yetişkin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Hastalıklarında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Diyetetik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Uygulamaları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B6C6161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7E06B1A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779AC5F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1D68FE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6DE18BDA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D6C4138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D0EF08A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12EA6E3" w14:textId="14CBAB94" w:rsidR="00DA7E47" w:rsidRDefault="00104C9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69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Çocuk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Hastalıklarında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Diyetetik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Uygulamaları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5C53A9D" w14:textId="77777777" w:rsidR="00DA7E47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A66854F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A14ED3C" w14:textId="77777777" w:rsidR="00DA7E47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FDDDFDA" w14:textId="77777777" w:rsidR="00DA7E47" w:rsidRDefault="00000000">
                                  <w:pPr>
                                    <w:pStyle w:val="TableParagraph"/>
                                    <w:ind w:left="6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01812977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0BF2C5A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1151970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17DC5FD" w14:textId="3EA31090" w:rsidR="00DA7E47" w:rsidRDefault="00104C9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70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Toplu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Sistemleri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1215A38" w14:textId="77777777" w:rsidR="00DA7E47" w:rsidRDefault="00000000">
                                  <w:pPr>
                                    <w:pStyle w:val="TableParagraph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78EF1FB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1E609A4" w14:textId="77777777" w:rsidR="00DA7E47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10CC228" w14:textId="77777777" w:rsidR="00DA7E47" w:rsidRDefault="00000000">
                                  <w:pPr>
                                    <w:pStyle w:val="TableParagraph"/>
                                    <w:ind w:left="6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70E2993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3205ECB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BE1842A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5980C36" w14:textId="219CFBFE" w:rsidR="00DA7E47" w:rsidRDefault="00104C9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71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Toplumda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 Durumunun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Saptanması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5193C00" w14:textId="77777777" w:rsidR="00DA7E47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41F914F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A165E36" w14:textId="77777777" w:rsidR="00DA7E47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72927A4" w14:textId="77777777" w:rsidR="00DA7E47" w:rsidRDefault="00000000">
                                  <w:pPr>
                                    <w:pStyle w:val="TableParagraph"/>
                                    <w:ind w:left="6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72F95B6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01DB11F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E20C4C2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5A291FCA" w14:textId="3443EDF0" w:rsidR="00DA7E47" w:rsidRDefault="00104C9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72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Bilimsel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Araştırma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Yöntemleri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6B57600" w14:textId="77777777" w:rsidR="00DA7E47" w:rsidRDefault="00000000">
                                  <w:pPr>
                                    <w:pStyle w:val="TableParagraph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A7CD43D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1E6F3EA" w14:textId="77777777" w:rsidR="00DA7E47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42823FC" w14:textId="77777777" w:rsidR="00DA7E47" w:rsidRDefault="00000000">
                                  <w:pPr>
                                    <w:pStyle w:val="TableParagraph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61969F8D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3355F7A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19CC754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697AC98" w14:textId="7EB85E4E" w:rsidR="00DA7E47" w:rsidRDefault="00104C9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73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Diyetetikte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Kanıta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Dayalı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Yaklaşım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3C51D35" w14:textId="77777777" w:rsidR="00DA7E47" w:rsidRDefault="00000000">
                                  <w:pPr>
                                    <w:pStyle w:val="TableParagraph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BFE59DC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7CA446E" w14:textId="77777777" w:rsidR="00DA7E47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5B0255F" w14:textId="77777777" w:rsidR="00DA7E47" w:rsidRDefault="00000000">
                                  <w:pPr>
                                    <w:pStyle w:val="TableParagraph"/>
                                    <w:ind w:left="6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A7E47" w14:paraId="080D7BF8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A73CF9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7EFDF38" w14:textId="77777777" w:rsidR="00DA7E47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85361DA" w14:textId="77777777" w:rsidR="00DA7E47" w:rsidRDefault="00000000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1DDC16F" w14:textId="77777777" w:rsidR="00DA7E47" w:rsidRDefault="00000000">
                                  <w:pPr>
                                    <w:pStyle w:val="TableParagraph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352A5F9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4B63BD1" w14:textId="77777777" w:rsidR="00DA7E47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E218C3B" w14:textId="77777777" w:rsidR="00DA7E47" w:rsidRDefault="00000000">
                                  <w:pPr>
                                    <w:pStyle w:val="TableParagraph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FE72986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85985FB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D759A17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53A54F21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7D978B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CF7A74B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3D9BA4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2CCA51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31AEEF6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230A0F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E9B1E49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FE59D19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6C8CC54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053A34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3ABE92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51C81DF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DA7E47" w14:paraId="1050EC18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F23F0E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0DDB29F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41A5C66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257785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21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0B07FC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E234E9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B8AA10A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4" w:right="1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A7E47" w14:paraId="011474F9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B7DFC5C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B470C44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FAE8B67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626F49E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F831129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23641D7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68896F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DA7E47" w14:paraId="69977571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5055" w:type="dxa"/>
                                  <w:gridSpan w:val="7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8D835E0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155B0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FF269" id="Textbox 6" o:spid="_x0000_s1030" type="#_x0000_t202" style="width:253.5pt;height: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MTLmgEAACMDAAAOAAAAZHJzL2Uyb0RvYy54bWysUs2O0zAQviPxDpbvNE13gd2o6QpYgZBW&#13;&#10;LNLCA7iO3VjEHjPjNunbM/amLYIb4uKMPeMv34/Xd5MfxMEgOQitrBdLKUzQ0Lmwa+X3bx9f3UhB&#13;&#10;SYVODRBMK4+G5N3m5Yv1GBuzgh6GzqBgkEDNGFvZpxSbqiLdG69oAdEEblpArxJvcVd1qEZG90O1&#13;&#10;Wi7fVCNgFxG0IeLT++em3BR8a41Oj9aSSWJoJXNLZcWybvNabdaq2aGKvdMzDfUPLLxygX96hrpX&#13;&#10;SYk9ur+gvNMIBDYtNPgKrHXaFA2spl7+oeapV9EULWwOxbNN9P9g9ZfDU/yKIk3vYeIAiwiKD6B/&#13;&#10;EHtTjZGaeSZ7Sg3xdBY6WfT5yxIEX2Rvj2c/zZSE5sOrVX17/Zpbmnt1/fb25qo4Xl2uR6T0yYAX&#13;&#10;uWglcmCFgjo8UMoEVHMamdk8E8hU0rSdhOtaeZ1jzCdb6I4sZuQ8W0k/9wqNFMPnwIbl8E8Fnort&#13;&#10;qcA0fIDyRLKmAO/2CawrBC64MwFOovCaX02O+vd9mbq87c0vAAAA//8DAFBLAwQUAAYACAAAACEA&#13;&#10;104Fm94AAAAKAQAADwAAAGRycy9kb3ducmV2LnhtbExPy07DMBC8I/EP1lbiRu0itYQ0TlXxOCEh&#13;&#10;0nDg6MTbJGq8DrHbhr9n4VIuI41mdnYm20yuFyccQ+dJw2KuQCDV3nbUaPgoX24TECEasqb3hBq+&#13;&#10;McAmv77KTGr9mQo87WIjOIRCajS0MQ6plKFu0Zkw9wMSa3s/OhOZjo20ozlzuOvlnVIr6UxH/KE1&#13;&#10;Az62WB92R6dh+0nFc/f1Vr0X+6IrywdFr6uD1jez6WnNsF2DiDjFywX8buD+kHOxyh/JBtFr4DXx&#13;&#10;D1lbqnumFZuSZQIyz+T/CfkPAAAA//8DAFBLAQItABQABgAIAAAAIQC2gziS/gAAAOEBAAATAAAA&#13;&#10;AAAAAAAAAAAAAAAAAABbQ29udGVudF9UeXBlc10ueG1sUEsBAi0AFAAGAAgAAAAhADj9If/WAAAA&#13;&#10;lAEAAAsAAAAAAAAAAAAAAAAALwEAAF9yZWxzLy5yZWxzUEsBAi0AFAAGAAgAAAAhAAksxMuaAQAA&#13;&#10;IwMAAA4AAAAAAAAAAAAAAAAALgIAAGRycy9lMm9Eb2MueG1sUEsBAi0AFAAGAAgAAAAhANdOBZve&#13;&#10;AAAACgEAAA8AAAAAAAAAAAAAAAAA9AMAAGRycy9kb3ducmV2LnhtbFBLBQYAAAAABAAEAPMAAAD/&#13;&#10;BA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2"/>
                        <w:gridCol w:w="2981"/>
                        <w:gridCol w:w="256"/>
                        <w:gridCol w:w="258"/>
                        <w:gridCol w:w="256"/>
                        <w:gridCol w:w="450"/>
                      </w:tblGrid>
                      <w:tr w:rsidR="00DA7E47" w14:paraId="7F325DA8" w14:textId="77777777">
                        <w:trPr>
                          <w:trHeight w:val="256"/>
                        </w:trPr>
                        <w:tc>
                          <w:tcPr>
                            <w:tcW w:w="432" w:type="dxa"/>
                            <w:shd w:val="clear" w:color="auto" w:fill="C5D7EE"/>
                          </w:tcPr>
                          <w:p w14:paraId="5F535C17" w14:textId="77777777" w:rsidR="00DA7E47" w:rsidRDefault="00000000">
                            <w:pPr>
                              <w:pStyle w:val="TableParagraph"/>
                              <w:spacing w:before="5" w:line="240" w:lineRule="auto"/>
                              <w:ind w:left="69" w:right="57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422" w:type="dxa"/>
                            <w:shd w:val="clear" w:color="auto" w:fill="C5D7EE"/>
                          </w:tcPr>
                          <w:p w14:paraId="1C00D39F" w14:textId="77777777" w:rsidR="00DA7E47" w:rsidRDefault="00000000">
                            <w:pPr>
                              <w:pStyle w:val="TableParagraph"/>
                              <w:spacing w:before="5" w:line="240" w:lineRule="auto"/>
                              <w:ind w:left="74" w:right="60" w:firstLine="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C5D7EE"/>
                          </w:tcPr>
                          <w:p w14:paraId="66C33880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106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6A5B7A1D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righ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C5D7EE"/>
                          </w:tcPr>
                          <w:p w14:paraId="52688ECA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46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103AB693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right="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C5D7EE"/>
                          </w:tcPr>
                          <w:p w14:paraId="377ADB0D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64"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4F5A7CA2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4A3FF15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21B5607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DC00AD5" w14:textId="3BC66544" w:rsidR="00DA7E47" w:rsidRDefault="00104C9B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74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Yetişkin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Hastalıklarında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Diyetetik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 xml:space="preserve">Uygulamaları </w:t>
                              </w:r>
                              <w:r w:rsidR="00000000" w:rsidRPr="00104C9B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B6C6161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7E06B1A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5779AC5F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1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1D68FE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6DE18BDA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5D6C4138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BVD3102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D0EF08A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12EA6E3" w14:textId="14CBAB94" w:rsidR="00DA7E47" w:rsidRDefault="00104C9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75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Çocuk</w:t>
                              </w:r>
                              <w:r w:rsidR="00000000" w:rsidRPr="00104C9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Hastalıklarında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104C9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Diyetetik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Uygulamaları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55C53A9D" w14:textId="77777777" w:rsidR="00DA7E47" w:rsidRDefault="00000000">
                            <w:pPr>
                              <w:pStyle w:val="TableParagraph"/>
                              <w:ind w:righ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0A66854F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A14ED3C" w14:textId="77777777" w:rsidR="00DA7E47" w:rsidRDefault="00000000">
                            <w:pPr>
                              <w:pStyle w:val="TableParagraph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FDDDFDA" w14:textId="77777777" w:rsidR="00DA7E47" w:rsidRDefault="00000000">
                            <w:pPr>
                              <w:pStyle w:val="TableParagraph"/>
                              <w:ind w:left="6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01812977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00BF2C5A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BVD3103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1151970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17DC5FD" w14:textId="3EA31090" w:rsidR="00DA7E47" w:rsidRDefault="00104C9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76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Toplu</w:t>
                              </w:r>
                              <w:r w:rsidR="00000000" w:rsidRPr="00104C9B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Sistemleri</w:t>
                              </w:r>
                              <w:r w:rsidR="00000000" w:rsidRPr="00104C9B">
                                <w:rPr>
                                  <w:rStyle w:val="Kpr"/>
                                  <w:spacing w:val="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31215A38" w14:textId="77777777" w:rsidR="00DA7E47" w:rsidRDefault="00000000">
                            <w:pPr>
                              <w:pStyle w:val="TableParagraph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678EF1FB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1E609A4" w14:textId="77777777" w:rsidR="00DA7E47" w:rsidRDefault="00000000">
                            <w:pPr>
                              <w:pStyle w:val="TableParagraph"/>
                              <w:ind w:right="1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10CC228" w14:textId="77777777" w:rsidR="00DA7E47" w:rsidRDefault="00000000">
                            <w:pPr>
                              <w:pStyle w:val="TableParagraph"/>
                              <w:ind w:left="6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70E2993D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53205ECB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BVD3104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BE1842A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5980C36" w14:textId="219CFBFE" w:rsidR="00DA7E47" w:rsidRDefault="00104C9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77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Toplumda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 Durumunun</w:t>
                              </w:r>
                              <w:r w:rsidR="00000000" w:rsidRPr="00104C9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Saptanması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25193C00" w14:textId="77777777" w:rsidR="00DA7E47" w:rsidRDefault="00000000">
                            <w:pPr>
                              <w:pStyle w:val="TableParagraph"/>
                              <w:ind w:righ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41F914F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5A165E36" w14:textId="77777777" w:rsidR="00DA7E47" w:rsidRDefault="00000000">
                            <w:pPr>
                              <w:pStyle w:val="TableParagraph"/>
                              <w:ind w:right="1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72927A4" w14:textId="77777777" w:rsidR="00DA7E47" w:rsidRDefault="00000000">
                            <w:pPr>
                              <w:pStyle w:val="TableParagraph"/>
                              <w:ind w:left="6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72F95B6D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401DB11F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BVD3105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E20C4C2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5A291FCA" w14:textId="3443EDF0" w:rsidR="00DA7E47" w:rsidRDefault="00104C9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78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Bilimsel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Araştırma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Yöntemleri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6B57600" w14:textId="77777777" w:rsidR="00DA7E47" w:rsidRDefault="00000000">
                            <w:pPr>
                              <w:pStyle w:val="TableParagraph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A7CD43D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1E6F3EA" w14:textId="77777777" w:rsidR="00DA7E47" w:rsidRDefault="00000000">
                            <w:pPr>
                              <w:pStyle w:val="TableParagraph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42823FC" w14:textId="77777777" w:rsidR="00DA7E47" w:rsidRDefault="00000000">
                            <w:pPr>
                              <w:pStyle w:val="TableParagraph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61969F8D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63355F7A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BVD3106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19CC754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697AC98" w14:textId="7EB85E4E" w:rsidR="00DA7E47" w:rsidRDefault="00104C9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79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104C9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Diyetetikte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Kanıta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Dayalı</w:t>
                              </w:r>
                              <w:r w:rsidR="00000000" w:rsidRPr="00104C9B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Yaklaşım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43C51D35" w14:textId="77777777" w:rsidR="00DA7E47" w:rsidRDefault="00000000">
                            <w:pPr>
                              <w:pStyle w:val="TableParagraph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BFE59DC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7CA446E" w14:textId="77777777" w:rsidR="00DA7E47" w:rsidRDefault="00000000">
                            <w:pPr>
                              <w:pStyle w:val="TableParagraph"/>
                              <w:ind w:right="1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5B0255F" w14:textId="77777777" w:rsidR="00DA7E47" w:rsidRDefault="00000000">
                            <w:pPr>
                              <w:pStyle w:val="TableParagraph"/>
                              <w:ind w:left="6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</w:tr>
                      <w:tr w:rsidR="00DA7E47" w14:paraId="080D7BF8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6A73CF9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77EFDF38" w14:textId="77777777" w:rsidR="00DA7E47" w:rsidRDefault="00000000">
                            <w:pPr>
                              <w:pStyle w:val="TableParagraph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85361DA" w14:textId="77777777" w:rsidR="00DA7E47" w:rsidRDefault="00000000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Ders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1DDC16F" w14:textId="77777777" w:rsidR="00DA7E47" w:rsidRDefault="00000000">
                            <w:pPr>
                              <w:pStyle w:val="TableParagraph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352A5F9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4B63BD1" w14:textId="77777777" w:rsidR="00DA7E47" w:rsidRDefault="00000000">
                            <w:pPr>
                              <w:pStyle w:val="TableParagraph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E218C3B" w14:textId="77777777" w:rsidR="00DA7E47" w:rsidRDefault="00000000">
                            <w:pPr>
                              <w:pStyle w:val="TableParagraph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FE72986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085985FB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6D759A17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53A54F21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Ders</w:t>
                            </w:r>
                            <w:r>
                              <w:rPr>
                                <w:spacing w:val="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7D978B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3CF7A74B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3D9BA4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2CCA51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31AEEF6D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3230A0F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0E9B1E49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6FE59D19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6C8CC54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7053A34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3ABE92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51C81DF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DA7E47" w14:paraId="1050EC18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1F23F0E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0DDB29F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141A5C66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0" w:right="1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5257785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21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00B07FC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E234E9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B8AA10A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4" w:right="1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30</w:t>
                            </w:r>
                          </w:p>
                        </w:tc>
                      </w:tr>
                      <w:tr w:rsidR="00DA7E47" w14:paraId="011474F9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0B7DFC5C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7B470C44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</w:tcPr>
                          <w:p w14:paraId="6FAE8B67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626F49E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6F831129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23641D7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68896F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DA7E47" w14:paraId="69977571" w14:textId="77777777">
                        <w:trPr>
                          <w:trHeight w:val="129"/>
                        </w:trPr>
                        <w:tc>
                          <w:tcPr>
                            <w:tcW w:w="5055" w:type="dxa"/>
                            <w:gridSpan w:val="7"/>
                            <w:tcBorders>
                              <w:left w:val="nil"/>
                              <w:bottom w:val="nil"/>
                            </w:tcBorders>
                          </w:tcPr>
                          <w:p w14:paraId="08D835E0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728155B0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8"/>
          <w:sz w:val="20"/>
        </w:rPr>
        <w:t xml:space="preserve"> </w:t>
      </w:r>
      <w:r>
        <w:rPr>
          <w:noProof/>
          <w:spacing w:val="38"/>
          <w:sz w:val="20"/>
        </w:rPr>
        <mc:AlternateContent>
          <mc:Choice Requires="wps">
            <w:drawing>
              <wp:inline distT="0" distB="0" distL="0" distR="0" wp14:anchorId="7D92240A" wp14:editId="6A7D9CAD">
                <wp:extent cx="3061970" cy="117856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1970" cy="1178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375"/>
                              <w:gridCol w:w="2934"/>
                              <w:gridCol w:w="277"/>
                              <w:gridCol w:w="217"/>
                              <w:gridCol w:w="236"/>
                              <w:gridCol w:w="350"/>
                            </w:tblGrid>
                            <w:tr w:rsidR="00DA7E47" w14:paraId="2C655AE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28" w:type="dxa"/>
                                  <w:shd w:val="clear" w:color="auto" w:fill="C5D7EE"/>
                                </w:tcPr>
                                <w:p w14:paraId="1E547AC2" w14:textId="77777777" w:rsidR="00DA7E47" w:rsidRDefault="00000000">
                                  <w:pPr>
                                    <w:pStyle w:val="TableParagraph"/>
                                    <w:spacing w:before="5" w:line="110" w:lineRule="atLeast"/>
                                    <w:ind w:left="67" w:right="55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C5D7EE"/>
                                </w:tcPr>
                                <w:p w14:paraId="29F619AD" w14:textId="77777777" w:rsidR="00DA7E47" w:rsidRDefault="00000000">
                                  <w:pPr>
                                    <w:pStyle w:val="TableParagraph"/>
                                    <w:spacing w:before="5" w:line="110" w:lineRule="atLeast"/>
                                    <w:ind w:left="49" w:right="36" w:firstLine="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C5D7EE"/>
                                </w:tcPr>
                                <w:p w14:paraId="6143DA56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104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shd w:val="clear" w:color="auto" w:fill="C5D7EE"/>
                                </w:tcPr>
                                <w:p w14:paraId="031C02F1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34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C5D7EE"/>
                                </w:tcPr>
                                <w:p w14:paraId="64A98807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34"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C5D7EE"/>
                                </w:tcPr>
                                <w:p w14:paraId="56D46264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32" w:right="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5D7EE"/>
                                </w:tcPr>
                                <w:p w14:paraId="2CCF6BBF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29" w:right="1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7B72819F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75DF616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AB68879" w14:textId="77777777" w:rsidR="00DA7E47" w:rsidRDefault="00000000">
                                  <w:pPr>
                                    <w:pStyle w:val="TableParagraph"/>
                                    <w:ind w:left="3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479E8C08" w14:textId="5E6E1BB5" w:rsidR="00DA7E47" w:rsidRDefault="00A87D2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0" w:history="1"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Yetişkin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Hastalıklarında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Diyetetik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Uygulamaları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286EF556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3C6A355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674CB79" w14:textId="77777777" w:rsidR="00DA7E47" w:rsidRDefault="00000000">
                                  <w:pPr>
                                    <w:pStyle w:val="TableParagraph"/>
                                    <w:ind w:left="32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9AEA165" w14:textId="77777777" w:rsidR="00DA7E47" w:rsidRDefault="00000000">
                                  <w:pPr>
                                    <w:pStyle w:val="TableParagraph"/>
                                    <w:ind w:left="2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659CA856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2E39A1C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BVD3202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09C0D00" w14:textId="77777777" w:rsidR="00DA7E47" w:rsidRDefault="00000000">
                                  <w:pPr>
                                    <w:pStyle w:val="TableParagraph"/>
                                    <w:ind w:left="3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DAB70F9" w14:textId="482EA9DC" w:rsidR="00DA7E47" w:rsidRDefault="00A87D2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1" w:history="1"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Çocuk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Hastalıklarında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Diyetetik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Uygulamaları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5519CE3B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A099C1A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DB67626" w14:textId="77777777" w:rsidR="00DA7E47" w:rsidRDefault="00000000">
                                  <w:pPr>
                                    <w:pStyle w:val="TableParagraph"/>
                                    <w:ind w:left="32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BDF6E71" w14:textId="77777777" w:rsidR="00DA7E47" w:rsidRDefault="00000000">
                                  <w:pPr>
                                    <w:pStyle w:val="TableParagraph"/>
                                    <w:ind w:left="2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7151A112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5F2C96D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BVD3203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E2640CE" w14:textId="77777777" w:rsidR="00DA7E47" w:rsidRDefault="00000000">
                                  <w:pPr>
                                    <w:pStyle w:val="TableParagraph"/>
                                    <w:ind w:left="3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6C90C905" w14:textId="60E646A3" w:rsidR="00DA7E47" w:rsidRDefault="00A87D2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2" w:history="1"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Toplu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Sistemleri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97CA8C6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E637366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4EBDC4" w14:textId="77777777" w:rsidR="00DA7E47" w:rsidRDefault="00000000">
                                  <w:pPr>
                                    <w:pStyle w:val="TableParagraph"/>
                                    <w:ind w:left="32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FD2B40A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19EE904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39D2DA4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BVD3204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FECE165" w14:textId="77777777" w:rsidR="00DA7E47" w:rsidRDefault="00000000">
                                  <w:pPr>
                                    <w:pStyle w:val="TableParagraph"/>
                                    <w:ind w:left="3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D8F99FC" w14:textId="3ABEF867" w:rsidR="00DA7E47" w:rsidRDefault="00A87D2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3" w:history="1"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Toplumda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Sorunları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ve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Epidemiyolojisi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69133E86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2527CB0" w14:textId="77777777" w:rsidR="00DA7E47" w:rsidRDefault="00000000">
                                  <w:pPr>
                                    <w:pStyle w:val="TableParagraph"/>
                                    <w:ind w:left="34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18635E4" w14:textId="77777777" w:rsidR="00DA7E47" w:rsidRDefault="00000000">
                                  <w:pPr>
                                    <w:pStyle w:val="TableParagraph"/>
                                    <w:ind w:left="32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4CE5062" w14:textId="77777777" w:rsidR="00DA7E47" w:rsidRDefault="00000000">
                                  <w:pPr>
                                    <w:pStyle w:val="TableParagraph"/>
                                    <w:ind w:left="2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7E47" w14:paraId="4BE78F23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022A57F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BVD3205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C33FCEF" w14:textId="77777777" w:rsidR="00DA7E47" w:rsidRDefault="00000000">
                                  <w:pPr>
                                    <w:pStyle w:val="TableParagraph"/>
                                    <w:ind w:left="39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17B4A24" w14:textId="28AA7184" w:rsidR="00DA7E47" w:rsidRDefault="00A87D2A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4" w:history="1">
                                    <w:proofErr w:type="spellStart"/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Biyoistatistik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21D847E2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14A65DF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E32DB67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017CB86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80EE805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0D6AFD6F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BVD3206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C8940A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882ECEA" w14:textId="0DAD14D5" w:rsidR="00DA7E47" w:rsidRDefault="00A87D2A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5" w:history="1"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Eğitimi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Danışmanlığı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71C78C18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F5672A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27A175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0DF0D5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50151D5D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EE7E18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0C2FBF7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348EDFF" w14:textId="77777777" w:rsidR="00DA7E47" w:rsidRDefault="00000000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2FDF437A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32C7D95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CDA83EF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6045A9D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5E64F00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5145AF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8F1A772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39B1765D" w14:textId="77777777" w:rsidR="00DA7E47" w:rsidRDefault="00000000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z w:val="9"/>
                                    </w:rPr>
                                    <w:t>Seçmeli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9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9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68169F3B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6E78548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AF0F5BF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9106B04" w14:textId="77777777" w:rsidR="00DA7E47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7C020894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3F715E9C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B47559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AAAA624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7FB4A6B0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06BB8A1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F96DAB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951A3B3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DA7E47" w14:paraId="07E27EE3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5100DF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" w:right="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STJ3200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3F40A9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4447A25E" w14:textId="12B3E2ED" w:rsidR="00DA7E47" w:rsidRDefault="00A87D2A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86" w:history="1"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Yaz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>Stajı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A87D2A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(Dış </w:t>
                                    </w:r>
                                    <w:proofErr w:type="gramStart"/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Kurum)*</w:t>
                                    </w:r>
                                    <w:proofErr w:type="gramEnd"/>
                                    <w:r w:rsidR="00000000" w:rsidRPr="00A87D2A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*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B2CC39F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F596B9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480C4D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B0B344E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69F933A3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72A892F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5DD84D3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2E3D67B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0" w:right="2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4BFF7BA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34" w:right="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38F48C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4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AE8BD16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32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DAABBF4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9" w:right="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A7E47" w14:paraId="4289BAAA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817" w:type="dxa"/>
                                  <w:gridSpan w:val="7"/>
                                  <w:tcBorders>
                                    <w:right w:val="single" w:sz="2" w:space="0" w:color="000000"/>
                                  </w:tcBorders>
                                  <w:shd w:val="clear" w:color="auto" w:fill="C5D7EE"/>
                                </w:tcPr>
                                <w:p w14:paraId="183EF6A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1"/>
                                    <w:jc w:val="lef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z w:val="9"/>
                                    </w:rPr>
                                    <w:t>**Yaz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>Stajı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>(Dış Kurum) alan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>uygulaması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9"/>
                                    </w:rPr>
                                    <w:t>VI.yarıyıl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z w:val="9"/>
                                    </w:rPr>
                                    <w:t xml:space="preserve"> sonunda,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>yaz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>döneminde 30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9"/>
                                    </w:rPr>
                                    <w:t>iş günü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yapılacaktır.</w:t>
                                  </w:r>
                                </w:p>
                              </w:tc>
                            </w:tr>
                          </w:tbl>
                          <w:p w14:paraId="38CADC9B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92240A" id="Textbox 7" o:spid="_x0000_s1031" type="#_x0000_t202" style="width:241.1pt;height:9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yMQmgEAACMDAAAOAAAAZHJzL2Uyb0RvYy54bWysUt1u2yAUvp/Ud0DcN9idmnZWnGprtWlS&#13;&#10;tU3q+gAEQ4xmOIxDYuftd6BOUq13027wgXP4/P2wupvcwPY6ogXf8npRcaa9gs76bcuff36+vOUM&#13;&#10;k/SdHMDrlh808rv1xbvVGBp9BT0MnY6MQDw2Y2h5n1JohEDVaydxAUF7ahqITibaxq3oohwJ3Q3i&#13;&#10;qqqWYoTYhQhKI9Lpw0uTrwu+MVql78agTmxoOXFLZY1l3eRVrFey2UYZeqtmGvIfWDhpPf30BPUg&#13;&#10;k2S7aN9AOasiIJi0UOAEGGOVLhpITV39peapl0EXLWQOhpNN+P9g1bf9U/gRWZo+wUQBFhEYHkH9&#13;&#10;QvJGjAGbeSZ7ig3SdBY6mejylyQwukjeHk5+6ikxRYfvq2X94YZainp1fXN7vSyOi/P1EDF90eBY&#13;&#10;LloeKbBCQe4fMWUCsjmOzGxeCGQqadpMzHYtv84x5pMNdAcSM1KeLcffOxk1Z8NXT4bl8I9FPBab&#13;&#10;YxHTcA/liWRNHj7uEhhbCJxxZwKUROE1v5oc9et9mTq/7fUfAAAA//8DAFBLAwQUAAYACAAAACEA&#13;&#10;Xu/rDt8AAAAKAQAADwAAAGRycy9kb3ducmV2LnhtbEyPT0+DQBDF7yZ+h8008WaXEiVIWZrGPycT&#13;&#10;I8WDx4WdAik7i+y2xW/v6KVeXjJ5M2/eL9/MdhAnnHzvSMFqGYFAapzpqVXwUb3cpiB80GT04AgV&#13;&#10;fKOHTXF9levMuDOVeNqFVnAI+Uwr6EIYMyl906HVfulGJPb2brI68Di10kz6zOF2kHEUJdLqnvhD&#13;&#10;p0d87LA57I5WwfaTyuf+661+L/dlX1UPEb0mB6VuFvPTmmW7BhFwDpcL+GXg/lBwsdodyXgxKGCa&#13;&#10;8Kfs3aVxDKLmpfQ+AVnk8j9C8QMAAP//AwBQSwECLQAUAAYACAAAACEAtoM4kv4AAADhAQAAEwAA&#13;&#10;AAAAAAAAAAAAAAAAAAAAW0NvbnRlbnRfVHlwZXNdLnhtbFBLAQItABQABgAIAAAAIQA4/SH/1gAA&#13;&#10;AJQBAAALAAAAAAAAAAAAAAAAAC8BAABfcmVscy8ucmVsc1BLAQItABQABgAIAAAAIQBhvyMQmgEA&#13;&#10;ACMDAAAOAAAAAAAAAAAAAAAAAC4CAABkcnMvZTJvRG9jLnhtbFBLAQItABQABgAIAAAAIQBe7+sO&#13;&#10;3wAAAAoBAAAPAAAAAAAAAAAAAAAAAPQ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375"/>
                        <w:gridCol w:w="2934"/>
                        <w:gridCol w:w="277"/>
                        <w:gridCol w:w="217"/>
                        <w:gridCol w:w="236"/>
                        <w:gridCol w:w="350"/>
                      </w:tblGrid>
                      <w:tr w:rsidR="00DA7E47" w14:paraId="2C655AED" w14:textId="77777777">
                        <w:trPr>
                          <w:trHeight w:val="256"/>
                        </w:trPr>
                        <w:tc>
                          <w:tcPr>
                            <w:tcW w:w="428" w:type="dxa"/>
                            <w:shd w:val="clear" w:color="auto" w:fill="C5D7EE"/>
                          </w:tcPr>
                          <w:p w14:paraId="1E547AC2" w14:textId="77777777" w:rsidR="00DA7E47" w:rsidRDefault="00000000">
                            <w:pPr>
                              <w:pStyle w:val="TableParagraph"/>
                              <w:spacing w:before="5" w:line="110" w:lineRule="atLeast"/>
                              <w:ind w:left="67" w:right="55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C5D7EE"/>
                          </w:tcPr>
                          <w:p w14:paraId="29F619AD" w14:textId="77777777" w:rsidR="00DA7E47" w:rsidRDefault="00000000">
                            <w:pPr>
                              <w:pStyle w:val="TableParagraph"/>
                              <w:spacing w:before="5" w:line="110" w:lineRule="atLeast"/>
                              <w:ind w:left="49" w:right="36" w:firstLine="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C5D7EE"/>
                          </w:tcPr>
                          <w:p w14:paraId="6143DA56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104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77" w:type="dxa"/>
                            <w:shd w:val="clear" w:color="auto" w:fill="C5D7EE"/>
                          </w:tcPr>
                          <w:p w14:paraId="031C02F1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34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C5D7EE"/>
                          </w:tcPr>
                          <w:p w14:paraId="64A98807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34"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C5D7EE"/>
                          </w:tcPr>
                          <w:p w14:paraId="56D46264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32" w:right="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  <w:shd w:val="clear" w:color="auto" w:fill="C5D7EE"/>
                          </w:tcPr>
                          <w:p w14:paraId="2CCF6BBF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29" w:right="1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7B72819F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475DF616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AB68879" w14:textId="77777777" w:rsidR="00DA7E47" w:rsidRDefault="00000000">
                            <w:pPr>
                              <w:pStyle w:val="TableParagraph"/>
                              <w:ind w:left="3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479E8C08" w14:textId="5E6E1BB5" w:rsidR="00DA7E47" w:rsidRDefault="00A87D2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sz w:val="9"/>
                              </w:rPr>
                            </w:pPr>
                            <w:hyperlink r:id="rId87" w:history="1"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Yetişkin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Hastalıklarında</w:t>
                              </w:r>
                              <w:r w:rsidR="00000000" w:rsidRPr="00A87D2A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Diyetetik</w:t>
                              </w:r>
                              <w:r w:rsidR="00000000" w:rsidRPr="00A87D2A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 xml:space="preserve">Uygulamaları </w:t>
                              </w:r>
                              <w:r w:rsidR="00000000" w:rsidRPr="00A87D2A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286EF556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3C6A355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674CB79" w14:textId="77777777" w:rsidR="00DA7E47" w:rsidRDefault="00000000">
                            <w:pPr>
                              <w:pStyle w:val="TableParagraph"/>
                              <w:ind w:left="32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39AEA165" w14:textId="77777777" w:rsidR="00DA7E47" w:rsidRDefault="00000000">
                            <w:pPr>
                              <w:pStyle w:val="TableParagraph"/>
                              <w:ind w:left="2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659CA856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72E39A1C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BVD3202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209C0D00" w14:textId="77777777" w:rsidR="00DA7E47" w:rsidRDefault="00000000">
                            <w:pPr>
                              <w:pStyle w:val="TableParagraph"/>
                              <w:ind w:left="3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1DAB70F9" w14:textId="482EA9DC" w:rsidR="00DA7E47" w:rsidRDefault="00A87D2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sz w:val="9"/>
                              </w:rPr>
                            </w:pPr>
                            <w:hyperlink r:id="rId88" w:history="1"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Çocuk</w:t>
                              </w:r>
                              <w:r w:rsidR="00000000" w:rsidRPr="00A87D2A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Hastalıklarında</w:t>
                              </w:r>
                              <w:r w:rsidR="00000000" w:rsidRPr="00A87D2A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A87D2A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Diyetetik</w:t>
                              </w:r>
                              <w:r w:rsidR="00000000" w:rsidRPr="00A87D2A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Uygulamaları</w:t>
                              </w:r>
                              <w:r w:rsidR="00000000" w:rsidRPr="00A87D2A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5519CE3B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A099C1A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DB67626" w14:textId="77777777" w:rsidR="00DA7E47" w:rsidRDefault="00000000">
                            <w:pPr>
                              <w:pStyle w:val="TableParagraph"/>
                              <w:ind w:left="32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BDF6E71" w14:textId="77777777" w:rsidR="00DA7E47" w:rsidRDefault="00000000">
                            <w:pPr>
                              <w:pStyle w:val="TableParagraph"/>
                              <w:ind w:left="2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7151A112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45F2C96D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BVD3203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0E2640CE" w14:textId="77777777" w:rsidR="00DA7E47" w:rsidRDefault="00000000">
                            <w:pPr>
                              <w:pStyle w:val="TableParagraph"/>
                              <w:ind w:left="3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6C90C905" w14:textId="60E646A3" w:rsidR="00DA7E47" w:rsidRDefault="00A87D2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sz w:val="9"/>
                              </w:rPr>
                            </w:pPr>
                            <w:hyperlink r:id="rId89" w:history="1"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Toplu</w:t>
                              </w:r>
                              <w:r w:rsidR="00000000" w:rsidRPr="00A87D2A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Sistemleri</w:t>
                              </w:r>
                              <w:r w:rsidR="00000000" w:rsidRPr="00A87D2A">
                                <w:rPr>
                                  <w:rStyle w:val="Kpr"/>
                                  <w:spacing w:val="3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097CA8C6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E637366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84EBDC4" w14:textId="77777777" w:rsidR="00DA7E47" w:rsidRDefault="00000000">
                            <w:pPr>
                              <w:pStyle w:val="TableParagraph"/>
                              <w:ind w:left="32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1FD2B40A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19EE904D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639D2DA4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BVD3204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FECE165" w14:textId="77777777" w:rsidR="00DA7E47" w:rsidRDefault="00000000">
                            <w:pPr>
                              <w:pStyle w:val="TableParagraph"/>
                              <w:ind w:left="3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D8F99FC" w14:textId="3ABEF867" w:rsidR="00DA7E47" w:rsidRDefault="00A87D2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sz w:val="9"/>
                              </w:rPr>
                            </w:pPr>
                            <w:hyperlink r:id="rId90" w:history="1"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Toplumda</w:t>
                              </w:r>
                              <w:r w:rsidR="00000000" w:rsidRPr="00A87D2A">
                                <w:rPr>
                                  <w:rStyle w:val="Kpr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Sorunları</w:t>
                              </w:r>
                              <w:r w:rsidR="00000000" w:rsidRPr="00A87D2A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 xml:space="preserve">ve 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Epidemiyolojisi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69133E86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2527CB0" w14:textId="77777777" w:rsidR="00DA7E47" w:rsidRDefault="00000000">
                            <w:pPr>
                              <w:pStyle w:val="TableParagraph"/>
                              <w:ind w:left="34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18635E4" w14:textId="77777777" w:rsidR="00DA7E47" w:rsidRDefault="00000000">
                            <w:pPr>
                              <w:pStyle w:val="TableParagraph"/>
                              <w:ind w:left="32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24CE5062" w14:textId="77777777" w:rsidR="00DA7E47" w:rsidRDefault="00000000">
                            <w:pPr>
                              <w:pStyle w:val="TableParagraph"/>
                              <w:ind w:left="2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5</w:t>
                            </w:r>
                          </w:p>
                        </w:tc>
                      </w:tr>
                      <w:tr w:rsidR="00DA7E47" w14:paraId="4BE78F23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7022A57F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BVD3205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C33FCEF" w14:textId="77777777" w:rsidR="00DA7E47" w:rsidRDefault="00000000">
                            <w:pPr>
                              <w:pStyle w:val="TableParagraph"/>
                              <w:ind w:left="39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717B4A24" w14:textId="28AA7184" w:rsidR="00DA7E47" w:rsidRDefault="00A87D2A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91" w:history="1">
                              <w:proofErr w:type="spellStart"/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Biyoistatistik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21D847E2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14A65DF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E32DB67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2017CB86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80EE805" w14:textId="77777777">
                        <w:trPr>
                          <w:trHeight w:val="119"/>
                        </w:trPr>
                        <w:tc>
                          <w:tcPr>
                            <w:tcW w:w="428" w:type="dxa"/>
                          </w:tcPr>
                          <w:p w14:paraId="0D6AFD6F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BVD3206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5C8940A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1882ECEA" w14:textId="0DAD14D5" w:rsidR="00DA7E47" w:rsidRDefault="00A87D2A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92" w:history="1"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Eğitimi</w:t>
                              </w:r>
                              <w:r w:rsidR="00000000" w:rsidRPr="00A87D2A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A87D2A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Danışmanlığı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71C78C18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F5672A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27A175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20DF0D5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50151D5D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5EE7E18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0C2FBF7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348EDFF" w14:textId="77777777" w:rsidR="00DA7E47" w:rsidRDefault="00000000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Ders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2FDF437A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32C7D95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CDA83EF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66045A9D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5E64F00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55145AF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8F1A772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39B1765D" w14:textId="77777777" w:rsidR="00DA7E47" w:rsidRDefault="00000000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Seçmeli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z w:val="9"/>
                              </w:rPr>
                              <w:t>Ders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68169F3B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6E78548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AF0F5BF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9106B04" w14:textId="77777777" w:rsidR="00DA7E47" w:rsidRDefault="00000000">
                            <w:pPr>
                              <w:pStyle w:val="TableParagraph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7C020894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3F715E9C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B47559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</w:tcPr>
                          <w:p w14:paraId="7AAAA624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</w:tcPr>
                          <w:p w14:paraId="7FB4A6B0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14:paraId="506BB8A1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F96DAB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6951A3B3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DA7E47" w14:paraId="07E27EE3" w14:textId="77777777">
                        <w:trPr>
                          <w:trHeight w:val="119"/>
                        </w:trPr>
                        <w:tc>
                          <w:tcPr>
                            <w:tcW w:w="428" w:type="dxa"/>
                          </w:tcPr>
                          <w:p w14:paraId="75100DF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" w:right="4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STJ3200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03F40A9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4447A25E" w14:textId="12B3E2ED" w:rsidR="00DA7E47" w:rsidRDefault="00A87D2A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93" w:history="1"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Yaz</w:t>
                              </w:r>
                              <w:r w:rsidR="00000000" w:rsidRPr="00A87D2A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>Stajı</w:t>
                              </w:r>
                              <w:r w:rsidR="00000000" w:rsidRPr="00A87D2A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A87D2A">
                                <w:rPr>
                                  <w:rStyle w:val="Kpr"/>
                                  <w:sz w:val="9"/>
                                </w:rPr>
                                <w:t xml:space="preserve">(Dış </w:t>
                              </w:r>
                              <w:proofErr w:type="gramStart"/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Kurum)*</w:t>
                              </w:r>
                              <w:proofErr w:type="gramEnd"/>
                              <w:r w:rsidR="00000000" w:rsidRPr="00A87D2A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*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0B2CC39F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F596B9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480C4D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4B0B344E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69F933A3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172A892F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5DD84D3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</w:tcPr>
                          <w:p w14:paraId="2E3D67B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0" w:right="2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 w14:paraId="04BFF7BA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34" w:right="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38F48C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4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AE8BD16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32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right w:val="single" w:sz="2" w:space="0" w:color="000000"/>
                            </w:tcBorders>
                          </w:tcPr>
                          <w:p w14:paraId="0DAABBF4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9" w:right="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9"/>
                              </w:rPr>
                              <w:t>30</w:t>
                            </w:r>
                          </w:p>
                        </w:tc>
                      </w:tr>
                      <w:tr w:rsidR="00DA7E47" w14:paraId="4289BAAA" w14:textId="77777777">
                        <w:trPr>
                          <w:trHeight w:val="121"/>
                        </w:trPr>
                        <w:tc>
                          <w:tcPr>
                            <w:tcW w:w="4817" w:type="dxa"/>
                            <w:gridSpan w:val="7"/>
                            <w:tcBorders>
                              <w:right w:val="single" w:sz="2" w:space="0" w:color="000000"/>
                            </w:tcBorders>
                            <w:shd w:val="clear" w:color="auto" w:fill="C5D7EE"/>
                          </w:tcPr>
                          <w:p w14:paraId="183EF6A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1"/>
                              <w:jc w:val="lef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9"/>
                              </w:rPr>
                              <w:t>**Yaz</w:t>
                            </w:r>
                            <w:r>
                              <w:rPr>
                                <w:b/>
                                <w:spacing w:val="-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Stajı</w:t>
                            </w: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(Dış Kurum) alan</w:t>
                            </w: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uygulaması</w:t>
                            </w:r>
                            <w:r>
                              <w:rPr>
                                <w:b/>
                                <w:spacing w:val="2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9"/>
                              </w:rPr>
                              <w:t>VI.yarıyıl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9"/>
                              </w:rPr>
                              <w:t xml:space="preserve"> sonunda,</w:t>
                            </w:r>
                            <w:r>
                              <w:rPr>
                                <w:b/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yaz</w:t>
                            </w:r>
                            <w:r>
                              <w:rPr>
                                <w:b/>
                                <w:spacing w:val="-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döneminde 30</w:t>
                            </w:r>
                            <w:r>
                              <w:rPr>
                                <w:b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iş günü</w:t>
                            </w:r>
                            <w:r>
                              <w:rPr>
                                <w:b/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yapılacaktır.</w:t>
                            </w:r>
                          </w:p>
                        </w:tc>
                      </w:tr>
                    </w:tbl>
                    <w:p w14:paraId="38CADC9B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BBDA74" w14:textId="77777777" w:rsidR="00DA7E47" w:rsidRDefault="00000000">
      <w:pPr>
        <w:pStyle w:val="GvdeMetni"/>
        <w:spacing w:before="26" w:line="273" w:lineRule="auto"/>
        <w:ind w:left="5266" w:right="194"/>
      </w:pPr>
      <w:r>
        <w:rPr>
          <w:color w:val="FF0000"/>
        </w:rPr>
        <w:t>**Öğrencilerin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Yaz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Stajı’nı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yapabilmesi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6.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Yarıyıl’daki</w:t>
      </w:r>
      <w:proofErr w:type="spellEnd"/>
      <w:r>
        <w:rPr>
          <w:color w:val="FF0000"/>
          <w:spacing w:val="-5"/>
        </w:rPr>
        <w:t xml:space="preserve"> </w:t>
      </w:r>
      <w:r>
        <w:rPr>
          <w:color w:val="FF0000"/>
        </w:rPr>
        <w:t>tüm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mesleki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zorunlu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derslerini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almış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devamsızlıktan kalmamış olmaları gerekmektedir.</w:t>
      </w:r>
    </w:p>
    <w:p w14:paraId="69B86429" w14:textId="77777777" w:rsidR="00DA7E47" w:rsidRDefault="00DA7E47">
      <w:pPr>
        <w:pStyle w:val="GvdeMetni"/>
        <w:spacing w:before="69"/>
      </w:pPr>
    </w:p>
    <w:p w14:paraId="61E778CC" w14:textId="77777777" w:rsidR="00DA7E47" w:rsidRDefault="00000000">
      <w:pPr>
        <w:tabs>
          <w:tab w:val="left" w:pos="6886"/>
        </w:tabs>
        <w:spacing w:after="3"/>
        <w:ind w:left="1944"/>
        <w:rPr>
          <w:b/>
          <w:sz w:val="10"/>
        </w:rPr>
      </w:pPr>
      <w:r>
        <w:rPr>
          <w:b/>
          <w:sz w:val="10"/>
        </w:rPr>
        <w:t>VII.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YARIYIL/GÜZ</w:t>
      </w:r>
      <w:r>
        <w:rPr>
          <w:b/>
          <w:spacing w:val="21"/>
          <w:sz w:val="10"/>
        </w:rPr>
        <w:t xml:space="preserve"> </w:t>
      </w:r>
      <w:r>
        <w:rPr>
          <w:b/>
          <w:spacing w:val="-2"/>
          <w:sz w:val="10"/>
        </w:rPr>
        <w:t>DÖNEMİ</w:t>
      </w:r>
      <w:r>
        <w:rPr>
          <w:b/>
          <w:sz w:val="10"/>
        </w:rPr>
        <w:tab/>
        <w:t>VIII.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YARIYIL/BAHAR</w:t>
      </w:r>
      <w:r>
        <w:rPr>
          <w:b/>
          <w:spacing w:val="16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2"/>
        <w:gridCol w:w="2981"/>
        <w:gridCol w:w="256"/>
        <w:gridCol w:w="258"/>
        <w:gridCol w:w="256"/>
        <w:gridCol w:w="450"/>
        <w:gridCol w:w="92"/>
        <w:gridCol w:w="424"/>
        <w:gridCol w:w="373"/>
        <w:gridCol w:w="2930"/>
        <w:gridCol w:w="275"/>
        <w:gridCol w:w="215"/>
        <w:gridCol w:w="232"/>
        <w:gridCol w:w="350"/>
      </w:tblGrid>
      <w:tr w:rsidR="00DA7E47" w14:paraId="43105000" w14:textId="77777777">
        <w:trPr>
          <w:trHeight w:val="256"/>
        </w:trPr>
        <w:tc>
          <w:tcPr>
            <w:tcW w:w="432" w:type="dxa"/>
            <w:shd w:val="clear" w:color="auto" w:fill="C5D7EE"/>
          </w:tcPr>
          <w:p w14:paraId="08120646" w14:textId="77777777" w:rsidR="00DA7E47" w:rsidRDefault="00000000">
            <w:pPr>
              <w:pStyle w:val="TableParagraph"/>
              <w:spacing w:before="5" w:line="240" w:lineRule="auto"/>
              <w:ind w:left="69" w:right="57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422" w:type="dxa"/>
            <w:shd w:val="clear" w:color="auto" w:fill="C5D7EE"/>
          </w:tcPr>
          <w:p w14:paraId="36876EF1" w14:textId="77777777" w:rsidR="00DA7E47" w:rsidRDefault="00000000">
            <w:pPr>
              <w:pStyle w:val="TableParagraph"/>
              <w:spacing w:before="5" w:line="240" w:lineRule="auto"/>
              <w:ind w:left="74" w:right="60" w:firstLine="7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81" w:type="dxa"/>
            <w:shd w:val="clear" w:color="auto" w:fill="C5D7EE"/>
          </w:tcPr>
          <w:p w14:paraId="04B7E048" w14:textId="77777777" w:rsidR="00DA7E47" w:rsidRDefault="00000000">
            <w:pPr>
              <w:pStyle w:val="TableParagraph"/>
              <w:spacing w:before="74" w:line="240" w:lineRule="auto"/>
              <w:ind w:left="10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56" w:type="dxa"/>
            <w:shd w:val="clear" w:color="auto" w:fill="C5D7EE"/>
          </w:tcPr>
          <w:p w14:paraId="1D23DDA2" w14:textId="77777777" w:rsidR="00DA7E47" w:rsidRDefault="00000000">
            <w:pPr>
              <w:pStyle w:val="TableParagraph"/>
              <w:spacing w:before="74" w:line="240" w:lineRule="auto"/>
              <w:ind w:right="2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58" w:type="dxa"/>
            <w:shd w:val="clear" w:color="auto" w:fill="C5D7EE"/>
          </w:tcPr>
          <w:p w14:paraId="03FA6187" w14:textId="77777777" w:rsidR="00DA7E47" w:rsidRDefault="00000000">
            <w:pPr>
              <w:pStyle w:val="TableParagraph"/>
              <w:spacing w:before="74" w:line="240" w:lineRule="auto"/>
              <w:ind w:left="46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56" w:type="dxa"/>
            <w:shd w:val="clear" w:color="auto" w:fill="C5D7EE"/>
          </w:tcPr>
          <w:p w14:paraId="377C2B12" w14:textId="77777777" w:rsidR="00DA7E47" w:rsidRDefault="00000000">
            <w:pPr>
              <w:pStyle w:val="TableParagraph"/>
              <w:spacing w:before="74" w:line="240" w:lineRule="auto"/>
              <w:ind w:right="1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450" w:type="dxa"/>
            <w:shd w:val="clear" w:color="auto" w:fill="C5D7EE"/>
          </w:tcPr>
          <w:p w14:paraId="318D1FC4" w14:textId="77777777" w:rsidR="00DA7E47" w:rsidRDefault="00000000">
            <w:pPr>
              <w:pStyle w:val="TableParagraph"/>
              <w:spacing w:before="74" w:line="240" w:lineRule="auto"/>
              <w:ind w:left="64" w:right="2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  <w:tc>
          <w:tcPr>
            <w:tcW w:w="92" w:type="dxa"/>
            <w:vMerge w:val="restart"/>
          </w:tcPr>
          <w:p w14:paraId="0E086DF6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  <w:tc>
          <w:tcPr>
            <w:tcW w:w="424" w:type="dxa"/>
            <w:shd w:val="clear" w:color="auto" w:fill="C5D7EE"/>
          </w:tcPr>
          <w:p w14:paraId="746F1BFA" w14:textId="77777777" w:rsidR="00DA7E47" w:rsidRDefault="00000000">
            <w:pPr>
              <w:pStyle w:val="TableParagraph"/>
              <w:spacing w:before="5" w:line="240" w:lineRule="auto"/>
              <w:ind w:left="80" w:right="38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373" w:type="dxa"/>
            <w:shd w:val="clear" w:color="auto" w:fill="C5D7EE"/>
          </w:tcPr>
          <w:p w14:paraId="65914D10" w14:textId="77777777" w:rsidR="00DA7E47" w:rsidRDefault="00000000">
            <w:pPr>
              <w:pStyle w:val="TableParagraph"/>
              <w:spacing w:before="5" w:line="240" w:lineRule="auto"/>
              <w:ind w:left="65" w:right="15" w:firstLine="12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30" w:type="dxa"/>
            <w:shd w:val="clear" w:color="auto" w:fill="C5D7EE"/>
          </w:tcPr>
          <w:p w14:paraId="124659C6" w14:textId="77777777" w:rsidR="00DA7E47" w:rsidRDefault="00000000">
            <w:pPr>
              <w:pStyle w:val="TableParagraph"/>
              <w:spacing w:before="74" w:line="240" w:lineRule="auto"/>
              <w:ind w:left="124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75" w:type="dxa"/>
            <w:shd w:val="clear" w:color="auto" w:fill="C5D7EE"/>
          </w:tcPr>
          <w:p w14:paraId="2FEEB72E" w14:textId="77777777" w:rsidR="00DA7E47" w:rsidRDefault="00000000">
            <w:pPr>
              <w:pStyle w:val="TableParagraph"/>
              <w:spacing w:before="74" w:line="240" w:lineRule="auto"/>
              <w:ind w:left="89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15" w:type="dxa"/>
            <w:shd w:val="clear" w:color="auto" w:fill="C5D7EE"/>
          </w:tcPr>
          <w:p w14:paraId="73F626AA" w14:textId="77777777" w:rsidR="00DA7E47" w:rsidRDefault="00000000">
            <w:pPr>
              <w:pStyle w:val="TableParagraph"/>
              <w:spacing w:before="74" w:line="240" w:lineRule="auto"/>
              <w:ind w:left="77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32" w:type="dxa"/>
            <w:shd w:val="clear" w:color="auto" w:fill="C5D7EE"/>
          </w:tcPr>
          <w:p w14:paraId="4536487C" w14:textId="77777777" w:rsidR="00DA7E47" w:rsidRDefault="00000000">
            <w:pPr>
              <w:pStyle w:val="TableParagraph"/>
              <w:spacing w:before="74" w:line="240" w:lineRule="auto"/>
              <w:ind w:left="8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350" w:type="dxa"/>
            <w:shd w:val="clear" w:color="auto" w:fill="C5D7EE"/>
          </w:tcPr>
          <w:p w14:paraId="4E879948" w14:textId="77777777" w:rsidR="00DA7E47" w:rsidRDefault="00000000">
            <w:pPr>
              <w:pStyle w:val="TableParagraph"/>
              <w:spacing w:before="74" w:line="240" w:lineRule="auto"/>
              <w:ind w:left="82" w:right="-15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</w:tr>
      <w:tr w:rsidR="00DA7E47" w14:paraId="6EBA65F0" w14:textId="77777777">
        <w:trPr>
          <w:trHeight w:val="119"/>
        </w:trPr>
        <w:tc>
          <w:tcPr>
            <w:tcW w:w="432" w:type="dxa"/>
          </w:tcPr>
          <w:p w14:paraId="63D9D89B" w14:textId="77777777" w:rsidR="00DA7E47" w:rsidRDefault="00000000">
            <w:pPr>
              <w:pStyle w:val="TableParagraph"/>
              <w:spacing w:line="100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BVD4101</w:t>
            </w:r>
          </w:p>
        </w:tc>
        <w:tc>
          <w:tcPr>
            <w:tcW w:w="422" w:type="dxa"/>
          </w:tcPr>
          <w:p w14:paraId="37578C86" w14:textId="77777777" w:rsidR="00DA7E47" w:rsidRDefault="00000000">
            <w:pPr>
              <w:pStyle w:val="TableParagraph"/>
              <w:spacing w:line="100" w:lineRule="exact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81" w:type="dxa"/>
          </w:tcPr>
          <w:p w14:paraId="34B6BED5" w14:textId="3E59ED69" w:rsidR="00DA7E47" w:rsidRDefault="0076781E">
            <w:pPr>
              <w:pStyle w:val="TableParagraph"/>
              <w:spacing w:line="100" w:lineRule="exact"/>
              <w:ind w:left="24"/>
              <w:jc w:val="left"/>
              <w:rPr>
                <w:sz w:val="9"/>
              </w:rPr>
            </w:pPr>
            <w:hyperlink r:id="rId94" w:history="1">
              <w:r w:rsidR="00000000" w:rsidRPr="0076781E">
                <w:rPr>
                  <w:rStyle w:val="Kpr"/>
                  <w:sz w:val="9"/>
                </w:rPr>
                <w:t>Mezuniyet</w:t>
              </w:r>
              <w:r w:rsidR="00000000" w:rsidRPr="0076781E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Projesi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10"/>
                  <w:sz w:val="9"/>
                </w:rPr>
                <w:t>I</w:t>
              </w:r>
            </w:hyperlink>
          </w:p>
        </w:tc>
        <w:tc>
          <w:tcPr>
            <w:tcW w:w="256" w:type="dxa"/>
          </w:tcPr>
          <w:p w14:paraId="61C3B629" w14:textId="77777777" w:rsidR="00DA7E47" w:rsidRDefault="00000000">
            <w:pPr>
              <w:pStyle w:val="TableParagraph"/>
              <w:spacing w:line="100" w:lineRule="exact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2C30395C" w14:textId="77777777" w:rsidR="00DA7E47" w:rsidRDefault="00000000">
            <w:pPr>
              <w:pStyle w:val="TableParagraph"/>
              <w:spacing w:line="100" w:lineRule="exact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51153891" w14:textId="77777777" w:rsidR="00DA7E47" w:rsidRDefault="00000000">
            <w:pPr>
              <w:pStyle w:val="TableParagraph"/>
              <w:spacing w:line="100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3627EAB8" w14:textId="77777777" w:rsidR="00DA7E47" w:rsidRDefault="00000000">
            <w:pPr>
              <w:pStyle w:val="TableParagraph"/>
              <w:spacing w:line="100" w:lineRule="exact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346458BB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8ACC724" w14:textId="77777777" w:rsidR="00DA7E47" w:rsidRDefault="00000000">
            <w:pPr>
              <w:pStyle w:val="TableParagraph"/>
              <w:spacing w:line="100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BVD4201</w:t>
            </w:r>
          </w:p>
        </w:tc>
        <w:tc>
          <w:tcPr>
            <w:tcW w:w="373" w:type="dxa"/>
          </w:tcPr>
          <w:p w14:paraId="6760754F" w14:textId="77777777" w:rsidR="00DA7E47" w:rsidRDefault="00000000">
            <w:pPr>
              <w:pStyle w:val="TableParagraph"/>
              <w:spacing w:line="100" w:lineRule="exact"/>
              <w:ind w:left="73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30" w:type="dxa"/>
          </w:tcPr>
          <w:p w14:paraId="7A81519B" w14:textId="1E807191" w:rsidR="00DA7E47" w:rsidRDefault="00896F44">
            <w:pPr>
              <w:pStyle w:val="TableParagraph"/>
              <w:spacing w:line="100" w:lineRule="exact"/>
              <w:ind w:left="42"/>
              <w:jc w:val="left"/>
              <w:rPr>
                <w:sz w:val="9"/>
              </w:rPr>
            </w:pPr>
            <w:hyperlink r:id="rId95" w:history="1">
              <w:r w:rsidR="00000000" w:rsidRPr="00896F44">
                <w:rPr>
                  <w:rStyle w:val="Kpr"/>
                  <w:sz w:val="9"/>
                </w:rPr>
                <w:t>Mezuniyet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 xml:space="preserve">Projesi </w:t>
              </w:r>
              <w:r w:rsidR="00000000" w:rsidRPr="00896F44">
                <w:rPr>
                  <w:rStyle w:val="Kpr"/>
                  <w:spacing w:val="-5"/>
                  <w:sz w:val="9"/>
                </w:rPr>
                <w:t>II</w:t>
              </w:r>
            </w:hyperlink>
          </w:p>
        </w:tc>
        <w:tc>
          <w:tcPr>
            <w:tcW w:w="275" w:type="dxa"/>
          </w:tcPr>
          <w:p w14:paraId="4E249574" w14:textId="77777777" w:rsidR="00DA7E47" w:rsidRDefault="00000000">
            <w:pPr>
              <w:pStyle w:val="TableParagraph"/>
              <w:spacing w:line="100" w:lineRule="exact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5" w:type="dxa"/>
          </w:tcPr>
          <w:p w14:paraId="6C865D94" w14:textId="77777777" w:rsidR="00DA7E47" w:rsidRDefault="00000000">
            <w:pPr>
              <w:pStyle w:val="TableParagraph"/>
              <w:spacing w:line="100" w:lineRule="exact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79C0D9D1" w14:textId="77777777" w:rsidR="00DA7E47" w:rsidRDefault="00000000">
            <w:pPr>
              <w:pStyle w:val="TableParagraph"/>
              <w:spacing w:line="100" w:lineRule="exact"/>
              <w:ind w:left="9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0" w:type="dxa"/>
          </w:tcPr>
          <w:p w14:paraId="76712C38" w14:textId="77777777" w:rsidR="00DA7E47" w:rsidRDefault="00000000">
            <w:pPr>
              <w:pStyle w:val="TableParagraph"/>
              <w:spacing w:line="100" w:lineRule="exact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DA7E47" w14:paraId="7DDAD8D8" w14:textId="77777777">
        <w:trPr>
          <w:trHeight w:val="121"/>
        </w:trPr>
        <w:tc>
          <w:tcPr>
            <w:tcW w:w="432" w:type="dxa"/>
          </w:tcPr>
          <w:p w14:paraId="7FE5A34B" w14:textId="77777777" w:rsidR="00DA7E47" w:rsidRDefault="00000000">
            <w:pPr>
              <w:pStyle w:val="TableParagraph"/>
              <w:spacing w:before="2" w:line="100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BVD4102</w:t>
            </w:r>
          </w:p>
        </w:tc>
        <w:tc>
          <w:tcPr>
            <w:tcW w:w="422" w:type="dxa"/>
          </w:tcPr>
          <w:p w14:paraId="27B65EDF" w14:textId="77777777" w:rsidR="00DA7E47" w:rsidRDefault="00000000">
            <w:pPr>
              <w:pStyle w:val="TableParagraph"/>
              <w:spacing w:line="102" w:lineRule="exact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81" w:type="dxa"/>
          </w:tcPr>
          <w:p w14:paraId="1A6256C6" w14:textId="63286D9C" w:rsidR="00DA7E47" w:rsidRDefault="0076781E">
            <w:pPr>
              <w:pStyle w:val="TableParagraph"/>
              <w:spacing w:line="102" w:lineRule="exact"/>
              <w:ind w:left="24"/>
              <w:jc w:val="left"/>
              <w:rPr>
                <w:sz w:val="9"/>
              </w:rPr>
            </w:pPr>
            <w:hyperlink r:id="rId96" w:history="1">
              <w:r w:rsidR="00000000" w:rsidRPr="0076781E">
                <w:rPr>
                  <w:rStyle w:val="Kpr"/>
                  <w:sz w:val="9"/>
                </w:rPr>
                <w:t>Klinik</w:t>
              </w:r>
              <w:r w:rsidR="00000000" w:rsidRPr="0076781E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Beslenme</w:t>
              </w:r>
              <w:r w:rsidR="00000000" w:rsidRPr="0076781E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Erişkin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Uygulaması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5"/>
                  <w:sz w:val="9"/>
                </w:rPr>
                <w:t>I*</w:t>
              </w:r>
            </w:hyperlink>
          </w:p>
        </w:tc>
        <w:tc>
          <w:tcPr>
            <w:tcW w:w="256" w:type="dxa"/>
          </w:tcPr>
          <w:p w14:paraId="49A7A187" w14:textId="77777777" w:rsidR="00DA7E47" w:rsidRDefault="00000000">
            <w:pPr>
              <w:pStyle w:val="TableParagraph"/>
              <w:spacing w:line="102" w:lineRule="exact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8" w:type="dxa"/>
          </w:tcPr>
          <w:p w14:paraId="3EEC8957" w14:textId="77777777" w:rsidR="00DA7E47" w:rsidRDefault="00000000">
            <w:pPr>
              <w:pStyle w:val="TableParagraph"/>
              <w:spacing w:line="102" w:lineRule="exact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56" w:type="dxa"/>
          </w:tcPr>
          <w:p w14:paraId="135DAB85" w14:textId="77777777" w:rsidR="00DA7E47" w:rsidRDefault="00000000">
            <w:pPr>
              <w:pStyle w:val="TableParagraph"/>
              <w:spacing w:line="102" w:lineRule="exact"/>
              <w:ind w:right="3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450" w:type="dxa"/>
          </w:tcPr>
          <w:p w14:paraId="0B89C9C9" w14:textId="77777777" w:rsidR="00DA7E47" w:rsidRDefault="00000000">
            <w:pPr>
              <w:pStyle w:val="TableParagraph"/>
              <w:spacing w:line="102" w:lineRule="exact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400EEDE6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7C96E25" w14:textId="77777777" w:rsidR="00DA7E47" w:rsidRDefault="00000000">
            <w:pPr>
              <w:pStyle w:val="TableParagraph"/>
              <w:spacing w:before="2" w:line="100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BVD4202</w:t>
            </w:r>
          </w:p>
        </w:tc>
        <w:tc>
          <w:tcPr>
            <w:tcW w:w="373" w:type="dxa"/>
          </w:tcPr>
          <w:p w14:paraId="25932FE6" w14:textId="77777777" w:rsidR="00DA7E47" w:rsidRDefault="00000000">
            <w:pPr>
              <w:pStyle w:val="TableParagraph"/>
              <w:spacing w:line="102" w:lineRule="exact"/>
              <w:ind w:left="73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30" w:type="dxa"/>
          </w:tcPr>
          <w:p w14:paraId="1AA155B6" w14:textId="5C7094EB" w:rsidR="00DA7E47" w:rsidRDefault="00896F44">
            <w:pPr>
              <w:pStyle w:val="TableParagraph"/>
              <w:spacing w:line="102" w:lineRule="exact"/>
              <w:ind w:left="42"/>
              <w:jc w:val="left"/>
              <w:rPr>
                <w:sz w:val="9"/>
              </w:rPr>
            </w:pPr>
            <w:hyperlink r:id="rId97" w:history="1">
              <w:r w:rsidR="00000000" w:rsidRPr="00896F44">
                <w:rPr>
                  <w:rStyle w:val="Kpr"/>
                  <w:sz w:val="9"/>
                </w:rPr>
                <w:t>Klinik</w:t>
              </w:r>
              <w:r w:rsidR="00000000" w:rsidRPr="00896F44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Erişkin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 xml:space="preserve">Uygulaması </w:t>
              </w:r>
              <w:r w:rsidR="00000000" w:rsidRPr="00896F44">
                <w:rPr>
                  <w:rStyle w:val="Kpr"/>
                  <w:spacing w:val="-5"/>
                  <w:sz w:val="9"/>
                </w:rPr>
                <w:t>II*</w:t>
              </w:r>
            </w:hyperlink>
          </w:p>
        </w:tc>
        <w:tc>
          <w:tcPr>
            <w:tcW w:w="275" w:type="dxa"/>
          </w:tcPr>
          <w:p w14:paraId="3A61E1B6" w14:textId="77777777" w:rsidR="00DA7E47" w:rsidRDefault="00000000">
            <w:pPr>
              <w:pStyle w:val="TableParagraph"/>
              <w:spacing w:line="102" w:lineRule="exact"/>
              <w:ind w:left="89" w:right="5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15" w:type="dxa"/>
          </w:tcPr>
          <w:p w14:paraId="581CDE9A" w14:textId="77777777" w:rsidR="00DA7E47" w:rsidRDefault="00000000">
            <w:pPr>
              <w:pStyle w:val="TableParagraph"/>
              <w:spacing w:line="102" w:lineRule="exact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32" w:type="dxa"/>
          </w:tcPr>
          <w:p w14:paraId="6694B1D4" w14:textId="77777777" w:rsidR="00DA7E47" w:rsidRDefault="00000000">
            <w:pPr>
              <w:pStyle w:val="TableParagraph"/>
              <w:spacing w:line="102" w:lineRule="exact"/>
              <w:ind w:left="85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350" w:type="dxa"/>
          </w:tcPr>
          <w:p w14:paraId="717703D4" w14:textId="77777777" w:rsidR="00DA7E47" w:rsidRDefault="00000000">
            <w:pPr>
              <w:pStyle w:val="TableParagraph"/>
              <w:spacing w:line="102" w:lineRule="exact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</w:tr>
      <w:tr w:rsidR="00DA7E47" w14:paraId="5E556023" w14:textId="77777777">
        <w:trPr>
          <w:trHeight w:val="122"/>
        </w:trPr>
        <w:tc>
          <w:tcPr>
            <w:tcW w:w="432" w:type="dxa"/>
          </w:tcPr>
          <w:p w14:paraId="4FBDC7FC" w14:textId="77777777" w:rsidR="00DA7E47" w:rsidRDefault="00000000">
            <w:pPr>
              <w:pStyle w:val="TableParagraph"/>
              <w:spacing w:before="2" w:line="100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BVD4103</w:t>
            </w:r>
          </w:p>
        </w:tc>
        <w:tc>
          <w:tcPr>
            <w:tcW w:w="422" w:type="dxa"/>
          </w:tcPr>
          <w:p w14:paraId="3EADEF94" w14:textId="77777777" w:rsidR="00DA7E47" w:rsidRDefault="00000000">
            <w:pPr>
              <w:pStyle w:val="TableParagraph"/>
              <w:spacing w:line="102" w:lineRule="exact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81" w:type="dxa"/>
          </w:tcPr>
          <w:p w14:paraId="31CCE339" w14:textId="1BDA7B22" w:rsidR="00DA7E47" w:rsidRDefault="0076781E">
            <w:pPr>
              <w:pStyle w:val="TableParagraph"/>
              <w:spacing w:line="102" w:lineRule="exact"/>
              <w:ind w:left="24"/>
              <w:jc w:val="left"/>
              <w:rPr>
                <w:sz w:val="9"/>
              </w:rPr>
            </w:pPr>
            <w:hyperlink r:id="rId98" w:history="1">
              <w:r w:rsidR="00000000" w:rsidRPr="0076781E">
                <w:rPr>
                  <w:rStyle w:val="Kpr"/>
                  <w:sz w:val="9"/>
                </w:rPr>
                <w:t>Klinik</w:t>
              </w:r>
              <w:r w:rsidR="00000000" w:rsidRPr="0076781E">
                <w:rPr>
                  <w:rStyle w:val="Kpr"/>
                  <w:spacing w:val="-5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Beslenme</w:t>
              </w:r>
              <w:r w:rsidR="00000000" w:rsidRPr="0076781E">
                <w:rPr>
                  <w:rStyle w:val="Kpr"/>
                  <w:spacing w:val="-5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Çocuk</w:t>
              </w:r>
              <w:r w:rsidR="00000000" w:rsidRPr="0076781E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Uygulaması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5"/>
                  <w:sz w:val="9"/>
                </w:rPr>
                <w:t>I**</w:t>
              </w:r>
            </w:hyperlink>
          </w:p>
        </w:tc>
        <w:tc>
          <w:tcPr>
            <w:tcW w:w="256" w:type="dxa"/>
          </w:tcPr>
          <w:p w14:paraId="1C35CF1C" w14:textId="77777777" w:rsidR="00DA7E47" w:rsidRDefault="00000000">
            <w:pPr>
              <w:pStyle w:val="TableParagraph"/>
              <w:spacing w:line="102" w:lineRule="exact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8" w:type="dxa"/>
          </w:tcPr>
          <w:p w14:paraId="57573100" w14:textId="77777777" w:rsidR="00DA7E47" w:rsidRDefault="00000000">
            <w:pPr>
              <w:pStyle w:val="TableParagraph"/>
              <w:spacing w:line="102" w:lineRule="exact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56" w:type="dxa"/>
          </w:tcPr>
          <w:p w14:paraId="46FF9FF2" w14:textId="77777777" w:rsidR="00DA7E47" w:rsidRDefault="00000000">
            <w:pPr>
              <w:pStyle w:val="TableParagraph"/>
              <w:spacing w:line="102" w:lineRule="exact"/>
              <w:ind w:right="3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450" w:type="dxa"/>
          </w:tcPr>
          <w:p w14:paraId="57A7E3AD" w14:textId="77777777" w:rsidR="00DA7E47" w:rsidRDefault="00000000">
            <w:pPr>
              <w:pStyle w:val="TableParagraph"/>
              <w:spacing w:line="102" w:lineRule="exact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5ED638BD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B4BA325" w14:textId="77777777" w:rsidR="00DA7E47" w:rsidRDefault="00000000">
            <w:pPr>
              <w:pStyle w:val="TableParagraph"/>
              <w:spacing w:before="2" w:line="100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BVD4203</w:t>
            </w:r>
          </w:p>
        </w:tc>
        <w:tc>
          <w:tcPr>
            <w:tcW w:w="373" w:type="dxa"/>
          </w:tcPr>
          <w:p w14:paraId="7FBE9F46" w14:textId="77777777" w:rsidR="00DA7E47" w:rsidRDefault="00000000">
            <w:pPr>
              <w:pStyle w:val="TableParagraph"/>
              <w:spacing w:line="102" w:lineRule="exact"/>
              <w:ind w:left="73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30" w:type="dxa"/>
          </w:tcPr>
          <w:p w14:paraId="4EF142A8" w14:textId="7861A989" w:rsidR="00DA7E47" w:rsidRDefault="00896F44">
            <w:pPr>
              <w:pStyle w:val="TableParagraph"/>
              <w:spacing w:line="102" w:lineRule="exact"/>
              <w:ind w:left="42"/>
              <w:jc w:val="left"/>
              <w:rPr>
                <w:sz w:val="9"/>
              </w:rPr>
            </w:pPr>
            <w:hyperlink r:id="rId99" w:history="1">
              <w:r w:rsidR="00000000" w:rsidRPr="00896F44">
                <w:rPr>
                  <w:rStyle w:val="Kpr"/>
                  <w:sz w:val="9"/>
                </w:rPr>
                <w:t>Klinik</w:t>
              </w:r>
              <w:r w:rsidR="00000000" w:rsidRPr="00896F44">
                <w:rPr>
                  <w:rStyle w:val="Kpr"/>
                  <w:spacing w:val="-6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5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Çocuk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Uygulaması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4"/>
                  <w:sz w:val="9"/>
                </w:rPr>
                <w:t>II**</w:t>
              </w:r>
            </w:hyperlink>
          </w:p>
        </w:tc>
        <w:tc>
          <w:tcPr>
            <w:tcW w:w="275" w:type="dxa"/>
          </w:tcPr>
          <w:p w14:paraId="1896F52F" w14:textId="77777777" w:rsidR="00DA7E47" w:rsidRDefault="00000000">
            <w:pPr>
              <w:pStyle w:val="TableParagraph"/>
              <w:spacing w:line="102" w:lineRule="exact"/>
              <w:ind w:left="89" w:right="5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15" w:type="dxa"/>
          </w:tcPr>
          <w:p w14:paraId="7248D0DB" w14:textId="77777777" w:rsidR="00DA7E47" w:rsidRDefault="00000000">
            <w:pPr>
              <w:pStyle w:val="TableParagraph"/>
              <w:spacing w:line="102" w:lineRule="exact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32" w:type="dxa"/>
          </w:tcPr>
          <w:p w14:paraId="6E815805" w14:textId="77777777" w:rsidR="00DA7E47" w:rsidRDefault="00000000">
            <w:pPr>
              <w:pStyle w:val="TableParagraph"/>
              <w:spacing w:line="102" w:lineRule="exact"/>
              <w:ind w:left="85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350" w:type="dxa"/>
          </w:tcPr>
          <w:p w14:paraId="731A9865" w14:textId="77777777" w:rsidR="00DA7E47" w:rsidRDefault="00000000">
            <w:pPr>
              <w:pStyle w:val="TableParagraph"/>
              <w:spacing w:line="102" w:lineRule="exact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</w:tr>
      <w:tr w:rsidR="00DA7E47" w14:paraId="1440F9DE" w14:textId="77777777">
        <w:trPr>
          <w:trHeight w:val="122"/>
        </w:trPr>
        <w:tc>
          <w:tcPr>
            <w:tcW w:w="432" w:type="dxa"/>
          </w:tcPr>
          <w:p w14:paraId="0C560BE4" w14:textId="77777777" w:rsidR="00DA7E47" w:rsidRDefault="00000000">
            <w:pPr>
              <w:pStyle w:val="TableParagraph"/>
              <w:spacing w:before="2" w:line="100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BVD4104</w:t>
            </w:r>
          </w:p>
        </w:tc>
        <w:tc>
          <w:tcPr>
            <w:tcW w:w="422" w:type="dxa"/>
          </w:tcPr>
          <w:p w14:paraId="5C12CFE4" w14:textId="77777777" w:rsidR="00DA7E47" w:rsidRDefault="00000000"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81" w:type="dxa"/>
          </w:tcPr>
          <w:p w14:paraId="58BE4228" w14:textId="00AB6432" w:rsidR="00DA7E47" w:rsidRDefault="0076781E">
            <w:pPr>
              <w:pStyle w:val="TableParagraph"/>
              <w:ind w:left="24"/>
              <w:jc w:val="left"/>
              <w:rPr>
                <w:sz w:val="9"/>
              </w:rPr>
            </w:pPr>
            <w:hyperlink r:id="rId100" w:history="1">
              <w:r w:rsidR="00000000" w:rsidRPr="0076781E">
                <w:rPr>
                  <w:rStyle w:val="Kpr"/>
                  <w:sz w:val="9"/>
                </w:rPr>
                <w:t>Toplum</w:t>
              </w:r>
              <w:r w:rsidR="00000000" w:rsidRPr="0076781E">
                <w:rPr>
                  <w:rStyle w:val="Kpr"/>
                  <w:spacing w:val="-6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Sağlığında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Beslenme</w:t>
              </w:r>
              <w:r w:rsidR="00000000" w:rsidRPr="0076781E">
                <w:rPr>
                  <w:rStyle w:val="Kpr"/>
                  <w:spacing w:val="-6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Uygulaması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4"/>
                  <w:sz w:val="9"/>
                </w:rPr>
                <w:t>I***</w:t>
              </w:r>
            </w:hyperlink>
          </w:p>
        </w:tc>
        <w:tc>
          <w:tcPr>
            <w:tcW w:w="256" w:type="dxa"/>
          </w:tcPr>
          <w:p w14:paraId="15FCDAB1" w14:textId="77777777" w:rsidR="00DA7E47" w:rsidRDefault="00000000">
            <w:pPr>
              <w:pStyle w:val="TableParagraph"/>
              <w:ind w:right="1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8" w:type="dxa"/>
          </w:tcPr>
          <w:p w14:paraId="205E69D5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56" w:type="dxa"/>
          </w:tcPr>
          <w:p w14:paraId="610EC653" w14:textId="77777777" w:rsidR="00DA7E47" w:rsidRDefault="00000000">
            <w:pPr>
              <w:pStyle w:val="TableParagraph"/>
              <w:ind w:right="3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450" w:type="dxa"/>
          </w:tcPr>
          <w:p w14:paraId="0EDB55F7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0F7DA938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2D17D91" w14:textId="77777777" w:rsidR="00DA7E47" w:rsidRDefault="00000000">
            <w:pPr>
              <w:pStyle w:val="TableParagraph"/>
              <w:spacing w:before="2" w:line="100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BVD4204</w:t>
            </w:r>
          </w:p>
        </w:tc>
        <w:tc>
          <w:tcPr>
            <w:tcW w:w="373" w:type="dxa"/>
          </w:tcPr>
          <w:p w14:paraId="19CB14AC" w14:textId="77777777" w:rsidR="00DA7E47" w:rsidRDefault="00000000">
            <w:pPr>
              <w:pStyle w:val="TableParagraph"/>
              <w:ind w:left="73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30" w:type="dxa"/>
          </w:tcPr>
          <w:p w14:paraId="1EE4BAAA" w14:textId="26FD2FF0" w:rsidR="00DA7E47" w:rsidRDefault="00896F44">
            <w:pPr>
              <w:pStyle w:val="TableParagraph"/>
              <w:ind w:left="42"/>
              <w:jc w:val="left"/>
              <w:rPr>
                <w:sz w:val="9"/>
              </w:rPr>
            </w:pPr>
            <w:hyperlink r:id="rId101" w:history="1">
              <w:r w:rsidR="00000000" w:rsidRPr="00896F44">
                <w:rPr>
                  <w:rStyle w:val="Kpr"/>
                  <w:sz w:val="9"/>
                </w:rPr>
                <w:t>Toplum</w:t>
              </w:r>
              <w:r w:rsidR="00000000" w:rsidRPr="00896F44">
                <w:rPr>
                  <w:rStyle w:val="Kpr"/>
                  <w:spacing w:val="-6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Sağlığında</w:t>
              </w:r>
              <w:r w:rsidR="00000000" w:rsidRPr="00896F44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Uygulaması</w:t>
              </w:r>
              <w:r w:rsidR="00000000" w:rsidRPr="00896F44">
                <w:rPr>
                  <w:rStyle w:val="Kpr"/>
                  <w:spacing w:val="-4"/>
                  <w:sz w:val="9"/>
                </w:rPr>
                <w:t xml:space="preserve"> II***</w:t>
              </w:r>
            </w:hyperlink>
          </w:p>
        </w:tc>
        <w:tc>
          <w:tcPr>
            <w:tcW w:w="275" w:type="dxa"/>
          </w:tcPr>
          <w:p w14:paraId="47D9DDBB" w14:textId="77777777" w:rsidR="00DA7E47" w:rsidRDefault="00000000">
            <w:pPr>
              <w:pStyle w:val="TableParagraph"/>
              <w:ind w:left="89" w:right="5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15" w:type="dxa"/>
          </w:tcPr>
          <w:p w14:paraId="0C1C1DD6" w14:textId="77777777" w:rsidR="00DA7E47" w:rsidRDefault="00000000">
            <w:pPr>
              <w:pStyle w:val="TableParagraph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32" w:type="dxa"/>
          </w:tcPr>
          <w:p w14:paraId="2DB1587C" w14:textId="77777777" w:rsidR="00DA7E47" w:rsidRDefault="00000000">
            <w:pPr>
              <w:pStyle w:val="TableParagraph"/>
              <w:ind w:left="85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350" w:type="dxa"/>
          </w:tcPr>
          <w:p w14:paraId="079C5A4D" w14:textId="77777777" w:rsidR="00DA7E47" w:rsidRDefault="00000000"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</w:tr>
      <w:tr w:rsidR="00DA7E47" w14:paraId="3A6C54F6" w14:textId="77777777">
        <w:trPr>
          <w:trHeight w:val="122"/>
        </w:trPr>
        <w:tc>
          <w:tcPr>
            <w:tcW w:w="432" w:type="dxa"/>
          </w:tcPr>
          <w:p w14:paraId="1BBE6E7A" w14:textId="77777777" w:rsidR="00DA7E47" w:rsidRDefault="00000000">
            <w:pPr>
              <w:pStyle w:val="TableParagraph"/>
              <w:spacing w:line="102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BVD4105</w:t>
            </w:r>
          </w:p>
        </w:tc>
        <w:tc>
          <w:tcPr>
            <w:tcW w:w="422" w:type="dxa"/>
          </w:tcPr>
          <w:p w14:paraId="73A0F3F7" w14:textId="77777777" w:rsidR="00DA7E47" w:rsidRDefault="00000000"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81" w:type="dxa"/>
          </w:tcPr>
          <w:p w14:paraId="00BC4D09" w14:textId="218502B2" w:rsidR="00DA7E47" w:rsidRDefault="0076781E">
            <w:pPr>
              <w:pStyle w:val="TableParagraph"/>
              <w:ind w:left="24"/>
              <w:jc w:val="left"/>
              <w:rPr>
                <w:sz w:val="9"/>
              </w:rPr>
            </w:pPr>
            <w:hyperlink r:id="rId102" w:history="1">
              <w:r w:rsidR="00000000" w:rsidRPr="0076781E">
                <w:rPr>
                  <w:rStyle w:val="Kpr"/>
                  <w:sz w:val="9"/>
                </w:rPr>
                <w:t>Toplu</w:t>
              </w:r>
              <w:r w:rsidR="00000000" w:rsidRPr="0076781E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Beslenme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Sistemleri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Uygulaması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4"/>
                  <w:sz w:val="9"/>
                </w:rPr>
                <w:t>I****</w:t>
              </w:r>
            </w:hyperlink>
          </w:p>
        </w:tc>
        <w:tc>
          <w:tcPr>
            <w:tcW w:w="256" w:type="dxa"/>
          </w:tcPr>
          <w:p w14:paraId="52E400F3" w14:textId="77777777" w:rsidR="00DA7E47" w:rsidRDefault="00000000">
            <w:pPr>
              <w:pStyle w:val="TableParagraph"/>
              <w:ind w:right="1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8" w:type="dxa"/>
          </w:tcPr>
          <w:p w14:paraId="10054A57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56" w:type="dxa"/>
          </w:tcPr>
          <w:p w14:paraId="3601A54D" w14:textId="77777777" w:rsidR="00DA7E47" w:rsidRDefault="00000000">
            <w:pPr>
              <w:pStyle w:val="TableParagraph"/>
              <w:ind w:right="3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450" w:type="dxa"/>
          </w:tcPr>
          <w:p w14:paraId="782F4F90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4A0C4A49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48ABFD7" w14:textId="77777777" w:rsidR="00DA7E47" w:rsidRDefault="00000000">
            <w:pPr>
              <w:pStyle w:val="TableParagraph"/>
              <w:spacing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BVD4205</w:t>
            </w:r>
          </w:p>
        </w:tc>
        <w:tc>
          <w:tcPr>
            <w:tcW w:w="373" w:type="dxa"/>
          </w:tcPr>
          <w:p w14:paraId="69EE7577" w14:textId="77777777" w:rsidR="00DA7E47" w:rsidRDefault="00000000">
            <w:pPr>
              <w:pStyle w:val="TableParagraph"/>
              <w:ind w:left="73"/>
              <w:rPr>
                <w:sz w:val="9"/>
              </w:rPr>
            </w:pPr>
            <w:r>
              <w:rPr>
                <w:spacing w:val="-10"/>
                <w:sz w:val="9"/>
              </w:rPr>
              <w:t>Z</w:t>
            </w:r>
          </w:p>
        </w:tc>
        <w:tc>
          <w:tcPr>
            <w:tcW w:w="2930" w:type="dxa"/>
          </w:tcPr>
          <w:p w14:paraId="7C1D58AD" w14:textId="4D8AF881" w:rsidR="00DA7E47" w:rsidRDefault="00896F44">
            <w:pPr>
              <w:pStyle w:val="TableParagraph"/>
              <w:ind w:left="42"/>
              <w:jc w:val="left"/>
              <w:rPr>
                <w:sz w:val="9"/>
              </w:rPr>
            </w:pPr>
            <w:hyperlink r:id="rId103" w:history="1">
              <w:r w:rsidR="00000000" w:rsidRPr="00896F44">
                <w:rPr>
                  <w:rStyle w:val="Kpr"/>
                  <w:sz w:val="9"/>
                </w:rPr>
                <w:t>Toplu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Sistemleri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Uygulaması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II****</w:t>
              </w:r>
            </w:hyperlink>
          </w:p>
        </w:tc>
        <w:tc>
          <w:tcPr>
            <w:tcW w:w="275" w:type="dxa"/>
          </w:tcPr>
          <w:p w14:paraId="0CDFEE1F" w14:textId="77777777" w:rsidR="00DA7E47" w:rsidRDefault="00000000">
            <w:pPr>
              <w:pStyle w:val="TableParagraph"/>
              <w:ind w:left="89" w:right="5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15" w:type="dxa"/>
          </w:tcPr>
          <w:p w14:paraId="05BEC5C0" w14:textId="77777777" w:rsidR="00DA7E47" w:rsidRDefault="00000000">
            <w:pPr>
              <w:pStyle w:val="TableParagraph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32" w:type="dxa"/>
          </w:tcPr>
          <w:p w14:paraId="02B509DB" w14:textId="77777777" w:rsidR="00DA7E47" w:rsidRDefault="00000000">
            <w:pPr>
              <w:pStyle w:val="TableParagraph"/>
              <w:ind w:left="85"/>
              <w:rPr>
                <w:sz w:val="9"/>
              </w:rPr>
            </w:pPr>
            <w:r>
              <w:rPr>
                <w:spacing w:val="-5"/>
                <w:sz w:val="9"/>
              </w:rPr>
              <w:t>3,5</w:t>
            </w:r>
          </w:p>
        </w:tc>
        <w:tc>
          <w:tcPr>
            <w:tcW w:w="350" w:type="dxa"/>
          </w:tcPr>
          <w:p w14:paraId="7647C563" w14:textId="77777777" w:rsidR="00DA7E47" w:rsidRDefault="00000000"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</w:tr>
      <w:tr w:rsidR="00DA7E47" w14:paraId="733114EE" w14:textId="77777777">
        <w:trPr>
          <w:trHeight w:val="119"/>
        </w:trPr>
        <w:tc>
          <w:tcPr>
            <w:tcW w:w="432" w:type="dxa"/>
          </w:tcPr>
          <w:p w14:paraId="690444CB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422" w:type="dxa"/>
          </w:tcPr>
          <w:p w14:paraId="63D0215F" w14:textId="77777777" w:rsidR="00DA7E47" w:rsidRDefault="00000000">
            <w:pPr>
              <w:pStyle w:val="TableParagraph"/>
              <w:spacing w:line="100" w:lineRule="exact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429D1C7E" w14:textId="77777777" w:rsidR="00DA7E47" w:rsidRDefault="00000000">
            <w:pPr>
              <w:pStyle w:val="TableParagraph"/>
              <w:spacing w:line="100" w:lineRule="exact"/>
              <w:ind w:left="24"/>
              <w:jc w:val="left"/>
              <w:rPr>
                <w:sz w:val="9"/>
              </w:rPr>
            </w:pPr>
            <w:r>
              <w:rPr>
                <w:sz w:val="9"/>
              </w:rPr>
              <w:t>Seçmeli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Ders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56" w:type="dxa"/>
          </w:tcPr>
          <w:p w14:paraId="205AE597" w14:textId="77777777" w:rsidR="00DA7E47" w:rsidRDefault="00000000">
            <w:pPr>
              <w:pStyle w:val="TableParagraph"/>
              <w:spacing w:line="100" w:lineRule="exact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58" w:type="dxa"/>
          </w:tcPr>
          <w:p w14:paraId="5A26A733" w14:textId="77777777" w:rsidR="00DA7E47" w:rsidRDefault="00000000">
            <w:pPr>
              <w:pStyle w:val="TableParagraph"/>
              <w:spacing w:line="100" w:lineRule="exact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17E92519" w14:textId="77777777" w:rsidR="00DA7E47" w:rsidRDefault="00000000">
            <w:pPr>
              <w:pStyle w:val="TableParagraph"/>
              <w:spacing w:line="100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50" w:type="dxa"/>
          </w:tcPr>
          <w:p w14:paraId="6640F431" w14:textId="77777777" w:rsidR="00DA7E47" w:rsidRDefault="00000000">
            <w:pPr>
              <w:pStyle w:val="TableParagraph"/>
              <w:spacing w:line="100" w:lineRule="exact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64E4D9E9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A889EE1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373" w:type="dxa"/>
          </w:tcPr>
          <w:p w14:paraId="2643F269" w14:textId="77777777" w:rsidR="00DA7E47" w:rsidRDefault="00000000">
            <w:pPr>
              <w:pStyle w:val="TableParagraph"/>
              <w:spacing w:line="100" w:lineRule="exact"/>
              <w:ind w:left="73" w:right="1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0" w:type="dxa"/>
          </w:tcPr>
          <w:p w14:paraId="17B7635D" w14:textId="77777777" w:rsidR="00DA7E47" w:rsidRDefault="00000000">
            <w:pPr>
              <w:pStyle w:val="TableParagraph"/>
              <w:spacing w:line="100" w:lineRule="exact"/>
              <w:ind w:left="42"/>
              <w:jc w:val="left"/>
              <w:rPr>
                <w:sz w:val="9"/>
              </w:rPr>
            </w:pPr>
            <w:r>
              <w:rPr>
                <w:sz w:val="9"/>
              </w:rPr>
              <w:t>Seçmeli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Ders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75" w:type="dxa"/>
          </w:tcPr>
          <w:p w14:paraId="716BA99E" w14:textId="77777777" w:rsidR="00DA7E47" w:rsidRDefault="00000000">
            <w:pPr>
              <w:pStyle w:val="TableParagraph"/>
              <w:spacing w:line="100" w:lineRule="exact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5" w:type="dxa"/>
          </w:tcPr>
          <w:p w14:paraId="4A571380" w14:textId="77777777" w:rsidR="00DA7E47" w:rsidRDefault="00000000">
            <w:pPr>
              <w:pStyle w:val="TableParagraph"/>
              <w:spacing w:line="100" w:lineRule="exact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0993EE25" w14:textId="77777777" w:rsidR="00DA7E47" w:rsidRDefault="00000000">
            <w:pPr>
              <w:pStyle w:val="TableParagraph"/>
              <w:spacing w:line="100" w:lineRule="exact"/>
              <w:ind w:left="97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50" w:type="dxa"/>
          </w:tcPr>
          <w:p w14:paraId="0B23B05A" w14:textId="77777777" w:rsidR="00DA7E47" w:rsidRDefault="00000000">
            <w:pPr>
              <w:pStyle w:val="TableParagraph"/>
              <w:spacing w:line="100" w:lineRule="exact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759847CA" w14:textId="77777777">
        <w:trPr>
          <w:trHeight w:val="121"/>
        </w:trPr>
        <w:tc>
          <w:tcPr>
            <w:tcW w:w="432" w:type="dxa"/>
          </w:tcPr>
          <w:p w14:paraId="3CFCDD0E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422" w:type="dxa"/>
          </w:tcPr>
          <w:p w14:paraId="4BB93FD2" w14:textId="77777777" w:rsidR="00DA7E47" w:rsidRDefault="00000000"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1CD23E0C" w14:textId="77777777" w:rsidR="00DA7E47" w:rsidRDefault="00000000">
            <w:pPr>
              <w:pStyle w:val="TableParagraph"/>
              <w:ind w:left="24"/>
              <w:jc w:val="left"/>
              <w:rPr>
                <w:sz w:val="9"/>
              </w:rPr>
            </w:pPr>
            <w:r>
              <w:rPr>
                <w:sz w:val="9"/>
              </w:rPr>
              <w:t>Seçmeli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Ders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6" w:type="dxa"/>
          </w:tcPr>
          <w:p w14:paraId="48A31545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3373D9C6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7E76555F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1CB6128D" w14:textId="77777777" w:rsidR="00DA7E47" w:rsidRDefault="00000000">
            <w:pPr>
              <w:pStyle w:val="TableParagraph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0FF27A93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4551A97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373" w:type="dxa"/>
          </w:tcPr>
          <w:p w14:paraId="2FE9EDBF" w14:textId="77777777" w:rsidR="00DA7E47" w:rsidRDefault="00000000">
            <w:pPr>
              <w:pStyle w:val="TableParagraph"/>
              <w:ind w:left="73" w:right="1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0" w:type="dxa"/>
          </w:tcPr>
          <w:p w14:paraId="3C527887" w14:textId="77777777" w:rsidR="00DA7E47" w:rsidRDefault="00000000">
            <w:pPr>
              <w:pStyle w:val="TableParagraph"/>
              <w:ind w:left="42"/>
              <w:jc w:val="left"/>
              <w:rPr>
                <w:sz w:val="9"/>
              </w:rPr>
            </w:pPr>
            <w:r>
              <w:rPr>
                <w:sz w:val="9"/>
              </w:rPr>
              <w:t>Seçmeli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Ders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75" w:type="dxa"/>
          </w:tcPr>
          <w:p w14:paraId="42E6991A" w14:textId="77777777" w:rsidR="00DA7E47" w:rsidRDefault="00000000">
            <w:pPr>
              <w:pStyle w:val="TableParagraph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5" w:type="dxa"/>
          </w:tcPr>
          <w:p w14:paraId="238C4DEB" w14:textId="77777777" w:rsidR="00DA7E47" w:rsidRDefault="00000000">
            <w:pPr>
              <w:pStyle w:val="TableParagraph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5895F12F" w14:textId="77777777" w:rsidR="00DA7E47" w:rsidRDefault="00000000">
            <w:pPr>
              <w:pStyle w:val="TableParagraph"/>
              <w:ind w:left="9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0" w:type="dxa"/>
          </w:tcPr>
          <w:p w14:paraId="0B52767D" w14:textId="77777777" w:rsidR="00DA7E47" w:rsidRDefault="00000000"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56714319" w14:textId="77777777">
        <w:trPr>
          <w:trHeight w:val="121"/>
        </w:trPr>
        <w:tc>
          <w:tcPr>
            <w:tcW w:w="432" w:type="dxa"/>
          </w:tcPr>
          <w:p w14:paraId="6E06FAEE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422" w:type="dxa"/>
          </w:tcPr>
          <w:p w14:paraId="1CD561B1" w14:textId="77777777" w:rsidR="00DA7E47" w:rsidRDefault="00000000">
            <w:pPr>
              <w:pStyle w:val="TableParagraph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41118610" w14:textId="77777777" w:rsidR="00DA7E47" w:rsidRDefault="00000000">
            <w:pPr>
              <w:pStyle w:val="TableParagraph"/>
              <w:ind w:left="24"/>
              <w:jc w:val="left"/>
              <w:rPr>
                <w:sz w:val="9"/>
              </w:rPr>
            </w:pPr>
            <w:r>
              <w:rPr>
                <w:sz w:val="9"/>
              </w:rPr>
              <w:t>Seçmeli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Ders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III*****</w:t>
            </w:r>
          </w:p>
        </w:tc>
        <w:tc>
          <w:tcPr>
            <w:tcW w:w="256" w:type="dxa"/>
          </w:tcPr>
          <w:p w14:paraId="5850E795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58" w:type="dxa"/>
          </w:tcPr>
          <w:p w14:paraId="32D11BD1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1B24EEDB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50" w:type="dxa"/>
          </w:tcPr>
          <w:p w14:paraId="72EBF76F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61806026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4F57157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373" w:type="dxa"/>
          </w:tcPr>
          <w:p w14:paraId="2709E0C9" w14:textId="77777777" w:rsidR="00DA7E47" w:rsidRDefault="00000000">
            <w:pPr>
              <w:pStyle w:val="TableParagraph"/>
              <w:ind w:left="73" w:right="1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0" w:type="dxa"/>
          </w:tcPr>
          <w:p w14:paraId="4101521E" w14:textId="77777777" w:rsidR="00DA7E47" w:rsidRDefault="00000000">
            <w:pPr>
              <w:pStyle w:val="TableParagraph"/>
              <w:ind w:left="42"/>
              <w:jc w:val="left"/>
              <w:rPr>
                <w:sz w:val="9"/>
              </w:rPr>
            </w:pPr>
            <w:r>
              <w:rPr>
                <w:sz w:val="9"/>
              </w:rPr>
              <w:t>Seçmeli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Ders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III*****</w:t>
            </w:r>
          </w:p>
        </w:tc>
        <w:tc>
          <w:tcPr>
            <w:tcW w:w="275" w:type="dxa"/>
          </w:tcPr>
          <w:p w14:paraId="6AB80D3B" w14:textId="77777777" w:rsidR="00DA7E47" w:rsidRDefault="00000000">
            <w:pPr>
              <w:pStyle w:val="TableParagraph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15" w:type="dxa"/>
          </w:tcPr>
          <w:p w14:paraId="31E08373" w14:textId="77777777" w:rsidR="00DA7E47" w:rsidRDefault="00000000">
            <w:pPr>
              <w:pStyle w:val="TableParagraph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0D1FA5A7" w14:textId="77777777" w:rsidR="00DA7E47" w:rsidRDefault="00000000">
            <w:pPr>
              <w:pStyle w:val="TableParagraph"/>
              <w:ind w:left="92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350" w:type="dxa"/>
          </w:tcPr>
          <w:p w14:paraId="1222A71A" w14:textId="77777777" w:rsidR="00DA7E47" w:rsidRDefault="00000000"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DA7E47" w14:paraId="0ADC62FE" w14:textId="77777777">
        <w:trPr>
          <w:trHeight w:val="119"/>
        </w:trPr>
        <w:tc>
          <w:tcPr>
            <w:tcW w:w="432" w:type="dxa"/>
          </w:tcPr>
          <w:p w14:paraId="5227E7D4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422" w:type="dxa"/>
          </w:tcPr>
          <w:p w14:paraId="5FF5905F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2981" w:type="dxa"/>
          </w:tcPr>
          <w:p w14:paraId="6AB07CFA" w14:textId="77777777" w:rsidR="00DA7E47" w:rsidRDefault="00000000">
            <w:pPr>
              <w:pStyle w:val="TableParagraph"/>
              <w:spacing w:line="100" w:lineRule="exact"/>
              <w:ind w:left="0" w:right="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TOPLAM</w:t>
            </w:r>
          </w:p>
        </w:tc>
        <w:tc>
          <w:tcPr>
            <w:tcW w:w="256" w:type="dxa"/>
          </w:tcPr>
          <w:p w14:paraId="0FB77550" w14:textId="77777777" w:rsidR="00DA7E47" w:rsidRDefault="00000000">
            <w:pPr>
              <w:pStyle w:val="TableParagraph"/>
              <w:spacing w:line="100" w:lineRule="exact"/>
              <w:ind w:right="9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58" w:type="dxa"/>
          </w:tcPr>
          <w:p w14:paraId="0C1C4686" w14:textId="77777777" w:rsidR="00DA7E47" w:rsidRDefault="00000000">
            <w:pPr>
              <w:pStyle w:val="TableParagraph"/>
              <w:spacing w:line="100" w:lineRule="exact"/>
              <w:ind w:left="4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28</w:t>
            </w:r>
          </w:p>
        </w:tc>
        <w:tc>
          <w:tcPr>
            <w:tcW w:w="256" w:type="dxa"/>
          </w:tcPr>
          <w:p w14:paraId="33CA2898" w14:textId="77777777" w:rsidR="00DA7E47" w:rsidRDefault="00000000">
            <w:pPr>
              <w:pStyle w:val="TableParagraph"/>
              <w:spacing w:line="100" w:lineRule="exact"/>
              <w:ind w:right="7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</w:t>
            </w:r>
          </w:p>
        </w:tc>
        <w:tc>
          <w:tcPr>
            <w:tcW w:w="450" w:type="dxa"/>
          </w:tcPr>
          <w:p w14:paraId="6D84259C" w14:textId="77777777" w:rsidR="00DA7E47" w:rsidRDefault="00000000">
            <w:pPr>
              <w:pStyle w:val="TableParagraph"/>
              <w:spacing w:line="100" w:lineRule="exact"/>
              <w:ind w:left="64" w:right="1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30</w:t>
            </w:r>
          </w:p>
        </w:tc>
        <w:tc>
          <w:tcPr>
            <w:tcW w:w="92" w:type="dxa"/>
            <w:vMerge/>
            <w:tcBorders>
              <w:top w:val="nil"/>
            </w:tcBorders>
          </w:tcPr>
          <w:p w14:paraId="01A3BC13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172D5AF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373" w:type="dxa"/>
          </w:tcPr>
          <w:p w14:paraId="2D7C5792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6"/>
              </w:rPr>
            </w:pPr>
          </w:p>
        </w:tc>
        <w:tc>
          <w:tcPr>
            <w:tcW w:w="2930" w:type="dxa"/>
          </w:tcPr>
          <w:p w14:paraId="16383579" w14:textId="77777777" w:rsidR="00DA7E47" w:rsidRDefault="00000000">
            <w:pPr>
              <w:pStyle w:val="TableParagraph"/>
              <w:spacing w:line="100" w:lineRule="exact"/>
              <w:ind w:left="0" w:right="-29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TOPLAM</w:t>
            </w:r>
          </w:p>
        </w:tc>
        <w:tc>
          <w:tcPr>
            <w:tcW w:w="275" w:type="dxa"/>
          </w:tcPr>
          <w:p w14:paraId="05681B58" w14:textId="77777777" w:rsidR="00DA7E47" w:rsidRDefault="00000000">
            <w:pPr>
              <w:pStyle w:val="TableParagraph"/>
              <w:spacing w:line="100" w:lineRule="exact"/>
              <w:ind w:left="89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8</w:t>
            </w:r>
          </w:p>
        </w:tc>
        <w:tc>
          <w:tcPr>
            <w:tcW w:w="215" w:type="dxa"/>
          </w:tcPr>
          <w:p w14:paraId="05EDB987" w14:textId="77777777" w:rsidR="00DA7E47" w:rsidRDefault="00000000">
            <w:pPr>
              <w:pStyle w:val="TableParagraph"/>
              <w:spacing w:line="100" w:lineRule="exact"/>
              <w:ind w:left="86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28</w:t>
            </w:r>
          </w:p>
        </w:tc>
        <w:tc>
          <w:tcPr>
            <w:tcW w:w="232" w:type="dxa"/>
          </w:tcPr>
          <w:p w14:paraId="0BF334DE" w14:textId="77777777" w:rsidR="00DA7E47" w:rsidRDefault="00000000">
            <w:pPr>
              <w:pStyle w:val="TableParagraph"/>
              <w:spacing w:line="100" w:lineRule="exact"/>
              <w:ind w:left="8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19</w:t>
            </w:r>
          </w:p>
        </w:tc>
        <w:tc>
          <w:tcPr>
            <w:tcW w:w="350" w:type="dxa"/>
          </w:tcPr>
          <w:p w14:paraId="0C3FE90E" w14:textId="77777777" w:rsidR="00DA7E47" w:rsidRDefault="00000000">
            <w:pPr>
              <w:pStyle w:val="TableParagraph"/>
              <w:spacing w:line="100" w:lineRule="exact"/>
              <w:ind w:left="101" w:right="7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30</w:t>
            </w:r>
          </w:p>
        </w:tc>
      </w:tr>
    </w:tbl>
    <w:p w14:paraId="43CE5C23" w14:textId="77777777" w:rsidR="00DA7E47" w:rsidRDefault="00DA7E47">
      <w:pPr>
        <w:pStyle w:val="GvdeMetni"/>
        <w:spacing w:before="1"/>
        <w:rPr>
          <w:b/>
          <w:sz w:val="6"/>
        </w:rPr>
      </w:pPr>
    </w:p>
    <w:p w14:paraId="5EB19333" w14:textId="77777777" w:rsidR="00DA7E47" w:rsidRDefault="00DA7E47">
      <w:pPr>
        <w:pStyle w:val="GvdeMetni"/>
        <w:rPr>
          <w:b/>
          <w:sz w:val="6"/>
        </w:rPr>
        <w:sectPr w:rsidR="00DA7E47">
          <w:type w:val="continuous"/>
          <w:pgSz w:w="12240" w:h="15840"/>
          <w:pgMar w:top="1140" w:right="1080" w:bottom="280" w:left="1080" w:header="708" w:footer="708" w:gutter="0"/>
          <w:cols w:space="708"/>
        </w:sectPr>
      </w:pPr>
    </w:p>
    <w:p w14:paraId="5D690403" w14:textId="77777777" w:rsidR="00DA7E47" w:rsidRDefault="00000000">
      <w:pPr>
        <w:pStyle w:val="GvdeMetni"/>
        <w:spacing w:before="59" w:line="273" w:lineRule="auto"/>
        <w:ind w:left="105" w:right="52"/>
      </w:pPr>
      <w:r>
        <w:rPr>
          <w:color w:val="FF0000"/>
        </w:rPr>
        <w:t>*Klinik Beslenme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Erişkin Uygulaması 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dersini alabilmek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için BVD3101 Yetişkin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Hastalıklarında Beslenme ve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Diyetetik Uygulamaları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 BVD3201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Yetişkin Hastalıklarında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 Diyetetik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Uygulamaları II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derslerinin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alınmış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başarıyla tamamlanmış olması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2"/>
        </w:rPr>
        <w:t>gerekir.</w:t>
      </w:r>
    </w:p>
    <w:p w14:paraId="20CBC3EE" w14:textId="77777777" w:rsidR="00DA7E47" w:rsidRDefault="00000000">
      <w:pPr>
        <w:pStyle w:val="GvdeMetni"/>
        <w:spacing w:before="47" w:line="276" w:lineRule="auto"/>
        <w:ind w:left="105" w:right="12"/>
      </w:pPr>
      <w:r>
        <w:rPr>
          <w:color w:val="FF0000"/>
        </w:rPr>
        <w:t>**Klinik Beslenme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Çocuk Uygulaması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alabilmek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için BVD2203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Anne ve Çocuk Beslenmesi, BVD3102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Çocuk Hastalıklarında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Diyetetik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Uygulamaları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BVD3202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Çocuk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Hastalıklarında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Diyetetik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Uygulamaları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derslerinin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alınmış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başarıyla tamamlanmış olması gerekir.</w:t>
      </w:r>
    </w:p>
    <w:p w14:paraId="442836F6" w14:textId="77777777" w:rsidR="00DA7E47" w:rsidRDefault="00000000">
      <w:pPr>
        <w:pStyle w:val="GvdeMetni"/>
        <w:spacing w:before="89" w:line="266" w:lineRule="auto"/>
        <w:ind w:left="105" w:right="12"/>
      </w:pPr>
      <w:r>
        <w:rPr>
          <w:color w:val="FF0000"/>
        </w:rPr>
        <w:t>***Toplum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Sağlığında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Uygulaması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alabilmek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BVD3104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Toplumda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Durumunun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Saptanması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BVD3204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Toplumda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Sorunları ve Epidemiyolojisi derslerinin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alınmış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 başarıyla tamamlanmış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olması gerekir.</w:t>
      </w:r>
    </w:p>
    <w:p w14:paraId="55D1495E" w14:textId="77777777" w:rsidR="00DA7E47" w:rsidRDefault="00000000">
      <w:pPr>
        <w:pStyle w:val="GvdeMetni"/>
        <w:spacing w:before="90" w:line="273" w:lineRule="auto"/>
        <w:ind w:left="105" w:right="54"/>
      </w:pPr>
      <w:r>
        <w:rPr>
          <w:color w:val="FF0000"/>
        </w:rPr>
        <w:t>****Toplu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Sistemleri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Uygulaması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alabilmek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BVD3103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Toplu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Sistemleri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BVD3203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Toplu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Beslenme Sistemleri 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derslerinin alınmış ve başarıyla tamamlanmış olması gerekir.</w:t>
      </w:r>
    </w:p>
    <w:p w14:paraId="58F8785C" w14:textId="77777777" w:rsidR="00DA7E47" w:rsidRDefault="00000000">
      <w:pPr>
        <w:spacing w:before="29"/>
        <w:ind w:left="107"/>
        <w:rPr>
          <w:b/>
          <w:sz w:val="10"/>
        </w:rPr>
      </w:pPr>
      <w:r>
        <w:rPr>
          <w:b/>
          <w:sz w:val="10"/>
        </w:rPr>
        <w:t>*****Fakülte</w:t>
      </w:r>
      <w:r>
        <w:rPr>
          <w:b/>
          <w:spacing w:val="-7"/>
          <w:sz w:val="10"/>
        </w:rPr>
        <w:t xml:space="preserve"> </w:t>
      </w:r>
      <w:r>
        <w:rPr>
          <w:b/>
          <w:sz w:val="10"/>
        </w:rPr>
        <w:t>seçmeli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dersini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alanlar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SBF</w:t>
      </w:r>
      <w:r>
        <w:rPr>
          <w:b/>
          <w:spacing w:val="-7"/>
          <w:sz w:val="10"/>
        </w:rPr>
        <w:t xml:space="preserve"> </w:t>
      </w:r>
      <w:r>
        <w:rPr>
          <w:b/>
          <w:sz w:val="10"/>
        </w:rPr>
        <w:t>kodlu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seçmeli</w:t>
      </w:r>
      <w:r>
        <w:rPr>
          <w:b/>
          <w:spacing w:val="-6"/>
          <w:sz w:val="10"/>
        </w:rPr>
        <w:t xml:space="preserve"> </w:t>
      </w:r>
      <w:r>
        <w:rPr>
          <w:b/>
          <w:sz w:val="10"/>
        </w:rPr>
        <w:t>dersleri</w:t>
      </w:r>
      <w:r>
        <w:rPr>
          <w:b/>
          <w:spacing w:val="-4"/>
          <w:sz w:val="10"/>
        </w:rPr>
        <w:t xml:space="preserve"> </w:t>
      </w:r>
      <w:r>
        <w:rPr>
          <w:b/>
          <w:spacing w:val="-2"/>
          <w:sz w:val="10"/>
        </w:rPr>
        <w:t>almayacaklardır.</w:t>
      </w:r>
    </w:p>
    <w:p w14:paraId="4F2E39C3" w14:textId="77777777" w:rsidR="00DA7E47" w:rsidRDefault="00000000">
      <w:pPr>
        <w:pStyle w:val="GvdeMetni"/>
        <w:spacing w:before="59" w:line="273" w:lineRule="auto"/>
        <w:ind w:left="105" w:right="163"/>
      </w:pPr>
      <w:r>
        <w:br w:type="column"/>
      </w:r>
      <w:r>
        <w:rPr>
          <w:color w:val="FF0000"/>
        </w:rPr>
        <w:t>*Klinik Beslenme Erişkin Uygulaması II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dersini alabilmek için BVD3101 Yetişkin Hastalıklarında Beslenme ve Diyetetik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Uygulamaları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BVD3201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Yetişkin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Hastalıklarında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Diyetetik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Uygulamaları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derslerinin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alınmış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başarıyla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tamamlanmış olması gerekir.</w:t>
      </w:r>
    </w:p>
    <w:p w14:paraId="3B6ACD99" w14:textId="77777777" w:rsidR="00DA7E47" w:rsidRDefault="00000000">
      <w:pPr>
        <w:pStyle w:val="GvdeMetni"/>
        <w:spacing w:before="47" w:line="276" w:lineRule="auto"/>
        <w:ind w:left="105" w:right="163"/>
      </w:pPr>
      <w:r>
        <w:rPr>
          <w:color w:val="FF0000"/>
        </w:rPr>
        <w:t>**Klinik Beslenme Çocuk Uygulaması II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dersini alabilmek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için BVD2203 Anne ve Çocuk Beslenmesi, BVD3102 Çocuk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Hastalıklarında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Diyetetik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Uygulamaları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BVD3202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Çocuk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Hastalıklarında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Diyetetik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Uygulamaları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II derslerinin alınmış ve başarıyla tamamlanmış olması gerekir.</w:t>
      </w:r>
    </w:p>
    <w:p w14:paraId="0B5E45AB" w14:textId="77777777" w:rsidR="00DA7E47" w:rsidRDefault="00000000">
      <w:pPr>
        <w:pStyle w:val="GvdeMetni"/>
        <w:spacing w:before="89" w:line="266" w:lineRule="auto"/>
        <w:ind w:left="105" w:right="104"/>
      </w:pPr>
      <w:r>
        <w:rPr>
          <w:color w:val="FF0000"/>
        </w:rPr>
        <w:t>***Toplum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Sağlığında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Uygulaması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alabilmek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BVD3104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Toplumda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Durumunun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Saptanması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BVD3204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Toplumda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Sorunları ve Epidemiyolojisi derslerinin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alınmış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 başarıyla tamamlanmış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olması gerekir.</w:t>
      </w:r>
    </w:p>
    <w:p w14:paraId="3AA377DB" w14:textId="77777777" w:rsidR="00DA7E47" w:rsidRDefault="00000000">
      <w:pPr>
        <w:pStyle w:val="GvdeMetni"/>
        <w:spacing w:before="90" w:line="273" w:lineRule="auto"/>
        <w:ind w:left="105"/>
      </w:pPr>
      <w:r>
        <w:rPr>
          <w:color w:val="FF0000"/>
        </w:rPr>
        <w:t>****Toplu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Sistemleri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Uygulaması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alabilmek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BVD3103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Toplu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Beslenme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Sistemleri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BVD3203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Toplu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Beslenme Sistemleri 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derslerinin alınmış ve başarıyla tamamlanmış olması gerekir.</w:t>
      </w:r>
    </w:p>
    <w:p w14:paraId="2C39D205" w14:textId="77777777" w:rsidR="00DA7E47" w:rsidRDefault="00DA7E47">
      <w:pPr>
        <w:pStyle w:val="GvdeMetni"/>
        <w:spacing w:line="273" w:lineRule="auto"/>
        <w:sectPr w:rsidR="00DA7E47">
          <w:type w:val="continuous"/>
          <w:pgSz w:w="12240" w:h="15840"/>
          <w:pgMar w:top="1140" w:right="1080" w:bottom="280" w:left="1080" w:header="708" w:footer="708" w:gutter="0"/>
          <w:cols w:num="2" w:space="708" w:equalWidth="0">
            <w:col w:w="5104" w:space="57"/>
            <w:col w:w="4919"/>
          </w:cols>
        </w:sectPr>
      </w:pPr>
    </w:p>
    <w:p w14:paraId="413ACBE7" w14:textId="77777777" w:rsidR="00DA7E47" w:rsidRDefault="00DA7E47">
      <w:pPr>
        <w:pStyle w:val="GvdeMetni"/>
        <w:spacing w:before="8"/>
      </w:pPr>
    </w:p>
    <w:p w14:paraId="07AD3EB4" w14:textId="77777777" w:rsidR="00DA7E47" w:rsidRDefault="00000000">
      <w:pPr>
        <w:pStyle w:val="GvdeMetni"/>
        <w:ind w:left="92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F07B3A" wp14:editId="77B44CDD">
                <wp:extent cx="6334125" cy="144780"/>
                <wp:effectExtent l="9525" t="0" r="0" b="761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144780"/>
                        </a:xfrm>
                        <a:prstGeom prst="rect">
                          <a:avLst/>
                        </a:prstGeom>
                        <a:solidFill>
                          <a:srgbClr val="C5D7EE"/>
                        </a:solidFill>
                        <a:ln w="4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A241F" w14:textId="77777777" w:rsidR="00DA7E47" w:rsidRDefault="00000000">
                            <w:pPr>
                              <w:spacing w:before="51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BESLENME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DİYETETİK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BÖLÜMÜ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2025-2026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EĞİTİM-ÖĞRETİM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YILI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0"/>
                              </w:rPr>
                              <w:t>SEÇMELİ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0"/>
                              </w:rPr>
                              <w:t>DERSLERİ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498.75pt;height:11.4pt;mso-position-horizontal-relative:char;mso-position-vertical-relative:line" type="#_x0000_t202" id="docshape7" filled="true" fillcolor="#c5d7ee" stroked="true" strokeweight=".35992pt" strokecolor="#000000">
                <w10:anchorlock/>
                <v:textbox inset="0,0,0,0">
                  <w:txbxContent>
                    <w:p>
                      <w:pPr>
                        <w:spacing w:before="51"/>
                        <w:ind w:left="4" w:right="0" w:firstLine="0"/>
                        <w:jc w:val="center"/>
                        <w:rPr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b/>
                          <w:color w:val="000000"/>
                          <w:sz w:val="10"/>
                        </w:rPr>
                        <w:t>BESLENME</w:t>
                      </w:r>
                      <w:r>
                        <w:rPr>
                          <w:b/>
                          <w:color w:val="000000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VE</w:t>
                      </w:r>
                      <w:r>
                        <w:rPr>
                          <w:b/>
                          <w:color w:val="000000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DİYETETİK</w:t>
                      </w:r>
                      <w:r>
                        <w:rPr>
                          <w:b/>
                          <w:color w:val="000000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BÖLÜMÜ</w:t>
                      </w:r>
                      <w:r>
                        <w:rPr>
                          <w:b/>
                          <w:color w:val="000000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2025-2026</w:t>
                      </w:r>
                      <w:r>
                        <w:rPr>
                          <w:b/>
                          <w:color w:val="000000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EĞİTİM-ÖĞRETİM</w:t>
                      </w:r>
                      <w:r>
                        <w:rPr>
                          <w:b/>
                          <w:color w:val="000000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YILI</w:t>
                      </w:r>
                      <w:r>
                        <w:rPr>
                          <w:b/>
                          <w:color w:val="000000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0"/>
                        </w:rPr>
                        <w:t>SEÇMELİ</w:t>
                      </w:r>
                      <w:r>
                        <w:rPr>
                          <w:b/>
                          <w:color w:val="000000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0"/>
                        </w:rPr>
                        <w:t>DERSLERİ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</w:p>
    <w:p w14:paraId="1C4B3471" w14:textId="77777777" w:rsidR="00DA7E47" w:rsidRDefault="00DA7E47">
      <w:pPr>
        <w:pStyle w:val="GvdeMetni"/>
        <w:rPr>
          <w:sz w:val="20"/>
        </w:rPr>
        <w:sectPr w:rsidR="00DA7E47">
          <w:type w:val="continuous"/>
          <w:pgSz w:w="12240" w:h="15840"/>
          <w:pgMar w:top="1140" w:right="1080" w:bottom="280" w:left="1080" w:header="708" w:footer="708" w:gutter="0"/>
          <w:cols w:space="708"/>
        </w:sectPr>
      </w:pPr>
    </w:p>
    <w:p w14:paraId="0C279D9C" w14:textId="77777777" w:rsidR="00DA7E47" w:rsidRDefault="00000000">
      <w:pPr>
        <w:pStyle w:val="ListeParagraf"/>
        <w:numPr>
          <w:ilvl w:val="0"/>
          <w:numId w:val="2"/>
        </w:numPr>
        <w:tabs>
          <w:tab w:val="left" w:pos="2084"/>
        </w:tabs>
        <w:spacing w:before="43"/>
        <w:ind w:left="2084" w:hanging="9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F5B098" wp14:editId="1E84B03B">
                <wp:simplePos x="0" y="0"/>
                <wp:positionH relativeFrom="page">
                  <wp:posOffset>702563</wp:posOffset>
                </wp:positionH>
                <wp:positionV relativeFrom="paragraph">
                  <wp:posOffset>101980</wp:posOffset>
                </wp:positionV>
                <wp:extent cx="3297554" cy="7562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7554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2"/>
                              <w:gridCol w:w="2981"/>
                              <w:gridCol w:w="256"/>
                              <w:gridCol w:w="258"/>
                              <w:gridCol w:w="256"/>
                              <w:gridCol w:w="453"/>
                            </w:tblGrid>
                            <w:tr w:rsidR="00DA7E47" w14:paraId="2804AF6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32" w:type="dxa"/>
                                  <w:shd w:val="clear" w:color="auto" w:fill="C5D7EE"/>
                                </w:tcPr>
                                <w:p w14:paraId="5C955B54" w14:textId="77777777" w:rsidR="00DA7E47" w:rsidRDefault="00000000">
                                  <w:pPr>
                                    <w:pStyle w:val="TableParagraph"/>
                                    <w:spacing w:line="120" w:lineRule="atLeast"/>
                                    <w:ind w:left="69" w:right="57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shd w:val="clear" w:color="auto" w:fill="C5D7EE"/>
                                </w:tcPr>
                                <w:p w14:paraId="68DD82E0" w14:textId="77777777" w:rsidR="00DA7E47" w:rsidRDefault="00000000">
                                  <w:pPr>
                                    <w:pStyle w:val="TableParagraph"/>
                                    <w:spacing w:line="120" w:lineRule="atLeast"/>
                                    <w:ind w:left="74" w:right="60" w:firstLine="7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C5D7EE"/>
                                </w:tcPr>
                                <w:p w14:paraId="14F2B1A8" w14:textId="77777777" w:rsidR="00DA7E47" w:rsidRDefault="00000000">
                                  <w:pPr>
                                    <w:pStyle w:val="TableParagraph"/>
                                    <w:spacing w:before="77" w:line="240" w:lineRule="auto"/>
                                    <w:ind w:left="106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3D962B2F" w14:textId="77777777" w:rsidR="00DA7E47" w:rsidRDefault="00000000">
                                  <w:pPr>
                                    <w:pStyle w:val="TableParagraph"/>
                                    <w:spacing w:before="77" w:line="240" w:lineRule="auto"/>
                                    <w:ind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C5D7EE"/>
                                </w:tcPr>
                                <w:p w14:paraId="450389E8" w14:textId="77777777" w:rsidR="00DA7E47" w:rsidRDefault="00000000">
                                  <w:pPr>
                                    <w:pStyle w:val="TableParagraph"/>
                                    <w:spacing w:before="77" w:line="240" w:lineRule="auto"/>
                                    <w:ind w:left="46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33CE6F56" w14:textId="77777777" w:rsidR="00DA7E47" w:rsidRDefault="00000000">
                                  <w:pPr>
                                    <w:pStyle w:val="TableParagraph"/>
                                    <w:spacing w:before="77" w:line="240" w:lineRule="auto"/>
                                    <w:ind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5D7EE"/>
                                </w:tcPr>
                                <w:p w14:paraId="1191F8DB" w14:textId="77777777" w:rsidR="00DA7E47" w:rsidRDefault="00000000">
                                  <w:pPr>
                                    <w:pStyle w:val="TableParagraph"/>
                                    <w:spacing w:before="77" w:line="240" w:lineRule="auto"/>
                                    <w:ind w:left="61"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6BC07571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6C97441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97DD528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B671674" w14:textId="0F73F4FE" w:rsidR="00DA7E47" w:rsidRDefault="008E5028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4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Mesleki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Oryantasyon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CD53F72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BEFFA6B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066940A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A4A342C" w14:textId="77777777" w:rsidR="00DA7E47" w:rsidRDefault="00000000">
                                  <w:pPr>
                                    <w:pStyle w:val="TableParagraph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06E894D0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1665ABF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EB44466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44B0F64A" w14:textId="5C9B5624" w:rsidR="00DA7E47" w:rsidRDefault="008E5028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5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Antropolojisi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3E54AA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E6EA7D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62A9B09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B8A624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695DB34B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3A1956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BVD1109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8ED5FD8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582A9A1" w14:textId="266737D9" w:rsidR="00DA7E47" w:rsidRDefault="008E5028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6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Dünya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6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Mutfakları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0B235E4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FCA52B4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FD3AC4A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685781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6878DA56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AB43E61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BVD1110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FC9EBE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006CB107" w14:textId="2274851F" w:rsidR="00DA7E47" w:rsidRDefault="008E5028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7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Toplumsal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Cinsiyet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4D0096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C0650B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952A78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2F1272E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99254D9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F5D1225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BVD1111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08E0DC7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54B35A57" w14:textId="0FD89587" w:rsidR="00DA7E47" w:rsidRDefault="008E5028">
                                  <w:pPr>
                                    <w:pStyle w:val="TableParagraph"/>
                                    <w:spacing w:before="2" w:line="10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8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İlk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7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Yardım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F9DADA5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F1B7E50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CC9A824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F444831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70D42172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DCDC287" w14:textId="77777777" w:rsidR="00DA7E47" w:rsidRDefault="00000000">
                                  <w:pPr>
                                    <w:pStyle w:val="TableParagraph"/>
                                    <w:ind w:left="2" w:right="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ATU1199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9AC89A2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B290ED3" w14:textId="70D3410F" w:rsidR="00DA7E47" w:rsidRDefault="008E5028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09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Akademik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Türkçe*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12AA1FA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B94A7E4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0F9DF40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CF652D2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5E7DC8FA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514067B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" w:right="3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SBF1101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C495E19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5ABAE83" w14:textId="76C27FDC" w:rsidR="00DA7E47" w:rsidRDefault="008E5028">
                                  <w:pPr>
                                    <w:pStyle w:val="TableParagraph"/>
                                    <w:spacing w:line="10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10" w:history="1">
                                    <w:r w:rsidR="00000000" w:rsidRPr="008E5028">
                                      <w:rPr>
                                        <w:rStyle w:val="Kpr"/>
                                        <w:sz w:val="9"/>
                                      </w:rPr>
                                      <w:t>Sağlık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8E5028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Terminolojisi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652B1B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D791A1E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9EBB9CE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0343E39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A940B79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B098" id="Textbox 9" o:spid="_x0000_s1033" type="#_x0000_t202" style="position:absolute;left:0;text-align:left;margin-left:55.3pt;margin-top:8.05pt;width:259.65pt;height:59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ZHsmQEAACIDAAAOAAAAZHJzL2Uyb0RvYy54bWysUsFuEzEQvSPxD5bvZNNA2rLKpgIqEFJF&#13;&#10;kQof4HjtrMXaY2ac7ObvGTubBNFbxWU8Ho+f33vj1d3oe7E3SA5CI69mcylM0NC6sG3kzx+f39xK&#13;&#10;QUmFVvUQTCMPhuTd+vWr1RBrs4AO+tagYJBA9RAb2aUU66oi3RmvaAbRBD60gF4l3uK2alENjO77&#13;&#10;ajGfX1cDYBsRtCHi6v3xUK4LvrVGp0drySTRN5K5pRKxxE2O1Xql6i2q2Dk90VAvYOGVC/zoGepe&#13;&#10;JSV26J5BeacRCGyaafAVWOu0KRpYzdX8HzVPnYqmaGFzKJ5tov8Hq7/tn+J3FGn8CCMPsIig+AD6&#13;&#10;F7E31RCpnnqyp1QTd2eho0WfV5Yg+CJ7ezj7acYkNBffLt7fLJfvpNB8drO8Xtwus+HV5XZESl8M&#13;&#10;eJGTRiLPqzBQ+wdKx9ZTy0Tm+H5mksbNKFzLyBk0VzbQHljLwONsJP3eKTRS9F8D+5Vnf0rwlGxO&#13;&#10;Cab+E5QfkiUF+LBLYF0hcMGdCPAgioTp0+RJ/70vXZevvf4DAAD//wMAUEsDBBQABgAIAAAAIQDW&#13;&#10;lJDg4gAAAA8BAAAPAAAAZHJzL2Rvd25yZXYueG1sTE9NT8MwDL0j8R8iI3FjSYuoaNd0mvg4ISG6&#13;&#10;cuCYNlkbrXFKk23l32NO7GL52c/P75WbxY3sZOZgPUpIVgKYwc5ri72Ez+b17hFYiAq1Gj0aCT8m&#13;&#10;wKa6vipVof0Za3PaxZ6RCIZCSRhinArOQzcYp8LKTwZpt/ezU5Hg3HM9qzOJu5GnQmTcKYv0YVCT&#13;&#10;eRpMd9gdnYTtF9Yv9vu9/aj3tW2aXOBbdpDy9mZ5XlPZroFFs8T/C/jLQP6hImOtP6IObCSciIyo&#13;&#10;1GQJMCJkaZ4Da2lw/5ACr0p+maP6BQAA//8DAFBLAQItABQABgAIAAAAIQC2gziS/gAAAOEBAAAT&#13;&#10;AAAAAAAAAAAAAAAAAAAAAABbQ29udGVudF9UeXBlc10ueG1sUEsBAi0AFAAGAAgAAAAhADj9If/W&#13;&#10;AAAAlAEAAAsAAAAAAAAAAAAAAAAALwEAAF9yZWxzLy5yZWxzUEsBAi0AFAAGAAgAAAAhAD0BkeyZ&#13;&#10;AQAAIgMAAA4AAAAAAAAAAAAAAAAALgIAAGRycy9lMm9Eb2MueG1sUEsBAi0AFAAGAAgAAAAhANaU&#13;&#10;kODiAAAADw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2"/>
                        <w:gridCol w:w="2981"/>
                        <w:gridCol w:w="256"/>
                        <w:gridCol w:w="258"/>
                        <w:gridCol w:w="256"/>
                        <w:gridCol w:w="453"/>
                      </w:tblGrid>
                      <w:tr w:rsidR="00DA7E47" w14:paraId="2804AF65" w14:textId="77777777">
                        <w:trPr>
                          <w:trHeight w:val="256"/>
                        </w:trPr>
                        <w:tc>
                          <w:tcPr>
                            <w:tcW w:w="432" w:type="dxa"/>
                            <w:shd w:val="clear" w:color="auto" w:fill="C5D7EE"/>
                          </w:tcPr>
                          <w:p w14:paraId="5C955B54" w14:textId="77777777" w:rsidR="00DA7E47" w:rsidRDefault="00000000">
                            <w:pPr>
                              <w:pStyle w:val="TableParagraph"/>
                              <w:spacing w:line="120" w:lineRule="atLeast"/>
                              <w:ind w:left="69" w:right="57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422" w:type="dxa"/>
                            <w:shd w:val="clear" w:color="auto" w:fill="C5D7EE"/>
                          </w:tcPr>
                          <w:p w14:paraId="68DD82E0" w14:textId="77777777" w:rsidR="00DA7E47" w:rsidRDefault="00000000">
                            <w:pPr>
                              <w:pStyle w:val="TableParagraph"/>
                              <w:spacing w:line="120" w:lineRule="atLeast"/>
                              <w:ind w:left="74" w:right="60" w:firstLine="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C5D7EE"/>
                          </w:tcPr>
                          <w:p w14:paraId="14F2B1A8" w14:textId="77777777" w:rsidR="00DA7E47" w:rsidRDefault="00000000">
                            <w:pPr>
                              <w:pStyle w:val="TableParagraph"/>
                              <w:spacing w:before="77" w:line="240" w:lineRule="auto"/>
                              <w:ind w:left="106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3D962B2F" w14:textId="77777777" w:rsidR="00DA7E47" w:rsidRDefault="00000000">
                            <w:pPr>
                              <w:pStyle w:val="TableParagraph"/>
                              <w:spacing w:before="77" w:line="240" w:lineRule="auto"/>
                              <w:ind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C5D7EE"/>
                          </w:tcPr>
                          <w:p w14:paraId="450389E8" w14:textId="77777777" w:rsidR="00DA7E47" w:rsidRDefault="00000000">
                            <w:pPr>
                              <w:pStyle w:val="TableParagraph"/>
                              <w:spacing w:before="77" w:line="240" w:lineRule="auto"/>
                              <w:ind w:left="46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33CE6F56" w14:textId="77777777" w:rsidR="00DA7E47" w:rsidRDefault="00000000">
                            <w:pPr>
                              <w:pStyle w:val="TableParagraph"/>
                              <w:spacing w:before="77" w:line="240" w:lineRule="auto"/>
                              <w:ind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53" w:type="dxa"/>
                            <w:shd w:val="clear" w:color="auto" w:fill="C5D7EE"/>
                          </w:tcPr>
                          <w:p w14:paraId="1191F8DB" w14:textId="77777777" w:rsidR="00DA7E47" w:rsidRDefault="00000000">
                            <w:pPr>
                              <w:pStyle w:val="TableParagraph"/>
                              <w:spacing w:before="77" w:line="240" w:lineRule="auto"/>
                              <w:ind w:left="61"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6BC07571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56C97441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BVD1107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097DD528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B671674" w14:textId="0F73F4FE" w:rsidR="00DA7E47" w:rsidRDefault="008E5028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11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Mesleki</w:t>
                              </w:r>
                              <w:r w:rsidR="00000000" w:rsidRPr="008E5028">
                                <w:rPr>
                                  <w:rStyle w:val="Kpr"/>
                                  <w:spacing w:val="4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Oryantasyon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CD53F72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BEFFA6B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066940A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A4A342C" w14:textId="77777777" w:rsidR="00DA7E47" w:rsidRDefault="00000000">
                            <w:pPr>
                              <w:pStyle w:val="TableParagraph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06E894D0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51665ABF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BVD1108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EB44466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44B0F64A" w14:textId="5C9B5624" w:rsidR="00DA7E47" w:rsidRDefault="008E5028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12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8E5028">
                                <w:rPr>
                                  <w:rStyle w:val="Kpr"/>
                                  <w:spacing w:val="2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Antropolojisi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53E54AA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E6EA7D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62A9B09" w14:textId="77777777" w:rsidR="00DA7E47" w:rsidRDefault="00000000">
                            <w:pPr>
                              <w:pStyle w:val="TableParagraph"/>
                              <w:spacing w:line="100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7B8A624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695DB34B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23A1956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BVD1109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08ED5FD8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582A9A1" w14:textId="266737D9" w:rsidR="00DA7E47" w:rsidRDefault="008E5028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13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Dünya</w:t>
                              </w:r>
                              <w:r w:rsidR="00000000" w:rsidRPr="008E5028">
                                <w:rPr>
                                  <w:rStyle w:val="Kpr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Mutfakları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50B235E4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FCA52B4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FD3AC4A" w14:textId="77777777" w:rsidR="00DA7E47" w:rsidRDefault="00000000">
                            <w:pPr>
                              <w:pStyle w:val="TableParagraph"/>
                              <w:spacing w:line="10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685781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6878DA56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4AB43E61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BVD1110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7FC9EBE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006CB107" w14:textId="2274851F" w:rsidR="00DA7E47" w:rsidRDefault="008E5028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14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Toplumsal</w:t>
                              </w:r>
                              <w:r w:rsidR="00000000" w:rsidRPr="008E5028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Cinsiyet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64D0096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C0650B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3952A78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32F1272E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99254D9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7F5D1225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BVD1111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308E0DC7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54B35A57" w14:textId="0FD89587" w:rsidR="00DA7E47" w:rsidRDefault="008E5028">
                            <w:pPr>
                              <w:pStyle w:val="TableParagraph"/>
                              <w:spacing w:before="2" w:line="10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15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İlk</w:t>
                              </w:r>
                              <w:r w:rsidR="00000000" w:rsidRPr="008E5028">
                                <w:rPr>
                                  <w:rStyle w:val="Kpr"/>
                                  <w:spacing w:val="-7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Yardım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F9DADA5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F1B7E50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3CC9A824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F444831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70D42172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1DCDC287" w14:textId="77777777" w:rsidR="00DA7E47" w:rsidRDefault="00000000">
                            <w:pPr>
                              <w:pStyle w:val="TableParagraph"/>
                              <w:ind w:left="2" w:right="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ATU1199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79AC89A2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B290ED3" w14:textId="70D3410F" w:rsidR="00DA7E47" w:rsidRDefault="008E5028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16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Akademik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Türkçe*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212AA1FA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B94A7E4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0F9DF40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5CF652D2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5E7DC8FA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1514067B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" w:right="3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SBF1101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3C495E19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5ABAE83" w14:textId="76C27FDC" w:rsidR="00DA7E47" w:rsidRDefault="008E5028">
                            <w:pPr>
                              <w:pStyle w:val="TableParagraph"/>
                              <w:spacing w:line="10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17" w:history="1">
                              <w:r w:rsidR="00000000" w:rsidRPr="008E5028">
                                <w:rPr>
                                  <w:rStyle w:val="Kpr"/>
                                  <w:sz w:val="9"/>
                                </w:rPr>
                                <w:t>Sağlık</w:t>
                              </w:r>
                              <w:r w:rsidR="00000000" w:rsidRPr="008E5028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8E5028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Terminolojisi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652B1B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D791A1E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9EBB9CE" w14:textId="77777777" w:rsidR="00DA7E47" w:rsidRDefault="00000000">
                            <w:pPr>
                              <w:pStyle w:val="TableParagraph"/>
                              <w:spacing w:line="100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0343E39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A940B79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0"/>
        </w:rPr>
        <w:t>YARIYIL/GÜZ</w:t>
      </w:r>
      <w:r>
        <w:rPr>
          <w:b/>
          <w:spacing w:val="12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66D612E1" w14:textId="77777777" w:rsidR="00DA7E47" w:rsidRDefault="00DA7E47">
      <w:pPr>
        <w:pStyle w:val="GvdeMetni"/>
        <w:rPr>
          <w:b/>
          <w:sz w:val="10"/>
        </w:rPr>
      </w:pPr>
    </w:p>
    <w:p w14:paraId="3D9F3E32" w14:textId="77777777" w:rsidR="00DA7E47" w:rsidRDefault="00DA7E47">
      <w:pPr>
        <w:pStyle w:val="GvdeMetni"/>
        <w:rPr>
          <w:b/>
          <w:sz w:val="10"/>
        </w:rPr>
      </w:pPr>
    </w:p>
    <w:p w14:paraId="2121D2B1" w14:textId="77777777" w:rsidR="00DA7E47" w:rsidRDefault="00DA7E47">
      <w:pPr>
        <w:pStyle w:val="GvdeMetni"/>
        <w:rPr>
          <w:b/>
          <w:sz w:val="10"/>
        </w:rPr>
      </w:pPr>
    </w:p>
    <w:p w14:paraId="299C9191" w14:textId="77777777" w:rsidR="00DA7E47" w:rsidRDefault="00DA7E47">
      <w:pPr>
        <w:pStyle w:val="GvdeMetni"/>
        <w:rPr>
          <w:b/>
          <w:sz w:val="10"/>
        </w:rPr>
      </w:pPr>
    </w:p>
    <w:p w14:paraId="7689232A" w14:textId="77777777" w:rsidR="00DA7E47" w:rsidRDefault="00DA7E47">
      <w:pPr>
        <w:pStyle w:val="GvdeMetni"/>
        <w:rPr>
          <w:b/>
          <w:sz w:val="10"/>
        </w:rPr>
      </w:pPr>
    </w:p>
    <w:p w14:paraId="06170B01" w14:textId="77777777" w:rsidR="00DA7E47" w:rsidRDefault="00DA7E47">
      <w:pPr>
        <w:pStyle w:val="GvdeMetni"/>
        <w:rPr>
          <w:b/>
          <w:sz w:val="10"/>
        </w:rPr>
      </w:pPr>
    </w:p>
    <w:p w14:paraId="3D0DEBDF" w14:textId="77777777" w:rsidR="00DA7E47" w:rsidRDefault="00DA7E47">
      <w:pPr>
        <w:pStyle w:val="GvdeMetni"/>
        <w:rPr>
          <w:b/>
          <w:sz w:val="10"/>
        </w:rPr>
      </w:pPr>
    </w:p>
    <w:p w14:paraId="5A1EA0ED" w14:textId="77777777" w:rsidR="00DA7E47" w:rsidRDefault="00DA7E47">
      <w:pPr>
        <w:pStyle w:val="GvdeMetni"/>
        <w:rPr>
          <w:b/>
          <w:sz w:val="10"/>
        </w:rPr>
      </w:pPr>
    </w:p>
    <w:p w14:paraId="641098E9" w14:textId="77777777" w:rsidR="00DA7E47" w:rsidRDefault="00DA7E47">
      <w:pPr>
        <w:pStyle w:val="GvdeMetni"/>
        <w:rPr>
          <w:b/>
          <w:sz w:val="10"/>
        </w:rPr>
      </w:pPr>
    </w:p>
    <w:p w14:paraId="6BC7034D" w14:textId="77777777" w:rsidR="00DA7E47" w:rsidRDefault="00DA7E47">
      <w:pPr>
        <w:pStyle w:val="GvdeMetni"/>
        <w:spacing w:before="55"/>
        <w:rPr>
          <w:b/>
          <w:sz w:val="10"/>
        </w:rPr>
      </w:pPr>
    </w:p>
    <w:p w14:paraId="4CD686F3" w14:textId="77777777" w:rsidR="00DA7E47" w:rsidRDefault="00000000">
      <w:pPr>
        <w:pStyle w:val="GvdeMetni"/>
        <w:ind w:left="105"/>
      </w:pPr>
      <w:r>
        <w:rPr>
          <w:color w:val="FF0000"/>
        </w:rPr>
        <w:t>*Akademik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Türkçe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sadece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yabancı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uyruklu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öğrenciler</w:t>
      </w:r>
      <w:r>
        <w:rPr>
          <w:color w:val="FF0000"/>
          <w:spacing w:val="-2"/>
        </w:rPr>
        <w:t xml:space="preserve"> alabilir.</w:t>
      </w:r>
    </w:p>
    <w:p w14:paraId="5D03FA5B" w14:textId="77777777" w:rsidR="00DA7E47" w:rsidRDefault="00DA7E47">
      <w:pPr>
        <w:pStyle w:val="GvdeMetni"/>
        <w:spacing w:before="59"/>
      </w:pPr>
    </w:p>
    <w:p w14:paraId="7CA86C57" w14:textId="77777777" w:rsidR="00DA7E47" w:rsidRDefault="00000000">
      <w:pPr>
        <w:ind w:left="1766"/>
        <w:rPr>
          <w:b/>
          <w:sz w:val="10"/>
        </w:rPr>
      </w:pPr>
      <w:r>
        <w:rPr>
          <w:b/>
          <w:sz w:val="10"/>
        </w:rPr>
        <w:t>III.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YARIYIL/GÜZ</w:t>
      </w:r>
      <w:r>
        <w:rPr>
          <w:b/>
          <w:spacing w:val="18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64514C66" w14:textId="77777777" w:rsidR="00DA7E47" w:rsidRDefault="00000000">
      <w:pPr>
        <w:pStyle w:val="ListeParagraf"/>
        <w:numPr>
          <w:ilvl w:val="0"/>
          <w:numId w:val="2"/>
        </w:numPr>
        <w:tabs>
          <w:tab w:val="left" w:pos="1904"/>
        </w:tabs>
        <w:spacing w:before="43"/>
        <w:ind w:left="1904" w:hanging="128"/>
        <w:jc w:val="left"/>
        <w:rPr>
          <w:b/>
          <w:sz w:val="10"/>
        </w:rPr>
      </w:pPr>
      <w:r>
        <w:br w:type="column"/>
      </w:r>
      <w:r>
        <w:rPr>
          <w:b/>
          <w:sz w:val="10"/>
        </w:rPr>
        <w:t>YARIYIL/BAHAR</w:t>
      </w:r>
      <w:r>
        <w:rPr>
          <w:b/>
          <w:spacing w:val="15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75"/>
        <w:gridCol w:w="2932"/>
        <w:gridCol w:w="279"/>
        <w:gridCol w:w="217"/>
        <w:gridCol w:w="234"/>
        <w:gridCol w:w="354"/>
      </w:tblGrid>
      <w:tr w:rsidR="00DA7E47" w14:paraId="1903FEBE" w14:textId="77777777">
        <w:trPr>
          <w:trHeight w:val="256"/>
        </w:trPr>
        <w:tc>
          <w:tcPr>
            <w:tcW w:w="428" w:type="dxa"/>
            <w:shd w:val="clear" w:color="auto" w:fill="C5D7EE"/>
          </w:tcPr>
          <w:p w14:paraId="1DECDC91" w14:textId="77777777" w:rsidR="00DA7E47" w:rsidRDefault="00000000">
            <w:pPr>
              <w:pStyle w:val="TableParagraph"/>
              <w:spacing w:line="120" w:lineRule="atLeast"/>
              <w:ind w:left="67" w:right="55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375" w:type="dxa"/>
            <w:shd w:val="clear" w:color="auto" w:fill="C5D7EE"/>
          </w:tcPr>
          <w:p w14:paraId="22D675A7" w14:textId="77777777" w:rsidR="00DA7E47" w:rsidRDefault="00000000">
            <w:pPr>
              <w:pStyle w:val="TableParagraph"/>
              <w:spacing w:line="120" w:lineRule="atLeast"/>
              <w:ind w:left="49" w:right="38" w:firstLine="7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32" w:type="dxa"/>
            <w:shd w:val="clear" w:color="auto" w:fill="C5D7EE"/>
          </w:tcPr>
          <w:p w14:paraId="186C4C61" w14:textId="77777777" w:rsidR="00DA7E47" w:rsidRDefault="00000000">
            <w:pPr>
              <w:pStyle w:val="TableParagraph"/>
              <w:spacing w:before="77" w:line="240" w:lineRule="auto"/>
              <w:ind w:left="104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79" w:type="dxa"/>
            <w:shd w:val="clear" w:color="auto" w:fill="C5D7EE"/>
          </w:tcPr>
          <w:p w14:paraId="0DBAEE5F" w14:textId="77777777" w:rsidR="00DA7E47" w:rsidRDefault="00000000">
            <w:pPr>
              <w:pStyle w:val="TableParagraph"/>
              <w:spacing w:before="77" w:line="240" w:lineRule="auto"/>
              <w:ind w:left="36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17" w:type="dxa"/>
            <w:shd w:val="clear" w:color="auto" w:fill="C5D7EE"/>
          </w:tcPr>
          <w:p w14:paraId="575770C7" w14:textId="77777777" w:rsidR="00DA7E47" w:rsidRDefault="00000000">
            <w:pPr>
              <w:pStyle w:val="TableParagraph"/>
              <w:spacing w:before="77" w:line="240" w:lineRule="auto"/>
              <w:ind w:left="34" w:right="1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34" w:type="dxa"/>
            <w:shd w:val="clear" w:color="auto" w:fill="C5D7EE"/>
          </w:tcPr>
          <w:p w14:paraId="508E59F5" w14:textId="77777777" w:rsidR="00DA7E47" w:rsidRDefault="00000000">
            <w:pPr>
              <w:pStyle w:val="TableParagraph"/>
              <w:spacing w:before="77" w:line="240" w:lineRule="auto"/>
              <w:ind w:left="34" w:right="15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354" w:type="dxa"/>
            <w:shd w:val="clear" w:color="auto" w:fill="C5D7EE"/>
          </w:tcPr>
          <w:p w14:paraId="001DF9C7" w14:textId="77777777" w:rsidR="00DA7E47" w:rsidRDefault="00000000">
            <w:pPr>
              <w:pStyle w:val="TableParagraph"/>
              <w:spacing w:before="77" w:line="240" w:lineRule="auto"/>
              <w:ind w:left="28" w:right="1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</w:tr>
      <w:tr w:rsidR="00DA7E47" w14:paraId="1CBEC41A" w14:textId="77777777">
        <w:trPr>
          <w:trHeight w:val="121"/>
        </w:trPr>
        <w:tc>
          <w:tcPr>
            <w:tcW w:w="428" w:type="dxa"/>
          </w:tcPr>
          <w:p w14:paraId="49508263" w14:textId="77777777" w:rsidR="00DA7E47" w:rsidRDefault="00000000">
            <w:pPr>
              <w:pStyle w:val="TableParagraph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BVD1208</w:t>
            </w:r>
          </w:p>
        </w:tc>
        <w:tc>
          <w:tcPr>
            <w:tcW w:w="375" w:type="dxa"/>
          </w:tcPr>
          <w:p w14:paraId="30A6DD20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0C7DD36B" w14:textId="15186D1E" w:rsidR="00DA7E47" w:rsidRDefault="002B21FB">
            <w:pPr>
              <w:pStyle w:val="TableParagraph"/>
              <w:ind w:left="22"/>
              <w:jc w:val="left"/>
              <w:rPr>
                <w:sz w:val="9"/>
              </w:rPr>
            </w:pPr>
            <w:hyperlink r:id="rId118" w:history="1">
              <w:r w:rsidR="00000000" w:rsidRPr="002B21FB">
                <w:rPr>
                  <w:rStyle w:val="Kpr"/>
                  <w:sz w:val="9"/>
                </w:rPr>
                <w:t xml:space="preserve">Sağlıklı Besin </w:t>
              </w:r>
              <w:r w:rsidR="00000000" w:rsidRPr="002B21FB">
                <w:rPr>
                  <w:rStyle w:val="Kpr"/>
                  <w:spacing w:val="-2"/>
                  <w:sz w:val="9"/>
                </w:rPr>
                <w:t>Seçimi</w:t>
              </w:r>
            </w:hyperlink>
          </w:p>
        </w:tc>
        <w:tc>
          <w:tcPr>
            <w:tcW w:w="279" w:type="dxa"/>
          </w:tcPr>
          <w:p w14:paraId="52246B97" w14:textId="77777777" w:rsidR="00DA7E47" w:rsidRDefault="00000000">
            <w:pPr>
              <w:pStyle w:val="TableParagraph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5A4050C7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7067C2B9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57A62AA4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1B56FECB" w14:textId="77777777">
        <w:trPr>
          <w:trHeight w:val="119"/>
        </w:trPr>
        <w:tc>
          <w:tcPr>
            <w:tcW w:w="428" w:type="dxa"/>
          </w:tcPr>
          <w:p w14:paraId="5D75C9D9" w14:textId="77777777" w:rsidR="00DA7E47" w:rsidRDefault="00000000">
            <w:pPr>
              <w:pStyle w:val="TableParagraph"/>
              <w:spacing w:line="100" w:lineRule="exact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BVD1209</w:t>
            </w:r>
          </w:p>
        </w:tc>
        <w:tc>
          <w:tcPr>
            <w:tcW w:w="375" w:type="dxa"/>
          </w:tcPr>
          <w:p w14:paraId="0ACD70B6" w14:textId="77777777" w:rsidR="00DA7E47" w:rsidRDefault="00000000">
            <w:pPr>
              <w:pStyle w:val="TableParagraph"/>
              <w:spacing w:line="100" w:lineRule="exact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0669B8A8" w14:textId="240FA6BE" w:rsidR="00DA7E47" w:rsidRDefault="002B21FB">
            <w:pPr>
              <w:pStyle w:val="TableParagraph"/>
              <w:spacing w:line="100" w:lineRule="exact"/>
              <w:ind w:left="22"/>
              <w:jc w:val="left"/>
              <w:rPr>
                <w:sz w:val="9"/>
              </w:rPr>
            </w:pPr>
            <w:hyperlink r:id="rId119" w:history="1">
              <w:r w:rsidR="00000000" w:rsidRPr="002B21FB">
                <w:rPr>
                  <w:rStyle w:val="Kpr"/>
                  <w:sz w:val="9"/>
                </w:rPr>
                <w:t>Sürdürülebilir</w:t>
              </w:r>
              <w:r w:rsidR="00000000" w:rsidRPr="002B21FB">
                <w:rPr>
                  <w:rStyle w:val="Kpr"/>
                  <w:spacing w:val="2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pacing w:val="-2"/>
                  <w:sz w:val="9"/>
                </w:rPr>
                <w:t>Beslenme</w:t>
              </w:r>
            </w:hyperlink>
          </w:p>
        </w:tc>
        <w:tc>
          <w:tcPr>
            <w:tcW w:w="279" w:type="dxa"/>
          </w:tcPr>
          <w:p w14:paraId="20DDC3E6" w14:textId="77777777" w:rsidR="00DA7E47" w:rsidRDefault="00000000">
            <w:pPr>
              <w:pStyle w:val="TableParagraph"/>
              <w:spacing w:line="100" w:lineRule="exact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76B1113D" w14:textId="77777777" w:rsidR="00DA7E47" w:rsidRDefault="00000000">
            <w:pPr>
              <w:pStyle w:val="TableParagraph"/>
              <w:spacing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01EF4454" w14:textId="77777777" w:rsidR="00DA7E47" w:rsidRDefault="00000000">
            <w:pPr>
              <w:pStyle w:val="TableParagraph"/>
              <w:spacing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531D0509" w14:textId="77777777" w:rsidR="00DA7E47" w:rsidRDefault="00000000">
            <w:pPr>
              <w:pStyle w:val="TableParagraph"/>
              <w:spacing w:line="100" w:lineRule="exact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6766E0AF" w14:textId="77777777">
        <w:trPr>
          <w:trHeight w:val="122"/>
        </w:trPr>
        <w:tc>
          <w:tcPr>
            <w:tcW w:w="428" w:type="dxa"/>
          </w:tcPr>
          <w:p w14:paraId="73797807" w14:textId="77777777" w:rsidR="00DA7E47" w:rsidRDefault="00000000">
            <w:pPr>
              <w:pStyle w:val="TableParagraph"/>
              <w:spacing w:line="102" w:lineRule="exact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BVD1210</w:t>
            </w:r>
          </w:p>
        </w:tc>
        <w:tc>
          <w:tcPr>
            <w:tcW w:w="375" w:type="dxa"/>
          </w:tcPr>
          <w:p w14:paraId="15FE8CEC" w14:textId="77777777" w:rsidR="00DA7E47" w:rsidRDefault="00000000">
            <w:pPr>
              <w:pStyle w:val="TableParagraph"/>
              <w:spacing w:line="102" w:lineRule="exact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6170EE42" w14:textId="24AB86D8" w:rsidR="00DA7E47" w:rsidRDefault="002B21FB">
            <w:pPr>
              <w:pStyle w:val="TableParagraph"/>
              <w:spacing w:line="102" w:lineRule="exact"/>
              <w:ind w:left="22"/>
              <w:jc w:val="left"/>
              <w:rPr>
                <w:sz w:val="9"/>
              </w:rPr>
            </w:pPr>
            <w:hyperlink r:id="rId120" w:history="1">
              <w:r w:rsidR="00000000" w:rsidRPr="002B21FB">
                <w:rPr>
                  <w:rStyle w:val="Kpr"/>
                  <w:sz w:val="9"/>
                </w:rPr>
                <w:t>Demografik</w:t>
              </w:r>
              <w:r w:rsidR="00000000" w:rsidRPr="002B21FB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z w:val="9"/>
                </w:rPr>
                <w:t>Yapı</w:t>
              </w:r>
              <w:r w:rsidR="00000000" w:rsidRPr="002B21FB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z w:val="9"/>
                </w:rPr>
                <w:t>ve</w:t>
              </w:r>
              <w:r w:rsidR="00000000" w:rsidRPr="002B21FB">
                <w:rPr>
                  <w:rStyle w:val="Kpr"/>
                  <w:spacing w:val="-5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pacing w:val="-2"/>
                  <w:sz w:val="9"/>
                </w:rPr>
                <w:t>Sağlık</w:t>
              </w:r>
            </w:hyperlink>
          </w:p>
        </w:tc>
        <w:tc>
          <w:tcPr>
            <w:tcW w:w="279" w:type="dxa"/>
          </w:tcPr>
          <w:p w14:paraId="4471407B" w14:textId="77777777" w:rsidR="00DA7E47" w:rsidRDefault="00000000">
            <w:pPr>
              <w:pStyle w:val="TableParagraph"/>
              <w:spacing w:line="102" w:lineRule="exact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47C374BE" w14:textId="77777777" w:rsidR="00DA7E47" w:rsidRDefault="00000000">
            <w:pPr>
              <w:pStyle w:val="TableParagraph"/>
              <w:spacing w:line="102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3062707F" w14:textId="77777777" w:rsidR="00DA7E47" w:rsidRDefault="00000000">
            <w:pPr>
              <w:pStyle w:val="TableParagraph"/>
              <w:spacing w:line="102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4B8278F3" w14:textId="77777777" w:rsidR="00DA7E47" w:rsidRDefault="00000000">
            <w:pPr>
              <w:pStyle w:val="TableParagraph"/>
              <w:spacing w:line="102" w:lineRule="exact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46D1CAD9" w14:textId="77777777">
        <w:trPr>
          <w:trHeight w:val="121"/>
        </w:trPr>
        <w:tc>
          <w:tcPr>
            <w:tcW w:w="428" w:type="dxa"/>
          </w:tcPr>
          <w:p w14:paraId="70C694AE" w14:textId="77777777" w:rsidR="00DA7E47" w:rsidRDefault="00000000">
            <w:pPr>
              <w:pStyle w:val="TableParagraph"/>
              <w:spacing w:line="102" w:lineRule="exact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BVD1211</w:t>
            </w:r>
          </w:p>
        </w:tc>
        <w:tc>
          <w:tcPr>
            <w:tcW w:w="375" w:type="dxa"/>
          </w:tcPr>
          <w:p w14:paraId="0D42C1C3" w14:textId="77777777" w:rsidR="00DA7E47" w:rsidRDefault="00000000">
            <w:pPr>
              <w:pStyle w:val="TableParagraph"/>
              <w:spacing w:line="102" w:lineRule="exact"/>
              <w:ind w:left="39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551014B4" w14:textId="01AE44BA" w:rsidR="00DA7E47" w:rsidRDefault="002B21FB">
            <w:pPr>
              <w:pStyle w:val="TableParagraph"/>
              <w:spacing w:line="102" w:lineRule="exact"/>
              <w:ind w:left="20"/>
              <w:jc w:val="left"/>
              <w:rPr>
                <w:sz w:val="9"/>
              </w:rPr>
            </w:pPr>
            <w:hyperlink r:id="rId121" w:history="1">
              <w:r w:rsidR="00000000" w:rsidRPr="002B21FB">
                <w:rPr>
                  <w:rStyle w:val="Kpr"/>
                  <w:sz w:val="9"/>
                </w:rPr>
                <w:t>Türk</w:t>
              </w:r>
              <w:r w:rsidR="00000000" w:rsidRPr="002B21FB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z w:val="9"/>
                </w:rPr>
                <w:t>Mutfağı</w:t>
              </w:r>
              <w:r w:rsidR="00000000" w:rsidRPr="002B21FB">
                <w:rPr>
                  <w:rStyle w:val="Kpr"/>
                  <w:spacing w:val="2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pacing w:val="-2"/>
                  <w:sz w:val="9"/>
                </w:rPr>
                <w:t>Kültürü</w:t>
              </w:r>
            </w:hyperlink>
          </w:p>
        </w:tc>
        <w:tc>
          <w:tcPr>
            <w:tcW w:w="279" w:type="dxa"/>
          </w:tcPr>
          <w:p w14:paraId="64F72670" w14:textId="77777777" w:rsidR="00DA7E47" w:rsidRDefault="00000000">
            <w:pPr>
              <w:pStyle w:val="TableParagraph"/>
              <w:spacing w:line="102" w:lineRule="exact"/>
              <w:ind w:left="36" w:right="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788A89D9" w14:textId="77777777" w:rsidR="00DA7E47" w:rsidRDefault="00000000">
            <w:pPr>
              <w:pStyle w:val="TableParagraph"/>
              <w:spacing w:line="102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75D75100" w14:textId="77777777" w:rsidR="00DA7E47" w:rsidRDefault="00000000">
            <w:pPr>
              <w:pStyle w:val="TableParagraph"/>
              <w:spacing w:line="102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604B60EA" w14:textId="77777777" w:rsidR="00DA7E47" w:rsidRDefault="00000000">
            <w:pPr>
              <w:pStyle w:val="TableParagraph"/>
              <w:spacing w:line="102" w:lineRule="exact"/>
              <w:ind w:left="28" w:right="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7E401BB1" w14:textId="77777777">
        <w:trPr>
          <w:trHeight w:val="122"/>
        </w:trPr>
        <w:tc>
          <w:tcPr>
            <w:tcW w:w="428" w:type="dxa"/>
          </w:tcPr>
          <w:p w14:paraId="795FB880" w14:textId="77777777" w:rsidR="00DA7E47" w:rsidRDefault="00000000">
            <w:pPr>
              <w:pStyle w:val="TableParagraph"/>
              <w:ind w:left="7" w:right="1"/>
              <w:rPr>
                <w:sz w:val="9"/>
              </w:rPr>
            </w:pPr>
            <w:r>
              <w:rPr>
                <w:spacing w:val="-2"/>
                <w:sz w:val="9"/>
              </w:rPr>
              <w:t>BVD1212</w:t>
            </w:r>
          </w:p>
        </w:tc>
        <w:tc>
          <w:tcPr>
            <w:tcW w:w="375" w:type="dxa"/>
          </w:tcPr>
          <w:p w14:paraId="68360640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7B9AB9E9" w14:textId="466CF2C6" w:rsidR="00DA7E47" w:rsidRDefault="002B21FB">
            <w:pPr>
              <w:pStyle w:val="TableParagraph"/>
              <w:spacing w:before="2" w:line="100" w:lineRule="exact"/>
              <w:ind w:left="22"/>
              <w:jc w:val="left"/>
              <w:rPr>
                <w:sz w:val="9"/>
              </w:rPr>
            </w:pPr>
            <w:hyperlink r:id="rId122" w:history="1">
              <w:r w:rsidR="00000000" w:rsidRPr="002B21FB">
                <w:rPr>
                  <w:rStyle w:val="Kpr"/>
                  <w:sz w:val="9"/>
                </w:rPr>
                <w:t xml:space="preserve">Yemek </w:t>
              </w:r>
              <w:r w:rsidR="00000000" w:rsidRPr="002B21FB">
                <w:rPr>
                  <w:rStyle w:val="Kpr"/>
                  <w:spacing w:val="-2"/>
                  <w:sz w:val="9"/>
                </w:rPr>
                <w:t>Sosyolojisi</w:t>
              </w:r>
            </w:hyperlink>
          </w:p>
        </w:tc>
        <w:tc>
          <w:tcPr>
            <w:tcW w:w="279" w:type="dxa"/>
          </w:tcPr>
          <w:p w14:paraId="79DB18BA" w14:textId="77777777" w:rsidR="00DA7E47" w:rsidRDefault="00000000">
            <w:pPr>
              <w:pStyle w:val="TableParagraph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655085CA" w14:textId="77777777" w:rsidR="00DA7E47" w:rsidRDefault="00000000">
            <w:pPr>
              <w:pStyle w:val="TableParagraph"/>
              <w:spacing w:before="2"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5D2977B7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1AE27F73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68164C1A" w14:textId="77777777">
        <w:trPr>
          <w:trHeight w:val="121"/>
        </w:trPr>
        <w:tc>
          <w:tcPr>
            <w:tcW w:w="428" w:type="dxa"/>
          </w:tcPr>
          <w:p w14:paraId="7C7348FD" w14:textId="77777777" w:rsidR="00DA7E47" w:rsidRDefault="00000000">
            <w:pPr>
              <w:pStyle w:val="TableParagraph"/>
              <w:ind w:left="6" w:right="7"/>
              <w:rPr>
                <w:sz w:val="9"/>
              </w:rPr>
            </w:pPr>
            <w:r>
              <w:rPr>
                <w:spacing w:val="-2"/>
                <w:sz w:val="9"/>
              </w:rPr>
              <w:t>ATU1299</w:t>
            </w:r>
          </w:p>
        </w:tc>
        <w:tc>
          <w:tcPr>
            <w:tcW w:w="375" w:type="dxa"/>
          </w:tcPr>
          <w:p w14:paraId="6DC3FD21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12D2D87F" w14:textId="78E4D4B3" w:rsidR="00DA7E47" w:rsidRDefault="002B21FB">
            <w:pPr>
              <w:pStyle w:val="TableParagraph"/>
              <w:ind w:left="22"/>
              <w:jc w:val="left"/>
              <w:rPr>
                <w:sz w:val="9"/>
              </w:rPr>
            </w:pPr>
            <w:hyperlink r:id="rId123" w:history="1">
              <w:r w:rsidR="00000000" w:rsidRPr="002B21FB">
                <w:rPr>
                  <w:rStyle w:val="Kpr"/>
                  <w:sz w:val="9"/>
                </w:rPr>
                <w:t>Akademik</w:t>
              </w:r>
              <w:r w:rsidR="00000000" w:rsidRPr="002B21FB">
                <w:rPr>
                  <w:rStyle w:val="Kpr"/>
                  <w:spacing w:val="-2"/>
                  <w:sz w:val="9"/>
                </w:rPr>
                <w:t xml:space="preserve"> Türkçe*</w:t>
              </w:r>
            </w:hyperlink>
          </w:p>
        </w:tc>
        <w:tc>
          <w:tcPr>
            <w:tcW w:w="279" w:type="dxa"/>
          </w:tcPr>
          <w:p w14:paraId="3DC83D34" w14:textId="77777777" w:rsidR="00DA7E47" w:rsidRDefault="00000000">
            <w:pPr>
              <w:pStyle w:val="TableParagraph"/>
              <w:spacing w:before="2" w:line="100" w:lineRule="exact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45E0CF27" w14:textId="77777777" w:rsidR="00DA7E47" w:rsidRDefault="00000000">
            <w:pPr>
              <w:pStyle w:val="TableParagraph"/>
              <w:spacing w:before="2"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5C77EE26" w14:textId="77777777" w:rsidR="00DA7E47" w:rsidRDefault="00000000">
            <w:pPr>
              <w:pStyle w:val="TableParagraph"/>
              <w:spacing w:before="2"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7FF7FF9E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78E93667" w14:textId="77777777">
        <w:trPr>
          <w:trHeight w:val="119"/>
        </w:trPr>
        <w:tc>
          <w:tcPr>
            <w:tcW w:w="428" w:type="dxa"/>
          </w:tcPr>
          <w:p w14:paraId="3A727D74" w14:textId="77777777" w:rsidR="00DA7E47" w:rsidRDefault="00000000">
            <w:pPr>
              <w:pStyle w:val="TableParagraph"/>
              <w:spacing w:line="100" w:lineRule="exact"/>
              <w:ind w:left="7" w:right="27"/>
              <w:rPr>
                <w:sz w:val="9"/>
              </w:rPr>
            </w:pPr>
            <w:r>
              <w:rPr>
                <w:spacing w:val="-2"/>
                <w:sz w:val="9"/>
              </w:rPr>
              <w:t>SBF1201</w:t>
            </w:r>
          </w:p>
        </w:tc>
        <w:tc>
          <w:tcPr>
            <w:tcW w:w="375" w:type="dxa"/>
          </w:tcPr>
          <w:p w14:paraId="55439638" w14:textId="77777777" w:rsidR="00DA7E47" w:rsidRDefault="00000000">
            <w:pPr>
              <w:pStyle w:val="TableParagraph"/>
              <w:spacing w:line="100" w:lineRule="exact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2" w:type="dxa"/>
          </w:tcPr>
          <w:p w14:paraId="1CE6BC56" w14:textId="6F8309A7" w:rsidR="00DA7E47" w:rsidRDefault="002B21FB">
            <w:pPr>
              <w:pStyle w:val="TableParagraph"/>
              <w:spacing w:line="100" w:lineRule="exact"/>
              <w:ind w:left="22"/>
              <w:jc w:val="left"/>
              <w:rPr>
                <w:sz w:val="9"/>
              </w:rPr>
            </w:pPr>
            <w:hyperlink r:id="rId124" w:history="1">
              <w:r w:rsidR="00000000" w:rsidRPr="002B21FB">
                <w:rPr>
                  <w:rStyle w:val="Kpr"/>
                  <w:sz w:val="9"/>
                </w:rPr>
                <w:t>Sağlığın</w:t>
              </w:r>
              <w:r w:rsidR="00000000" w:rsidRPr="002B21FB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2B21FB">
                <w:rPr>
                  <w:rStyle w:val="Kpr"/>
                  <w:spacing w:val="-2"/>
                  <w:sz w:val="9"/>
                </w:rPr>
                <w:t>Geliştirilmesi</w:t>
              </w:r>
            </w:hyperlink>
          </w:p>
        </w:tc>
        <w:tc>
          <w:tcPr>
            <w:tcW w:w="279" w:type="dxa"/>
          </w:tcPr>
          <w:p w14:paraId="5AD3E87C" w14:textId="77777777" w:rsidR="00DA7E47" w:rsidRDefault="00000000">
            <w:pPr>
              <w:pStyle w:val="TableParagraph"/>
              <w:spacing w:line="100" w:lineRule="exact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0E8AD490" w14:textId="77777777" w:rsidR="00DA7E47" w:rsidRDefault="00000000">
            <w:pPr>
              <w:pStyle w:val="TableParagraph"/>
              <w:spacing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4" w:type="dxa"/>
          </w:tcPr>
          <w:p w14:paraId="7F0940EC" w14:textId="77777777" w:rsidR="00DA7E47" w:rsidRDefault="00000000">
            <w:pPr>
              <w:pStyle w:val="TableParagraph"/>
              <w:spacing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210C88CF" w14:textId="77777777" w:rsidR="00DA7E47" w:rsidRDefault="00000000">
            <w:pPr>
              <w:pStyle w:val="TableParagraph"/>
              <w:spacing w:line="100" w:lineRule="exact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</w:tbl>
    <w:p w14:paraId="25D8F904" w14:textId="77777777" w:rsidR="00DA7E47" w:rsidRDefault="00000000">
      <w:pPr>
        <w:pStyle w:val="GvdeMetni"/>
        <w:spacing w:before="13"/>
        <w:ind w:left="105"/>
      </w:pPr>
      <w:r>
        <w:rPr>
          <w:color w:val="FF0000"/>
        </w:rPr>
        <w:t>*Akademik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Türkçe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dersini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sadece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yabancı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uyruklu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öğrenciler</w:t>
      </w:r>
      <w:r>
        <w:rPr>
          <w:color w:val="FF0000"/>
          <w:spacing w:val="-2"/>
        </w:rPr>
        <w:t xml:space="preserve"> alabilir.</w:t>
      </w:r>
    </w:p>
    <w:p w14:paraId="0FD5E200" w14:textId="77777777" w:rsidR="00DA7E47" w:rsidRDefault="00DA7E47">
      <w:pPr>
        <w:pStyle w:val="GvdeMetni"/>
        <w:spacing w:before="60"/>
      </w:pPr>
    </w:p>
    <w:p w14:paraId="1B4BE1C9" w14:textId="77777777" w:rsidR="00DA7E47" w:rsidRDefault="00000000">
      <w:pPr>
        <w:pStyle w:val="ListeParagraf"/>
        <w:numPr>
          <w:ilvl w:val="0"/>
          <w:numId w:val="1"/>
        </w:numPr>
        <w:tabs>
          <w:tab w:val="left" w:pos="1918"/>
        </w:tabs>
        <w:ind w:left="1918" w:hanging="159"/>
        <w:jc w:val="left"/>
        <w:rPr>
          <w:b/>
          <w:sz w:val="10"/>
        </w:rPr>
      </w:pPr>
      <w:r>
        <w:rPr>
          <w:b/>
          <w:sz w:val="10"/>
        </w:rPr>
        <w:t>YARIYIL/BAHAR</w:t>
      </w:r>
      <w:r>
        <w:rPr>
          <w:b/>
          <w:spacing w:val="15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49218FF2" w14:textId="77777777" w:rsidR="00DA7E47" w:rsidRDefault="00DA7E47">
      <w:pPr>
        <w:pStyle w:val="ListeParagraf"/>
        <w:rPr>
          <w:b/>
          <w:sz w:val="10"/>
        </w:rPr>
        <w:sectPr w:rsidR="00DA7E47">
          <w:type w:val="continuous"/>
          <w:pgSz w:w="12240" w:h="15840"/>
          <w:pgMar w:top="1140" w:right="1080" w:bottom="280" w:left="1080" w:header="708" w:footer="708" w:gutter="0"/>
          <w:cols w:num="2" w:space="708" w:equalWidth="0">
            <w:col w:w="3267" w:space="1894"/>
            <w:col w:w="4919"/>
          </w:cols>
        </w:sectPr>
      </w:pPr>
    </w:p>
    <w:p w14:paraId="279C0C09" w14:textId="77777777" w:rsidR="00DA7E47" w:rsidRDefault="00DA7E47">
      <w:pPr>
        <w:pStyle w:val="GvdeMetni"/>
        <w:spacing w:before="24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2"/>
        <w:gridCol w:w="2981"/>
        <w:gridCol w:w="256"/>
        <w:gridCol w:w="258"/>
        <w:gridCol w:w="256"/>
        <w:gridCol w:w="450"/>
        <w:gridCol w:w="92"/>
        <w:gridCol w:w="424"/>
        <w:gridCol w:w="373"/>
        <w:gridCol w:w="2930"/>
        <w:gridCol w:w="275"/>
        <w:gridCol w:w="215"/>
        <w:gridCol w:w="232"/>
        <w:gridCol w:w="350"/>
      </w:tblGrid>
      <w:tr w:rsidR="00DA7E47" w14:paraId="64AED29A" w14:textId="77777777">
        <w:trPr>
          <w:trHeight w:val="256"/>
        </w:trPr>
        <w:tc>
          <w:tcPr>
            <w:tcW w:w="432" w:type="dxa"/>
            <w:shd w:val="clear" w:color="auto" w:fill="C5D7EE"/>
          </w:tcPr>
          <w:p w14:paraId="288675EF" w14:textId="77777777" w:rsidR="00DA7E47" w:rsidRDefault="00000000">
            <w:pPr>
              <w:pStyle w:val="TableParagraph"/>
              <w:spacing w:line="128" w:lineRule="exact"/>
              <w:ind w:left="69" w:right="57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422" w:type="dxa"/>
            <w:shd w:val="clear" w:color="auto" w:fill="C5D7EE"/>
          </w:tcPr>
          <w:p w14:paraId="4967224C" w14:textId="77777777" w:rsidR="00DA7E47" w:rsidRDefault="00000000">
            <w:pPr>
              <w:pStyle w:val="TableParagraph"/>
              <w:spacing w:line="128" w:lineRule="exact"/>
              <w:ind w:left="74" w:right="60" w:firstLine="7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81" w:type="dxa"/>
            <w:shd w:val="clear" w:color="auto" w:fill="C5D7EE"/>
          </w:tcPr>
          <w:p w14:paraId="149B9A99" w14:textId="77777777" w:rsidR="00DA7E47" w:rsidRDefault="00000000">
            <w:pPr>
              <w:pStyle w:val="TableParagraph"/>
              <w:spacing w:before="74" w:line="240" w:lineRule="auto"/>
              <w:ind w:left="10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56" w:type="dxa"/>
            <w:shd w:val="clear" w:color="auto" w:fill="C5D7EE"/>
          </w:tcPr>
          <w:p w14:paraId="3086A305" w14:textId="77777777" w:rsidR="00DA7E47" w:rsidRDefault="00000000">
            <w:pPr>
              <w:pStyle w:val="TableParagraph"/>
              <w:spacing w:before="74" w:line="240" w:lineRule="auto"/>
              <w:ind w:right="2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58" w:type="dxa"/>
            <w:shd w:val="clear" w:color="auto" w:fill="C5D7EE"/>
          </w:tcPr>
          <w:p w14:paraId="3828BC93" w14:textId="77777777" w:rsidR="00DA7E47" w:rsidRDefault="00000000">
            <w:pPr>
              <w:pStyle w:val="TableParagraph"/>
              <w:spacing w:before="74" w:line="240" w:lineRule="auto"/>
              <w:ind w:left="46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56" w:type="dxa"/>
            <w:shd w:val="clear" w:color="auto" w:fill="C5D7EE"/>
          </w:tcPr>
          <w:p w14:paraId="0DD7315E" w14:textId="77777777" w:rsidR="00DA7E47" w:rsidRDefault="00000000">
            <w:pPr>
              <w:pStyle w:val="TableParagraph"/>
              <w:spacing w:before="74" w:line="240" w:lineRule="auto"/>
              <w:ind w:right="1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450" w:type="dxa"/>
            <w:shd w:val="clear" w:color="auto" w:fill="C5D7EE"/>
          </w:tcPr>
          <w:p w14:paraId="138D8E16" w14:textId="77777777" w:rsidR="00DA7E47" w:rsidRDefault="00000000">
            <w:pPr>
              <w:pStyle w:val="TableParagraph"/>
              <w:spacing w:before="74" w:line="240" w:lineRule="auto"/>
              <w:ind w:left="64" w:right="2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  <w:tc>
          <w:tcPr>
            <w:tcW w:w="92" w:type="dxa"/>
            <w:vMerge w:val="restart"/>
            <w:tcBorders>
              <w:bottom w:val="nil"/>
            </w:tcBorders>
          </w:tcPr>
          <w:p w14:paraId="3890988A" w14:textId="77777777" w:rsidR="00DA7E47" w:rsidRDefault="00DA7E47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  <w:tc>
          <w:tcPr>
            <w:tcW w:w="424" w:type="dxa"/>
            <w:shd w:val="clear" w:color="auto" w:fill="C5D7EE"/>
          </w:tcPr>
          <w:p w14:paraId="1E38C8F7" w14:textId="77777777" w:rsidR="00DA7E47" w:rsidRDefault="00000000">
            <w:pPr>
              <w:pStyle w:val="TableParagraph"/>
              <w:spacing w:line="128" w:lineRule="exact"/>
              <w:ind w:left="80" w:right="38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373" w:type="dxa"/>
            <w:shd w:val="clear" w:color="auto" w:fill="C5D7EE"/>
          </w:tcPr>
          <w:p w14:paraId="0382759D" w14:textId="77777777" w:rsidR="00DA7E47" w:rsidRDefault="00000000">
            <w:pPr>
              <w:pStyle w:val="TableParagraph"/>
              <w:spacing w:line="128" w:lineRule="exact"/>
              <w:ind w:left="65" w:right="18" w:firstLine="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30" w:type="dxa"/>
            <w:shd w:val="clear" w:color="auto" w:fill="C5D7EE"/>
          </w:tcPr>
          <w:p w14:paraId="3EE6BF42" w14:textId="77777777" w:rsidR="00DA7E47" w:rsidRDefault="00000000">
            <w:pPr>
              <w:pStyle w:val="TableParagraph"/>
              <w:spacing w:before="74" w:line="240" w:lineRule="auto"/>
              <w:ind w:left="124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75" w:type="dxa"/>
            <w:shd w:val="clear" w:color="auto" w:fill="C5D7EE"/>
          </w:tcPr>
          <w:p w14:paraId="35441BCC" w14:textId="77777777" w:rsidR="00DA7E47" w:rsidRDefault="00000000">
            <w:pPr>
              <w:pStyle w:val="TableParagraph"/>
              <w:spacing w:before="74" w:line="240" w:lineRule="auto"/>
              <w:ind w:left="89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15" w:type="dxa"/>
            <w:shd w:val="clear" w:color="auto" w:fill="C5D7EE"/>
          </w:tcPr>
          <w:p w14:paraId="10EB2C44" w14:textId="77777777" w:rsidR="00DA7E47" w:rsidRDefault="00000000">
            <w:pPr>
              <w:pStyle w:val="TableParagraph"/>
              <w:spacing w:before="74" w:line="240" w:lineRule="auto"/>
              <w:ind w:left="77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32" w:type="dxa"/>
            <w:shd w:val="clear" w:color="auto" w:fill="C5D7EE"/>
          </w:tcPr>
          <w:p w14:paraId="290DE74C" w14:textId="77777777" w:rsidR="00DA7E47" w:rsidRDefault="00000000">
            <w:pPr>
              <w:pStyle w:val="TableParagraph"/>
              <w:spacing w:before="74" w:line="240" w:lineRule="auto"/>
              <w:ind w:left="8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350" w:type="dxa"/>
            <w:shd w:val="clear" w:color="auto" w:fill="C5D7EE"/>
          </w:tcPr>
          <w:p w14:paraId="156F2A1A" w14:textId="77777777" w:rsidR="00DA7E47" w:rsidRDefault="00000000">
            <w:pPr>
              <w:pStyle w:val="TableParagraph"/>
              <w:spacing w:before="74" w:line="240" w:lineRule="auto"/>
              <w:ind w:left="82" w:right="-15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</w:tr>
      <w:tr w:rsidR="00DA7E47" w14:paraId="2C06772B" w14:textId="77777777">
        <w:trPr>
          <w:trHeight w:val="119"/>
        </w:trPr>
        <w:tc>
          <w:tcPr>
            <w:tcW w:w="432" w:type="dxa"/>
          </w:tcPr>
          <w:p w14:paraId="21D24FC3" w14:textId="77777777" w:rsidR="00DA7E47" w:rsidRDefault="00000000">
            <w:pPr>
              <w:pStyle w:val="TableParagraph"/>
              <w:spacing w:line="100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BVD2108</w:t>
            </w:r>
          </w:p>
        </w:tc>
        <w:tc>
          <w:tcPr>
            <w:tcW w:w="422" w:type="dxa"/>
          </w:tcPr>
          <w:p w14:paraId="1C4AC24F" w14:textId="77777777" w:rsidR="00DA7E47" w:rsidRDefault="00000000">
            <w:pPr>
              <w:pStyle w:val="TableParagraph"/>
              <w:spacing w:line="100" w:lineRule="exact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7B0D1BB3" w14:textId="26461D24" w:rsidR="00DA7E47" w:rsidRDefault="00CD1519">
            <w:pPr>
              <w:pStyle w:val="TableParagraph"/>
              <w:spacing w:line="100" w:lineRule="exact"/>
              <w:ind w:left="22"/>
              <w:jc w:val="left"/>
              <w:rPr>
                <w:sz w:val="9"/>
              </w:rPr>
            </w:pPr>
            <w:hyperlink r:id="rId125" w:history="1">
              <w:r w:rsidR="00000000" w:rsidRPr="00CD1519">
                <w:rPr>
                  <w:rStyle w:val="Kpr"/>
                  <w:sz w:val="9"/>
                </w:rPr>
                <w:t>Gıda</w:t>
              </w:r>
              <w:r w:rsidR="00000000" w:rsidRPr="00CD1519">
                <w:rPr>
                  <w:rStyle w:val="Kpr"/>
                  <w:spacing w:val="1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z w:val="9"/>
                </w:rPr>
                <w:t xml:space="preserve">Katkı </w:t>
              </w:r>
              <w:r w:rsidR="00000000" w:rsidRPr="00CD1519">
                <w:rPr>
                  <w:rStyle w:val="Kpr"/>
                  <w:spacing w:val="-2"/>
                  <w:sz w:val="9"/>
                </w:rPr>
                <w:t>Maddeleri</w:t>
              </w:r>
            </w:hyperlink>
          </w:p>
        </w:tc>
        <w:tc>
          <w:tcPr>
            <w:tcW w:w="256" w:type="dxa"/>
          </w:tcPr>
          <w:p w14:paraId="40EC9B69" w14:textId="77777777" w:rsidR="00DA7E47" w:rsidRDefault="00000000">
            <w:pPr>
              <w:pStyle w:val="TableParagraph"/>
              <w:spacing w:line="100" w:lineRule="exact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5012EEE0" w14:textId="77777777" w:rsidR="00DA7E47" w:rsidRDefault="00000000">
            <w:pPr>
              <w:pStyle w:val="TableParagraph"/>
              <w:spacing w:line="100" w:lineRule="exact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0162D827" w14:textId="77777777" w:rsidR="00DA7E47" w:rsidRDefault="00000000">
            <w:pPr>
              <w:pStyle w:val="TableParagraph"/>
              <w:spacing w:line="100" w:lineRule="exact"/>
              <w:ind w:right="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480AFC4D" w14:textId="77777777" w:rsidR="00DA7E47" w:rsidRDefault="00000000">
            <w:pPr>
              <w:pStyle w:val="TableParagraph"/>
              <w:spacing w:line="100" w:lineRule="exact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2" w:type="dxa"/>
            <w:vMerge/>
            <w:tcBorders>
              <w:top w:val="nil"/>
              <w:bottom w:val="nil"/>
            </w:tcBorders>
          </w:tcPr>
          <w:p w14:paraId="687DEF49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251BC9B" w14:textId="77777777" w:rsidR="00DA7E47" w:rsidRDefault="00000000">
            <w:pPr>
              <w:pStyle w:val="TableParagraph"/>
              <w:spacing w:line="100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BVD2207</w:t>
            </w:r>
          </w:p>
        </w:tc>
        <w:tc>
          <w:tcPr>
            <w:tcW w:w="373" w:type="dxa"/>
          </w:tcPr>
          <w:p w14:paraId="54BD4E2A" w14:textId="77777777" w:rsidR="00DA7E47" w:rsidRDefault="00000000">
            <w:pPr>
              <w:pStyle w:val="TableParagraph"/>
              <w:spacing w:line="100" w:lineRule="exact"/>
              <w:ind w:left="73" w:right="1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0" w:type="dxa"/>
          </w:tcPr>
          <w:p w14:paraId="7D6C8283" w14:textId="4249C460" w:rsidR="00DA7E47" w:rsidRDefault="00CD1519">
            <w:pPr>
              <w:pStyle w:val="TableParagraph"/>
              <w:spacing w:line="100" w:lineRule="exact"/>
              <w:ind w:left="42"/>
              <w:jc w:val="left"/>
              <w:rPr>
                <w:sz w:val="9"/>
              </w:rPr>
            </w:pPr>
            <w:hyperlink r:id="rId126" w:history="1">
              <w:r w:rsidR="00000000" w:rsidRPr="00CD1519">
                <w:rPr>
                  <w:rStyle w:val="Kpr"/>
                  <w:sz w:val="9"/>
                </w:rPr>
                <w:t>Yaşlılıkta</w:t>
              </w:r>
              <w:r w:rsidR="00000000" w:rsidRPr="00CD1519">
                <w:rPr>
                  <w:rStyle w:val="Kpr"/>
                  <w:spacing w:val="1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pacing w:val="-2"/>
                  <w:sz w:val="9"/>
                </w:rPr>
                <w:t>Beslenme</w:t>
              </w:r>
            </w:hyperlink>
          </w:p>
        </w:tc>
        <w:tc>
          <w:tcPr>
            <w:tcW w:w="275" w:type="dxa"/>
          </w:tcPr>
          <w:p w14:paraId="46D7D2F3" w14:textId="77777777" w:rsidR="00DA7E47" w:rsidRDefault="00000000">
            <w:pPr>
              <w:pStyle w:val="TableParagraph"/>
              <w:spacing w:line="100" w:lineRule="exact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5" w:type="dxa"/>
          </w:tcPr>
          <w:p w14:paraId="60C49BC0" w14:textId="77777777" w:rsidR="00DA7E47" w:rsidRDefault="00000000">
            <w:pPr>
              <w:pStyle w:val="TableParagraph"/>
              <w:spacing w:line="100" w:lineRule="exact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71980F08" w14:textId="77777777" w:rsidR="00DA7E47" w:rsidRDefault="00000000">
            <w:pPr>
              <w:pStyle w:val="TableParagraph"/>
              <w:spacing w:line="100" w:lineRule="exact"/>
              <w:ind w:left="9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0" w:type="dxa"/>
          </w:tcPr>
          <w:p w14:paraId="71859087" w14:textId="77777777" w:rsidR="00DA7E47" w:rsidRDefault="00000000">
            <w:pPr>
              <w:pStyle w:val="TableParagraph"/>
              <w:spacing w:line="100" w:lineRule="exact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01DA1025" w14:textId="77777777">
        <w:trPr>
          <w:trHeight w:val="122"/>
        </w:trPr>
        <w:tc>
          <w:tcPr>
            <w:tcW w:w="432" w:type="dxa"/>
          </w:tcPr>
          <w:p w14:paraId="0F16644C" w14:textId="77777777" w:rsidR="00DA7E47" w:rsidRDefault="00000000">
            <w:pPr>
              <w:pStyle w:val="TableParagraph"/>
              <w:spacing w:line="102" w:lineRule="exact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BVD2109</w:t>
            </w:r>
          </w:p>
        </w:tc>
        <w:tc>
          <w:tcPr>
            <w:tcW w:w="422" w:type="dxa"/>
          </w:tcPr>
          <w:p w14:paraId="69126982" w14:textId="77777777" w:rsidR="00DA7E47" w:rsidRDefault="00000000">
            <w:pPr>
              <w:pStyle w:val="TableParagraph"/>
              <w:spacing w:line="102" w:lineRule="exact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02669F62" w14:textId="6DB0A368" w:rsidR="00DA7E47" w:rsidRDefault="00CD1519">
            <w:pPr>
              <w:pStyle w:val="TableParagraph"/>
              <w:spacing w:line="102" w:lineRule="exact"/>
              <w:ind w:left="22"/>
              <w:jc w:val="left"/>
              <w:rPr>
                <w:sz w:val="9"/>
              </w:rPr>
            </w:pPr>
            <w:hyperlink r:id="rId127" w:history="1">
              <w:r w:rsidR="00000000" w:rsidRPr="00CD1519">
                <w:rPr>
                  <w:rStyle w:val="Kpr"/>
                  <w:sz w:val="9"/>
                </w:rPr>
                <w:t>Beslenme</w:t>
              </w:r>
              <w:r w:rsidR="00000000" w:rsidRPr="00CD1519">
                <w:rPr>
                  <w:rStyle w:val="Kpr"/>
                  <w:spacing w:val="2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pacing w:val="-2"/>
                  <w:sz w:val="9"/>
                </w:rPr>
                <w:t>Ekolojisi</w:t>
              </w:r>
            </w:hyperlink>
          </w:p>
        </w:tc>
        <w:tc>
          <w:tcPr>
            <w:tcW w:w="256" w:type="dxa"/>
          </w:tcPr>
          <w:p w14:paraId="35FD2F72" w14:textId="77777777" w:rsidR="00DA7E47" w:rsidRDefault="00000000">
            <w:pPr>
              <w:pStyle w:val="TableParagraph"/>
              <w:spacing w:line="102" w:lineRule="exact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4D11EEC6" w14:textId="77777777" w:rsidR="00DA7E47" w:rsidRDefault="00000000">
            <w:pPr>
              <w:pStyle w:val="TableParagraph"/>
              <w:spacing w:line="102" w:lineRule="exact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440201EA" w14:textId="77777777" w:rsidR="00DA7E47" w:rsidRDefault="00000000">
            <w:pPr>
              <w:pStyle w:val="TableParagraph"/>
              <w:spacing w:line="102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1C103BA3" w14:textId="77777777" w:rsidR="00DA7E47" w:rsidRDefault="00000000">
            <w:pPr>
              <w:pStyle w:val="TableParagraph"/>
              <w:spacing w:line="102" w:lineRule="exact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2" w:type="dxa"/>
            <w:vMerge/>
            <w:tcBorders>
              <w:top w:val="nil"/>
              <w:bottom w:val="nil"/>
            </w:tcBorders>
          </w:tcPr>
          <w:p w14:paraId="35CC9696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4B9BF14" w14:textId="77777777" w:rsidR="00DA7E47" w:rsidRDefault="00000000">
            <w:pPr>
              <w:pStyle w:val="TableParagraph"/>
              <w:spacing w:line="102" w:lineRule="exact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BVD2208</w:t>
            </w:r>
          </w:p>
        </w:tc>
        <w:tc>
          <w:tcPr>
            <w:tcW w:w="373" w:type="dxa"/>
          </w:tcPr>
          <w:p w14:paraId="64E419C9" w14:textId="77777777" w:rsidR="00DA7E47" w:rsidRDefault="00000000">
            <w:pPr>
              <w:pStyle w:val="TableParagraph"/>
              <w:spacing w:line="102" w:lineRule="exact"/>
              <w:ind w:left="73" w:right="1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0" w:type="dxa"/>
          </w:tcPr>
          <w:p w14:paraId="1DBE24B7" w14:textId="23A7D777" w:rsidR="00DA7E47" w:rsidRDefault="00CD1519">
            <w:pPr>
              <w:pStyle w:val="TableParagraph"/>
              <w:spacing w:line="102" w:lineRule="exact"/>
              <w:ind w:left="42"/>
              <w:jc w:val="left"/>
              <w:rPr>
                <w:sz w:val="9"/>
              </w:rPr>
            </w:pPr>
            <w:hyperlink r:id="rId128" w:history="1">
              <w:r w:rsidR="00000000" w:rsidRPr="00CD1519">
                <w:rPr>
                  <w:rStyle w:val="Kpr"/>
                  <w:sz w:val="9"/>
                </w:rPr>
                <w:t>Beslenme</w:t>
              </w:r>
              <w:r w:rsidR="00000000" w:rsidRPr="00CD1519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z w:val="9"/>
                </w:rPr>
                <w:t>ile</w:t>
              </w:r>
              <w:r w:rsidR="00000000" w:rsidRPr="00CD1519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z w:val="9"/>
                </w:rPr>
                <w:t>İlgili</w:t>
              </w:r>
              <w:r w:rsidR="00000000" w:rsidRPr="00CD1519">
                <w:rPr>
                  <w:rStyle w:val="Kpr"/>
                  <w:spacing w:val="3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z w:val="9"/>
                </w:rPr>
                <w:t>Hastalıkların</w:t>
              </w:r>
              <w:r w:rsidR="00000000" w:rsidRPr="00CD1519">
                <w:rPr>
                  <w:rStyle w:val="Kpr"/>
                  <w:spacing w:val="-1"/>
                  <w:sz w:val="9"/>
                </w:rPr>
                <w:t xml:space="preserve"> </w:t>
              </w:r>
              <w:proofErr w:type="spellStart"/>
              <w:r w:rsidR="00000000" w:rsidRPr="00CD1519">
                <w:rPr>
                  <w:rStyle w:val="Kpr"/>
                  <w:spacing w:val="-2"/>
                  <w:sz w:val="9"/>
                </w:rPr>
                <w:t>Patofizyolojisi</w:t>
              </w:r>
              <w:proofErr w:type="spellEnd"/>
            </w:hyperlink>
          </w:p>
        </w:tc>
        <w:tc>
          <w:tcPr>
            <w:tcW w:w="275" w:type="dxa"/>
          </w:tcPr>
          <w:p w14:paraId="22933B27" w14:textId="77777777" w:rsidR="00DA7E47" w:rsidRDefault="00000000">
            <w:pPr>
              <w:pStyle w:val="TableParagraph"/>
              <w:spacing w:line="102" w:lineRule="exact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5" w:type="dxa"/>
          </w:tcPr>
          <w:p w14:paraId="05510344" w14:textId="77777777" w:rsidR="00DA7E47" w:rsidRDefault="00000000">
            <w:pPr>
              <w:pStyle w:val="TableParagraph"/>
              <w:spacing w:line="102" w:lineRule="exact"/>
              <w:ind w:left="88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0FF6EEBE" w14:textId="77777777" w:rsidR="00DA7E47" w:rsidRDefault="00000000">
            <w:pPr>
              <w:pStyle w:val="TableParagraph"/>
              <w:spacing w:line="102" w:lineRule="exact"/>
              <w:ind w:left="9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0" w:type="dxa"/>
          </w:tcPr>
          <w:p w14:paraId="0F31BADB" w14:textId="77777777" w:rsidR="00DA7E47" w:rsidRDefault="00000000">
            <w:pPr>
              <w:pStyle w:val="TableParagraph"/>
              <w:spacing w:line="102" w:lineRule="exact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12AB8DB3" w14:textId="77777777">
        <w:trPr>
          <w:trHeight w:val="121"/>
        </w:trPr>
        <w:tc>
          <w:tcPr>
            <w:tcW w:w="432" w:type="dxa"/>
          </w:tcPr>
          <w:p w14:paraId="25AA11D7" w14:textId="77777777" w:rsidR="00DA7E47" w:rsidRDefault="00000000">
            <w:pPr>
              <w:pStyle w:val="TableParagraph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BVD2110</w:t>
            </w:r>
          </w:p>
        </w:tc>
        <w:tc>
          <w:tcPr>
            <w:tcW w:w="422" w:type="dxa"/>
          </w:tcPr>
          <w:p w14:paraId="087B3A01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7A6CFB1F" w14:textId="561D1992" w:rsidR="00DA7E47" w:rsidRDefault="00CD1519">
            <w:pPr>
              <w:pStyle w:val="TableParagraph"/>
              <w:spacing w:before="2" w:line="100" w:lineRule="exact"/>
              <w:ind w:left="24"/>
              <w:jc w:val="left"/>
              <w:rPr>
                <w:sz w:val="9"/>
              </w:rPr>
            </w:pPr>
            <w:hyperlink r:id="rId129" w:history="1">
              <w:r w:rsidR="00000000" w:rsidRPr="00CD1519">
                <w:rPr>
                  <w:rStyle w:val="Kpr"/>
                  <w:sz w:val="9"/>
                </w:rPr>
                <w:t>Küfler,</w:t>
              </w:r>
              <w:r w:rsidR="00000000" w:rsidRPr="00CD1519">
                <w:rPr>
                  <w:rStyle w:val="Kpr"/>
                  <w:spacing w:val="-3"/>
                  <w:sz w:val="9"/>
                </w:rPr>
                <w:t xml:space="preserve"> </w:t>
              </w:r>
              <w:proofErr w:type="spellStart"/>
              <w:r w:rsidR="00000000" w:rsidRPr="00CD1519">
                <w:rPr>
                  <w:rStyle w:val="Kpr"/>
                  <w:sz w:val="9"/>
                </w:rPr>
                <w:t>Mikotoksinler</w:t>
              </w:r>
              <w:proofErr w:type="spellEnd"/>
              <w:r w:rsidR="00000000" w:rsidRPr="00CD1519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z w:val="9"/>
                </w:rPr>
                <w:t xml:space="preserve">ve </w:t>
              </w:r>
              <w:r w:rsidR="00000000" w:rsidRPr="00CD1519">
                <w:rPr>
                  <w:rStyle w:val="Kpr"/>
                  <w:spacing w:val="-2"/>
                  <w:sz w:val="9"/>
                </w:rPr>
                <w:t>Sağlık</w:t>
              </w:r>
            </w:hyperlink>
          </w:p>
        </w:tc>
        <w:tc>
          <w:tcPr>
            <w:tcW w:w="256" w:type="dxa"/>
          </w:tcPr>
          <w:p w14:paraId="41EACE65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67FCD587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699877E7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193CCD49" w14:textId="77777777" w:rsidR="00DA7E47" w:rsidRDefault="00000000">
            <w:pPr>
              <w:pStyle w:val="TableParagraph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2" w:type="dxa"/>
            <w:vMerge/>
            <w:tcBorders>
              <w:top w:val="nil"/>
              <w:bottom w:val="nil"/>
            </w:tcBorders>
          </w:tcPr>
          <w:p w14:paraId="4C9C205E" w14:textId="77777777" w:rsidR="00DA7E47" w:rsidRDefault="00DA7E47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C928E7E" w14:textId="77777777" w:rsidR="00DA7E47" w:rsidRDefault="00000000"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BVD2209</w:t>
            </w:r>
          </w:p>
        </w:tc>
        <w:tc>
          <w:tcPr>
            <w:tcW w:w="373" w:type="dxa"/>
          </w:tcPr>
          <w:p w14:paraId="3D71312B" w14:textId="77777777" w:rsidR="00DA7E47" w:rsidRDefault="00000000">
            <w:pPr>
              <w:pStyle w:val="TableParagraph"/>
              <w:ind w:left="73" w:right="1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0" w:type="dxa"/>
          </w:tcPr>
          <w:p w14:paraId="3A781DB5" w14:textId="1C51CFC3" w:rsidR="00DA7E47" w:rsidRDefault="00CD1519">
            <w:pPr>
              <w:pStyle w:val="TableParagraph"/>
              <w:ind w:left="42"/>
              <w:jc w:val="left"/>
              <w:rPr>
                <w:sz w:val="9"/>
              </w:rPr>
            </w:pPr>
            <w:hyperlink r:id="rId130" w:history="1">
              <w:r w:rsidR="00000000" w:rsidRPr="00CD1519">
                <w:rPr>
                  <w:rStyle w:val="Kpr"/>
                  <w:sz w:val="9"/>
                </w:rPr>
                <w:t>Besin</w:t>
              </w:r>
              <w:r w:rsidR="00000000" w:rsidRPr="00CD1519">
                <w:rPr>
                  <w:rStyle w:val="Kpr"/>
                  <w:spacing w:val="3"/>
                  <w:sz w:val="9"/>
                </w:rPr>
                <w:t xml:space="preserve"> </w:t>
              </w:r>
              <w:r w:rsidR="00000000" w:rsidRPr="00CD1519">
                <w:rPr>
                  <w:rStyle w:val="Kpr"/>
                  <w:spacing w:val="-2"/>
                  <w:sz w:val="9"/>
                </w:rPr>
                <w:t>Güvenliği</w:t>
              </w:r>
            </w:hyperlink>
          </w:p>
        </w:tc>
        <w:tc>
          <w:tcPr>
            <w:tcW w:w="275" w:type="dxa"/>
          </w:tcPr>
          <w:p w14:paraId="2D186F7D" w14:textId="77777777" w:rsidR="00DA7E47" w:rsidRDefault="00000000">
            <w:pPr>
              <w:pStyle w:val="TableParagraph"/>
              <w:ind w:left="8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5" w:type="dxa"/>
          </w:tcPr>
          <w:p w14:paraId="1D79D3DF" w14:textId="77777777" w:rsidR="00DA7E47" w:rsidRDefault="00000000">
            <w:pPr>
              <w:pStyle w:val="TableParagraph"/>
              <w:ind w:left="93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2" w:type="dxa"/>
          </w:tcPr>
          <w:p w14:paraId="65C1D419" w14:textId="77777777" w:rsidR="00DA7E47" w:rsidRDefault="00000000">
            <w:pPr>
              <w:pStyle w:val="TableParagraph"/>
              <w:ind w:left="9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0" w:type="dxa"/>
          </w:tcPr>
          <w:p w14:paraId="57F2A4DD" w14:textId="77777777" w:rsidR="00DA7E47" w:rsidRDefault="00000000"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</w:tbl>
    <w:p w14:paraId="5A67D694" w14:textId="77777777" w:rsidR="00DA7E47" w:rsidRDefault="00DA7E47">
      <w:pPr>
        <w:pStyle w:val="TableParagraph"/>
        <w:rPr>
          <w:sz w:val="9"/>
        </w:rPr>
        <w:sectPr w:rsidR="00DA7E47">
          <w:type w:val="continuous"/>
          <w:pgSz w:w="12240" w:h="15840"/>
          <w:pgMar w:top="1140" w:right="1080" w:bottom="280" w:left="1080" w:header="708" w:footer="708" w:gutter="0"/>
          <w:cols w:space="708"/>
        </w:sectPr>
      </w:pPr>
    </w:p>
    <w:p w14:paraId="5C9FE1B4" w14:textId="77777777" w:rsidR="00DA7E47" w:rsidRDefault="00DA7E47">
      <w:pPr>
        <w:pStyle w:val="GvdeMetni"/>
        <w:rPr>
          <w:b/>
          <w:sz w:val="20"/>
        </w:rPr>
      </w:pPr>
    </w:p>
    <w:p w14:paraId="7CA28C7B" w14:textId="77777777" w:rsidR="00DA7E47" w:rsidRDefault="00DA7E47">
      <w:pPr>
        <w:pStyle w:val="GvdeMetni"/>
        <w:rPr>
          <w:b/>
          <w:sz w:val="20"/>
        </w:rPr>
      </w:pPr>
    </w:p>
    <w:p w14:paraId="02F43F93" w14:textId="77777777" w:rsidR="00DA7E47" w:rsidRDefault="00DA7E47">
      <w:pPr>
        <w:pStyle w:val="GvdeMetni"/>
        <w:spacing w:before="137"/>
        <w:rPr>
          <w:b/>
          <w:sz w:val="20"/>
        </w:rPr>
      </w:pPr>
    </w:p>
    <w:p w14:paraId="6F37ABAA" w14:textId="77777777" w:rsidR="00DA7E47" w:rsidRDefault="00000000">
      <w:pPr>
        <w:spacing w:line="20" w:lineRule="exact"/>
        <w:ind w:left="84" w:right="-4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3698852" wp14:editId="629F972A">
                <wp:extent cx="3218815" cy="508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8815" cy="5080"/>
                          <a:chOff x="0" y="0"/>
                          <a:chExt cx="321881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188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5080">
                                <a:moveTo>
                                  <a:pt x="3218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218688" y="4572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3.45pt;height:.4pt;mso-position-horizontal-relative:char;mso-position-vertical-relative:line" id="docshapegroup9" coordorigin="0,0" coordsize="5069,8">
                <v:rect style="position:absolute;left:0;top:0;width:5069;height:8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74"/>
          <w:sz w:val="2"/>
        </w:rPr>
        <w:t xml:space="preserve"> </w:t>
      </w:r>
      <w:r>
        <w:rPr>
          <w:noProof/>
          <w:spacing w:val="74"/>
          <w:sz w:val="2"/>
        </w:rPr>
        <mc:AlternateContent>
          <mc:Choice Requires="wps">
            <w:drawing>
              <wp:inline distT="0" distB="0" distL="0" distR="0" wp14:anchorId="1F771D3F" wp14:editId="37A9BE72">
                <wp:extent cx="3058795" cy="508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5080"/>
                          <a:chOff x="0" y="0"/>
                          <a:chExt cx="3058795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587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5080">
                                <a:moveTo>
                                  <a:pt x="3058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058668" y="4572"/>
                                </a:lnTo>
                                <a:lnTo>
                                  <a:pt x="3058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0.85pt;height:.4pt;mso-position-horizontal-relative:char;mso-position-vertical-relative:line" id="docshapegroup11" coordorigin="0,0" coordsize="4817,8">
                <v:rect style="position:absolute;left:0;top:0;width:4817;height:8" id="docshape12" filled="true" fillcolor="#000000" stroked="false">
                  <v:fill type="solid"/>
                </v:rect>
              </v:group>
            </w:pict>
          </mc:Fallback>
        </mc:AlternateContent>
      </w:r>
    </w:p>
    <w:p w14:paraId="45C17A9E" w14:textId="77777777" w:rsidR="00DA7E47" w:rsidRDefault="00DA7E47">
      <w:pPr>
        <w:spacing w:line="20" w:lineRule="exact"/>
        <w:rPr>
          <w:sz w:val="2"/>
        </w:rPr>
        <w:sectPr w:rsidR="00DA7E47">
          <w:pgSz w:w="12240" w:h="15840"/>
          <w:pgMar w:top="1060" w:right="1080" w:bottom="280" w:left="1080" w:header="708" w:footer="708" w:gutter="0"/>
          <w:cols w:space="708"/>
        </w:sectPr>
      </w:pPr>
    </w:p>
    <w:p w14:paraId="2A89D27F" w14:textId="77777777" w:rsidR="00DA7E47" w:rsidRDefault="00000000">
      <w:pPr>
        <w:pStyle w:val="ListeParagraf"/>
        <w:numPr>
          <w:ilvl w:val="0"/>
          <w:numId w:val="1"/>
        </w:numPr>
        <w:tabs>
          <w:tab w:val="left" w:pos="2100"/>
        </w:tabs>
        <w:spacing w:line="102" w:lineRule="exact"/>
        <w:ind w:left="2100" w:hanging="122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5FBFCF9" wp14:editId="2F24A2F7">
                <wp:simplePos x="0" y="0"/>
                <wp:positionH relativeFrom="page">
                  <wp:posOffset>739140</wp:posOffset>
                </wp:positionH>
                <wp:positionV relativeFrom="paragraph">
                  <wp:posOffset>-100963</wp:posOffset>
                </wp:positionV>
                <wp:extent cx="3218815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5080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4570"/>
                              </a:lnTo>
                              <a:lnTo>
                                <a:pt x="3218688" y="4570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8.200001pt;margin-top:-7.94992pt;width:253.44pt;height:.35992pt;mso-position-horizontal-relative:page;mso-position-vertical-relative:paragraph;z-index:15734272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B8CB4A6" wp14:editId="4FFB12C1">
                <wp:simplePos x="0" y="0"/>
                <wp:positionH relativeFrom="page">
                  <wp:posOffset>702563</wp:posOffset>
                </wp:positionH>
                <wp:positionV relativeFrom="paragraph">
                  <wp:posOffset>-520725</wp:posOffset>
                </wp:positionV>
                <wp:extent cx="3297554" cy="3397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7554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2"/>
                              <w:gridCol w:w="2981"/>
                              <w:gridCol w:w="256"/>
                              <w:gridCol w:w="258"/>
                              <w:gridCol w:w="256"/>
                              <w:gridCol w:w="453"/>
                            </w:tblGrid>
                            <w:tr w:rsidR="00DA7E47" w14:paraId="2135905A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</w:tcBorders>
                                </w:tcPr>
                                <w:p w14:paraId="682AD96B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BVD2111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EE3BE3A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205A78A" w14:textId="3FD8BD79" w:rsidR="00DA7E47" w:rsidRDefault="00CD1519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31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Alerjileri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DF92542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A1743CB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990B576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F8E4D3A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573D5466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EEF7DDA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4BBCDAA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3CDD8D0" w14:textId="668A586C" w:rsidR="00DA7E47" w:rsidRDefault="00CD1519">
                                  <w:pPr>
                                    <w:pStyle w:val="TableParagraph"/>
                                    <w:spacing w:line="10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32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Diyetetikte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Temel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İngilizce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B03662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C73922F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8BBD3A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08B307C2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96DD895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6DBAC5D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BVD2113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470476D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270D9B2" w14:textId="0B16760B" w:rsidR="00DA7E47" w:rsidRDefault="00CD1519">
                                  <w:pPr>
                                    <w:pStyle w:val="TableParagraph"/>
                                    <w:spacing w:before="2" w:line="10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33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Sağlık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Okuryazarlığı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E5C44E0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4CB1C98" w14:textId="77777777" w:rsidR="00DA7E47" w:rsidRDefault="00000000">
                                  <w:pPr>
                                    <w:pStyle w:val="TableParagraph"/>
                                    <w:spacing w:before="2"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F14B72E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8C42FE2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6FCF6A86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61A79C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3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SBF2101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0BDF911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7308E919" w14:textId="1CB4F396" w:rsidR="00DA7E47" w:rsidRDefault="00CD1519">
                                  <w:pPr>
                                    <w:pStyle w:val="TableParagraph"/>
                                    <w:spacing w:line="102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34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Sağlıklı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7E361D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92C3A9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0D1488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7D8B61E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336776B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CB4A6" id="Textbox 15" o:spid="_x0000_s1034" type="#_x0000_t202" style="position:absolute;left:0;text-align:left;margin-left:55.3pt;margin-top:-41pt;width:259.65pt;height:26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cwnmgEAACIDAAAOAAAAZHJzL2Uyb0RvYy54bWysUsGO0zAQvSPxD5bvNN2WsrtR0xWwAiGt&#13;&#10;AGnhA1zHbixij5lxm/TvGbtpi+CGuIzH4/Hze2+8fhh9Lw4GyUFo5M1sLoUJGloXdo38/u3Dqzsp&#13;&#10;KKnQqh6CaeTRkHzYvHyxHmJtFtBB3xoUDBKoHmIju5RiXVWkO+MVzSCawIcW0KvEW9xVLaqB0X1f&#13;&#10;LebzN9UA2EYEbYi4+ng6lJuCb63R6Yu1ZJLoG8ncUolY4jbHarNW9Q5V7JyeaKh/YOGVC/zoBepR&#13;&#10;JSX26P6C8k4jENg00+ArsNZpUzSwmpv5H2qeOxVN0cLmULzYRP8PVn8+PMevKNL4DkYeYBFB8Qn0&#13;&#10;D2JvqiFSPfVkT6km7s5CR4s+ryxB8EX29njx04xJaC4uF/e3q9VrKTSfLZf3t4tVNry63o5I6aMB&#13;&#10;L3LSSOR5FQbq8ETp1Hpumcic3s9M0rgdhWsbeZdBc2UL7ZG1DDzORtLPvUIjRf8psF959ucEz8n2&#13;&#10;nGDq30P5IVlSgLf7BNYVAlfciQAPokiYPk2e9O/70nX92ptfAAAA//8DAFBLAwQUAAYACAAAACEA&#13;&#10;Pn4zv+MAAAAQAQAADwAAAGRycy9kb3ducmV2LnhtbExPy26DMBC8V+o/WFupt8QOUhEQTBT1capU&#13;&#10;ldBDjwY7YAWvKXYS+vfdntrLSrM7O49yt7iRXcwcrEcJm7UAZrDz2mIv4aN5WWXAQlSo1ejRSPg2&#13;&#10;AXbV7U2pCu2vWJvLIfaMRDAUSsIQ41RwHrrBOBXWfjJIt6OfnYoE557rWV1J3I08ESLlTlkkh0FN&#13;&#10;5nEw3elwdhL2n1g/26+39r0+1rZpcoGv6UnK+7vlaUtjvwUWzRL/PuC3A+WHioK1/ow6sJHwRqRE&#13;&#10;lbDKEmpGjDTJc2AtbZLsAXhV8v9Fqh8AAAD//wMAUEsBAi0AFAAGAAgAAAAhALaDOJL+AAAA4QEA&#13;&#10;ABMAAAAAAAAAAAAAAAAAAAAAAFtDb250ZW50X1R5cGVzXS54bWxQSwECLQAUAAYACAAAACEAOP0h&#13;&#10;/9YAAACUAQAACwAAAAAAAAAAAAAAAAAvAQAAX3JlbHMvLnJlbHNQSwECLQAUAAYACAAAACEAbf3M&#13;&#10;J5oBAAAiAwAADgAAAAAAAAAAAAAAAAAuAgAAZHJzL2Uyb0RvYy54bWxQSwECLQAUAAYACAAAACEA&#13;&#10;Pn4zv+MAAAAQ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2"/>
                        <w:gridCol w:w="2981"/>
                        <w:gridCol w:w="256"/>
                        <w:gridCol w:w="258"/>
                        <w:gridCol w:w="256"/>
                        <w:gridCol w:w="453"/>
                      </w:tblGrid>
                      <w:tr w:rsidR="00DA7E47" w14:paraId="2135905A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  <w:tcBorders>
                              <w:top w:val="nil"/>
                            </w:tcBorders>
                          </w:tcPr>
                          <w:p w14:paraId="682AD96B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BVD2111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EE3BE3A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205A78A" w14:textId="3FD8BD79" w:rsidR="00DA7E47" w:rsidRDefault="00CD1519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35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CD1519">
                                <w:rPr>
                                  <w:rStyle w:val="Kpr"/>
                                  <w:spacing w:val="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Alerjileri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DF92542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A1743CB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990B576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F8E4D3A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573D5466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1EEF7DDA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BVD2112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64BBCDAA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3CDD8D0" w14:textId="668A586C" w:rsidR="00DA7E47" w:rsidRDefault="00CD1519">
                            <w:pPr>
                              <w:pStyle w:val="TableParagraph"/>
                              <w:spacing w:line="10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36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Diyetetikte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 xml:space="preserve">Temel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İngilizce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5B03662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C73922F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8BBD3A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08B307C2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96DD895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66DBAC5D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BVD2113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470476D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4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270D9B2" w14:textId="0B16760B" w:rsidR="00DA7E47" w:rsidRDefault="00CD1519">
                            <w:pPr>
                              <w:pStyle w:val="TableParagraph"/>
                              <w:spacing w:before="2" w:line="10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37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Sağlık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Okuryazarlığı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2E5C44E0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4CB1C98" w14:textId="77777777" w:rsidR="00DA7E47" w:rsidRDefault="00000000">
                            <w:pPr>
                              <w:pStyle w:val="TableParagraph"/>
                              <w:spacing w:before="2"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F14B72E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78C42FE2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6FCF6A86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261A79C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3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SBF2101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60BDF911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7308E919" w14:textId="1CB4F396" w:rsidR="00DA7E47" w:rsidRDefault="00CD1519">
                            <w:pPr>
                              <w:pStyle w:val="TableParagraph"/>
                              <w:spacing w:line="102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38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 xml:space="preserve">Sağlıklı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37E361D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92C3A9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0D1488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7D8B61E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336776B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E0B56C5" wp14:editId="440CA98B">
                <wp:simplePos x="0" y="0"/>
                <wp:positionH relativeFrom="page">
                  <wp:posOffset>3979798</wp:posOffset>
                </wp:positionH>
                <wp:positionV relativeFrom="paragraph">
                  <wp:posOffset>-520573</wp:posOffset>
                </wp:positionV>
                <wp:extent cx="3140075" cy="42290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0075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375"/>
                              <w:gridCol w:w="2934"/>
                              <w:gridCol w:w="277"/>
                              <w:gridCol w:w="217"/>
                              <w:gridCol w:w="236"/>
                              <w:gridCol w:w="354"/>
                            </w:tblGrid>
                            <w:tr w:rsidR="00DA7E47" w14:paraId="7E360E91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3A31041D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BVD2210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577A9C0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AB7DCBA" w14:textId="2BA57086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39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Fonksiyonel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Besinler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Nutrasötikler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5A9BAB54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108949A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1399EAD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7A893EAB" w14:textId="77777777" w:rsidR="00DA7E47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7B24FF61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AD9D8F8" w14:textId="77777777" w:rsidR="00DA7E47" w:rsidRDefault="00000000">
                                  <w:pPr>
                                    <w:pStyle w:val="TableParagraph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BVD2211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2658B85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5CA636AB" w14:textId="287D8E3B" w:rsidR="00DA7E47" w:rsidRDefault="00CD1519">
                                  <w:pPr>
                                    <w:pStyle w:val="TableParagraph"/>
                                    <w:spacing w:before="2"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40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Diyetetikte İleri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İngilizce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6F8C37A7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13FF355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D66F2D9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317F491F" w14:textId="77777777" w:rsidR="00DA7E47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E56CBDF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5661344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BVD2212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7FDE84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72C3C334" w14:textId="1CE35C72" w:rsidR="00DA7E47" w:rsidRDefault="00CD1519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41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Medya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İletişim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Etiği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5B248791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371B24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BCFFC4B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550EA82E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5ED56BF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2D7F7B6" w14:textId="77777777" w:rsidR="00DA7E47" w:rsidRDefault="00000000">
                                  <w:pPr>
                                    <w:pStyle w:val="TableParagraph"/>
                                    <w:ind w:left="7" w:righ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SBF2201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246E8D1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355E82C0" w14:textId="0F512295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42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Sağlık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Hizmetleri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Yönetimi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05CADE03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2B3DFE5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9A146FB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1B2CEF84" w14:textId="77777777" w:rsidR="00DA7E47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8FB8B3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D25B548" w14:textId="77777777" w:rsidR="00DA7E47" w:rsidRDefault="00000000">
                                  <w:pPr>
                                    <w:pStyle w:val="TableParagraph"/>
                                    <w:ind w:left="7" w:righ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SBF2202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AA8411B" w14:textId="77777777" w:rsidR="00DA7E47" w:rsidRDefault="00000000">
                                  <w:pPr>
                                    <w:pStyle w:val="TableParagraph"/>
                                    <w:ind w:left="3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33D67A42" w14:textId="580FD41C" w:rsidR="00DA7E47" w:rsidRDefault="00CD1519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43" w:history="1"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Sağlıklı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Yaşam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için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z w:val="9"/>
                                      </w:rPr>
                                      <w:t>Fiziksel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CD1519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Aktivite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461CFA76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0C15B74" w14:textId="77777777" w:rsidR="00DA7E47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4DE6221" w14:textId="77777777" w:rsidR="00DA7E47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126788E6" w14:textId="77777777" w:rsidR="00DA7E47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5197907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B56C5" id="Textbox 16" o:spid="_x0000_s1035" type="#_x0000_t202" style="position:absolute;left:0;text-align:left;margin-left:313.35pt;margin-top:-41pt;width:247.25pt;height:33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dFamAEAACIDAAAOAAAAZHJzL2Uyb0RvYy54bWysUtuO0zAQfUfiHyy/06RluWzUdAWsQEgr&#13;&#10;FmnhA1zHbixij5lxm/TvGbtpi+AN8TIej8fH55zx+m7ygzgYJAehlctFLYUJGjoXdq38/u3ji7dS&#13;&#10;UFKhUwME08qjIXm3ef5sPcbGrKCHoTMoGCRQM8ZW9inFpqpI98YrWkA0gQ8toFeJt7irOlQjo/uh&#13;&#10;WtX162oE7CKCNkRcvT8dyk3Bt9bo9GgtmSSGVjK3VCKWuM2x2qxVs0MVe6dnGuofWHjlAj96gbpX&#13;&#10;SYk9ur+gvNMIBDYtNPgKrHXaFA2sZln/oeapV9EULWwOxYtN9P9g9ZfDU/yKIk3vYeIBFhEUH0D/&#13;&#10;IPamGiM1c0/2lBri7ix0sujzyhIEX2Rvjxc/zZSE5uLL5U1dv3klheazm9Xqtr7NhlfX2xEpfTLg&#13;&#10;RU5aiTyvwkAdHiidWs8tM5nT+5lJmraTcF0rC2iubKE7spaRx9lK+rlXaKQYPgf2K8/+nOA52Z4T&#13;&#10;TMMHKD8kSwrwbp/AukLgijsT4EEUCfOnyZP+fV+6rl978wsAAP//AwBQSwMEFAAGAAgAAAAhAGc8&#13;&#10;4/7mAAAAEQEAAA8AAABkcnMvZG93bnJldi54bWxMj09PwzAMxe9IfIfISNy2tBGU0TWdJv6ckBBd&#13;&#10;OXBMm6yN1jilybby7fFOcLFk+/n5/YrN7AZ2MlOwHiWkywSYwdZri52Ez/p1sQIWokKtBo9Gwo8J&#13;&#10;sCmvrwqVa3/Gypx2sWNkgiFXEvoYx5zz0PbGqbD0o0Ha7f3kVKR26rie1JnM3cBFkmTcKYv0oVej&#13;&#10;eepNe9gdnYTtF1Yv9vu9+aj2la3rxwTfsoOUtzfz85rKdg0smjn+XcCFgfJDScEaf0Qd2CAhE9kD&#13;&#10;SSUsVoLILopUpAJYQ6P0/g54WfD/JOUvAAAA//8DAFBLAQItABQABgAIAAAAIQC2gziS/gAAAOEB&#13;&#10;AAATAAAAAAAAAAAAAAAAAAAAAABbQ29udGVudF9UeXBlc10ueG1sUEsBAi0AFAAGAAgAAAAhADj9&#13;&#10;If/WAAAAlAEAAAsAAAAAAAAAAAAAAAAALwEAAF9yZWxzLy5yZWxzUEsBAi0AFAAGAAgAAAAhALmF&#13;&#10;0VqYAQAAIgMAAA4AAAAAAAAAAAAAAAAALgIAAGRycy9lMm9Eb2MueG1sUEsBAi0AFAAGAAgAAAAh&#13;&#10;AGc84/7mAAAAEQEAAA8AAAAAAAAAAAAAAAAA8g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375"/>
                        <w:gridCol w:w="2934"/>
                        <w:gridCol w:w="277"/>
                        <w:gridCol w:w="217"/>
                        <w:gridCol w:w="236"/>
                        <w:gridCol w:w="354"/>
                      </w:tblGrid>
                      <w:tr w:rsidR="00DA7E47" w14:paraId="7E360E91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3A31041D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BVD2210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0577A9C0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AB7DCBA" w14:textId="2BA57086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44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Fonksiyonel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Besinler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Nutrasötikler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5A9BAB54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108949A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1399EAD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14:paraId="7A893EAB" w14:textId="77777777" w:rsidR="00DA7E47" w:rsidRDefault="00000000">
                            <w:pPr>
                              <w:pStyle w:val="TableParagraph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7B24FF61" w14:textId="77777777">
                        <w:trPr>
                          <w:trHeight w:val="121"/>
                        </w:trPr>
                        <w:tc>
                          <w:tcPr>
                            <w:tcW w:w="428" w:type="dxa"/>
                          </w:tcPr>
                          <w:p w14:paraId="7AD9D8F8" w14:textId="77777777" w:rsidR="00DA7E47" w:rsidRDefault="00000000">
                            <w:pPr>
                              <w:pStyle w:val="TableParagraph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BVD2211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2658B85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5CA636AB" w14:textId="287D8E3B" w:rsidR="00DA7E47" w:rsidRDefault="00CD1519">
                            <w:pPr>
                              <w:pStyle w:val="TableParagraph"/>
                              <w:spacing w:before="2"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45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 xml:space="preserve">Diyetetikte İleri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İngilizce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6F8C37A7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13FF355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D66F2D9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14:paraId="317F491F" w14:textId="77777777" w:rsidR="00DA7E47" w:rsidRDefault="00000000">
                            <w:pPr>
                              <w:pStyle w:val="TableParagraph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E56CBDF" w14:textId="77777777">
                        <w:trPr>
                          <w:trHeight w:val="119"/>
                        </w:trPr>
                        <w:tc>
                          <w:tcPr>
                            <w:tcW w:w="428" w:type="dxa"/>
                          </w:tcPr>
                          <w:p w14:paraId="55661344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BVD2212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47FDE84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72C3C334" w14:textId="1CE35C72" w:rsidR="00DA7E47" w:rsidRDefault="00CD1519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46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Medya</w:t>
                              </w:r>
                              <w:r w:rsidR="00000000" w:rsidRPr="00CD1519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İletişim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Etiği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5B248791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371B24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BCFFC4B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14:paraId="550EA82E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5ED56BF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52D7F7B6" w14:textId="77777777" w:rsidR="00DA7E47" w:rsidRDefault="00000000">
                            <w:pPr>
                              <w:pStyle w:val="TableParagraph"/>
                              <w:ind w:left="7" w:righ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SBF2201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4246E8D1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355E82C0" w14:textId="0F512295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47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Sağlık</w:t>
                              </w:r>
                              <w:r w:rsidR="00000000" w:rsidRPr="00CD1519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Hizmetleri</w:t>
                              </w:r>
                              <w:r w:rsidR="00000000" w:rsidRPr="00CD1519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Yönetimi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05CADE03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2B3DFE5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9A146FB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14:paraId="1B2CEF84" w14:textId="77777777" w:rsidR="00DA7E47" w:rsidRDefault="00000000">
                            <w:pPr>
                              <w:pStyle w:val="TableParagraph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8FB8B3D" w14:textId="77777777">
                        <w:trPr>
                          <w:trHeight w:val="122"/>
                        </w:trPr>
                        <w:tc>
                          <w:tcPr>
                            <w:tcW w:w="428" w:type="dxa"/>
                          </w:tcPr>
                          <w:p w14:paraId="1D25B548" w14:textId="77777777" w:rsidR="00DA7E47" w:rsidRDefault="00000000">
                            <w:pPr>
                              <w:pStyle w:val="TableParagraph"/>
                              <w:ind w:left="7" w:righ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SBF2202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4AA8411B" w14:textId="77777777" w:rsidR="00DA7E47" w:rsidRDefault="00000000">
                            <w:pPr>
                              <w:pStyle w:val="TableParagraph"/>
                              <w:ind w:left="3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33D67A42" w14:textId="580FD41C" w:rsidR="00DA7E47" w:rsidRDefault="00CD1519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48" w:history="1"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Sağlıklı</w:t>
                              </w:r>
                              <w:r w:rsidR="00000000" w:rsidRPr="00CD1519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Yaşam</w:t>
                              </w:r>
                              <w:r w:rsidR="00000000" w:rsidRPr="00CD1519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için</w:t>
                              </w:r>
                              <w:r w:rsidR="00000000" w:rsidRPr="00CD1519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z w:val="9"/>
                                </w:rPr>
                                <w:t>Fiziksel</w:t>
                              </w:r>
                              <w:r w:rsidR="00000000" w:rsidRPr="00CD1519">
                                <w:rPr>
                                  <w:rStyle w:val="Kpr"/>
                                  <w:spacing w:val="2"/>
                                  <w:sz w:val="9"/>
                                </w:rPr>
                                <w:t xml:space="preserve"> </w:t>
                              </w:r>
                              <w:r w:rsidR="00000000" w:rsidRPr="00CD1519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Aktivite</w:t>
                              </w:r>
                            </w:hyperlink>
                          </w:p>
                        </w:tc>
                        <w:tc>
                          <w:tcPr>
                            <w:tcW w:w="277" w:type="dxa"/>
                          </w:tcPr>
                          <w:p w14:paraId="461CFA76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0C15B74" w14:textId="77777777" w:rsidR="00DA7E47" w:rsidRDefault="00000000">
                            <w:pPr>
                              <w:pStyle w:val="TableParagraph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4DE6221" w14:textId="77777777" w:rsidR="00DA7E47" w:rsidRDefault="00000000">
                            <w:pPr>
                              <w:pStyle w:val="TableParagraph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14:paraId="126788E6" w14:textId="77777777" w:rsidR="00DA7E47" w:rsidRDefault="00000000">
                            <w:pPr>
                              <w:pStyle w:val="TableParagraph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5197907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4D11B94" wp14:editId="551BCDB0">
                <wp:simplePos x="0" y="0"/>
                <wp:positionH relativeFrom="page">
                  <wp:posOffset>702563</wp:posOffset>
                </wp:positionH>
                <wp:positionV relativeFrom="paragraph">
                  <wp:posOffset>66421</wp:posOffset>
                </wp:positionV>
                <wp:extent cx="6407150" cy="7588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15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2"/>
                              <w:gridCol w:w="2981"/>
                              <w:gridCol w:w="256"/>
                              <w:gridCol w:w="258"/>
                              <w:gridCol w:w="256"/>
                              <w:gridCol w:w="453"/>
                              <w:gridCol w:w="91"/>
                              <w:gridCol w:w="425"/>
                              <w:gridCol w:w="374"/>
                              <w:gridCol w:w="2931"/>
                              <w:gridCol w:w="276"/>
                              <w:gridCol w:w="216"/>
                              <w:gridCol w:w="233"/>
                              <w:gridCol w:w="351"/>
                            </w:tblGrid>
                            <w:tr w:rsidR="00DA7E47" w14:paraId="12DB31C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32" w:type="dxa"/>
                                  <w:shd w:val="clear" w:color="auto" w:fill="C5D7EE"/>
                                </w:tcPr>
                                <w:p w14:paraId="668CC5AB" w14:textId="77777777" w:rsidR="00DA7E47" w:rsidRDefault="00000000">
                                  <w:pPr>
                                    <w:pStyle w:val="TableParagraph"/>
                                    <w:spacing w:line="128" w:lineRule="exact"/>
                                    <w:ind w:left="69" w:right="57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shd w:val="clear" w:color="auto" w:fill="C5D7EE"/>
                                </w:tcPr>
                                <w:p w14:paraId="418811DB" w14:textId="77777777" w:rsidR="00DA7E47" w:rsidRDefault="00000000">
                                  <w:pPr>
                                    <w:pStyle w:val="TableParagraph"/>
                                    <w:spacing w:line="128" w:lineRule="exact"/>
                                    <w:ind w:left="74" w:right="60" w:firstLine="7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C5D7EE"/>
                                </w:tcPr>
                                <w:p w14:paraId="1C21C525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106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5694D3F6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C5D7EE"/>
                                </w:tcPr>
                                <w:p w14:paraId="26947510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46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C5D7EE"/>
                                </w:tcPr>
                                <w:p w14:paraId="285BA17C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righ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5D7EE"/>
                                </w:tcPr>
                                <w:p w14:paraId="5E4ECE23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61" w:righ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1047087B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C5D7EE"/>
                                </w:tcPr>
                                <w:p w14:paraId="101D2284" w14:textId="77777777" w:rsidR="00DA7E47" w:rsidRDefault="00000000">
                                  <w:pPr>
                                    <w:pStyle w:val="TableParagraph"/>
                                    <w:spacing w:line="128" w:lineRule="exact"/>
                                    <w:ind w:left="79" w:right="40" w:firstLine="1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shd w:val="clear" w:color="auto" w:fill="C5D7EE"/>
                                </w:tcPr>
                                <w:p w14:paraId="48C1CE89" w14:textId="77777777" w:rsidR="00DA7E47" w:rsidRDefault="00000000">
                                  <w:pPr>
                                    <w:pStyle w:val="TableParagraph"/>
                                    <w:spacing w:line="128" w:lineRule="exact"/>
                                    <w:ind w:left="62" w:right="22" w:firstLine="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0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  <w:shd w:val="clear" w:color="auto" w:fill="C5D7EE"/>
                                </w:tcPr>
                                <w:p w14:paraId="4E1D3A88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12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DERSİN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shd w:val="clear" w:color="auto" w:fill="C5D7EE"/>
                                </w:tcPr>
                                <w:p w14:paraId="525B484D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78" w:right="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shd w:val="clear" w:color="auto" w:fill="C5D7EE"/>
                                </w:tcPr>
                                <w:p w14:paraId="12F18419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80" w:right="1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shd w:val="clear" w:color="auto" w:fill="C5D7EE"/>
                                </w:tcPr>
                                <w:p w14:paraId="5665698E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82" w:right="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shd w:val="clear" w:color="auto" w:fill="C5D7EE"/>
                                </w:tcPr>
                                <w:p w14:paraId="0B8F4874" w14:textId="77777777" w:rsidR="00DA7E47" w:rsidRDefault="00000000">
                                  <w:pPr>
                                    <w:pStyle w:val="TableParagraph"/>
                                    <w:spacing w:before="74" w:line="240" w:lineRule="auto"/>
                                    <w:ind w:left="6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DA7E47" w14:paraId="0C27EC8E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E117C8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FE2393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24B95FBA" w14:textId="5589A253" w:rsidR="00DA7E47" w:rsidRDefault="00104C9B">
                                  <w:pPr>
                                    <w:pStyle w:val="TableParagraph"/>
                                    <w:spacing w:line="100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49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Olağandışı Durumlarda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Yönetimi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69A2255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22406D3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B268E85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1362AD4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15EECA" w14:textId="77777777" w:rsidR="00DA7E47" w:rsidRDefault="00DA7E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276AB2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BVD3207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D91B77C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3A38FD98" w14:textId="3926E2FE" w:rsidR="00DA7E47" w:rsidRDefault="00BC4D5D">
                                  <w:pPr>
                                    <w:pStyle w:val="TableParagraph"/>
                                    <w:spacing w:line="100" w:lineRule="exact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0" w:history="1"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Kanser ve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7657920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4AE49059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80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3D828A5D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5402D811" w14:textId="77777777" w:rsidR="00DA7E47" w:rsidRDefault="00000000">
                                  <w:pPr>
                                    <w:pStyle w:val="TableParagraph"/>
                                    <w:spacing w:line="100" w:lineRule="exact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6536EA97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2AAB808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A6310CE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5887917" w14:textId="2C6B60C9" w:rsidR="00DA7E47" w:rsidRDefault="00104C9B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1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Seminer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Hazırlama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Teknikleri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F9A416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BCC8C7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134E4CF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53A823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A12CA1" w14:textId="77777777" w:rsidR="00DA7E47" w:rsidRDefault="00DA7E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239D103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BVD3208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F14469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7E4FB47" w14:textId="60EB1A8B" w:rsidR="00DA7E47" w:rsidRDefault="00BC4D5D">
                                  <w:pPr>
                                    <w:pStyle w:val="TableParagraph"/>
                                    <w:spacing w:before="2" w:line="100" w:lineRule="exact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2" w:history="1"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Seminer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Sunum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Teknikleri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1688A644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135F3F85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4814895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56E6898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22B0A56C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6D287F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BVD3109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5B5B6F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737EA3B" w14:textId="4F08B8BA" w:rsidR="00DA7E47" w:rsidRDefault="00104C9B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3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Sosyal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Medyada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İçerik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Yönetimi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721B97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3D5EB5E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0B351D6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1A574CAC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25125E" w14:textId="77777777" w:rsidR="00DA7E47" w:rsidRDefault="00DA7E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33E564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BVD3209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097F8E46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7D81CFAC" w14:textId="11BF1403" w:rsidR="00DA7E47" w:rsidRDefault="00BC4D5D">
                                  <w:pPr>
                                    <w:pStyle w:val="TableParagraph"/>
                                    <w:spacing w:line="102" w:lineRule="exact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4" w:history="1"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Özel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Gruplarda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Menü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Planlama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7808EBD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094B82A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0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30E0E0E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3E216872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3B303D20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DC6E91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BVD3110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2E7F9EF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186C07B0" w14:textId="714ECDD8" w:rsidR="00DA7E47" w:rsidRDefault="00104C9B">
                                  <w:pPr>
                                    <w:pStyle w:val="TableParagraph"/>
                                    <w:spacing w:line="102" w:lineRule="exact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5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Toplu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Beslenme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Sistemlerinde Besin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Hazırlama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Pişirme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Yöntemleri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36FB7D2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FEBA557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E32E155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0FB54EB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1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F58973" w14:textId="77777777" w:rsidR="00DA7E47" w:rsidRDefault="00DA7E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A6BE98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BVD3210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49EAA17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94025D2" w14:textId="3AC02575" w:rsidR="00DA7E47" w:rsidRDefault="00BC4D5D">
                                  <w:pPr>
                                    <w:pStyle w:val="TableParagraph"/>
                                    <w:spacing w:line="102" w:lineRule="exact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6" w:history="1">
                                    <w:proofErr w:type="spellStart"/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Enteral</w:t>
                                    </w:r>
                                    <w:proofErr w:type="spellEnd"/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Paranteral</w:t>
                                    </w:r>
                                    <w:proofErr w:type="spellEnd"/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CF7C4DA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0847B7B0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425EA245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438407E9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1B877975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4A5D967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BVD3111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9922A06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6762E758" w14:textId="1A8A2E95" w:rsidR="00DA7E47" w:rsidRDefault="00104C9B">
                                  <w:pPr>
                                    <w:pStyle w:val="TableParagraph"/>
                                    <w:ind w:left="22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7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Besin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3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Toksikolojisi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851F987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BDE92B9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4AFA584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16D786A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B174F1" w14:textId="77777777" w:rsidR="00DA7E47" w:rsidRDefault="00DA7E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5E013C0" w14:textId="77777777" w:rsidR="00DA7E47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BVD3211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0626A31" w14:textId="77777777" w:rsidR="00DA7E47" w:rsidRDefault="00000000">
                                  <w:pPr>
                                    <w:pStyle w:val="TableParagraph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6A90B18A" w14:textId="01BBDB9B" w:rsidR="00DA7E47" w:rsidRDefault="00BC4D5D">
                                  <w:pPr>
                                    <w:pStyle w:val="TableParagraph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8" w:history="1"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Spor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Beslenmesi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4BF7EFDF" w14:textId="77777777" w:rsidR="00DA7E47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01BA17B4" w14:textId="77777777" w:rsidR="00DA7E47" w:rsidRDefault="00000000">
                                  <w:pPr>
                                    <w:pStyle w:val="TableParagraph"/>
                                    <w:ind w:left="8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5B2C1820" w14:textId="77777777" w:rsidR="00DA7E47" w:rsidRDefault="00000000">
                                  <w:pPr>
                                    <w:pStyle w:val="TableParagraph"/>
                                    <w:ind w:left="8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45A66542" w14:textId="77777777" w:rsidR="00DA7E47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7DFD41F8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74B473C" w14:textId="77777777" w:rsidR="00DA7E47" w:rsidRDefault="00000000">
                                  <w:pPr>
                                    <w:pStyle w:val="TableParagraph"/>
                                    <w:ind w:left="7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BVD3112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DF89872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24FD2A7A" w14:textId="423B1E47" w:rsidR="00DA7E47" w:rsidRDefault="00104C9B">
                                  <w:pPr>
                                    <w:pStyle w:val="TableParagraph"/>
                                    <w:spacing w:before="2" w:line="100" w:lineRule="exact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59" w:history="1">
                                    <w:proofErr w:type="spellStart"/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Mikrobiyota</w:t>
                                    </w:r>
                                    <w:proofErr w:type="spellEnd"/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ve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Beslenme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F5354BA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5AE62535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A2E4097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B70AEA1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</w:tcPr>
                                <w:p w14:paraId="5CE84528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5B1F44F" w14:textId="77777777" w:rsidR="00DA7E47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BVD3212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26F6604E" w14:textId="77777777" w:rsidR="00DA7E47" w:rsidRDefault="00000000">
                                  <w:pPr>
                                    <w:pStyle w:val="TableParagraph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4D94F80" w14:textId="53C51AB4" w:rsidR="00DA7E47" w:rsidRDefault="00BC4D5D">
                                  <w:pPr>
                                    <w:pStyle w:val="TableParagraph"/>
                                    <w:spacing w:before="2" w:line="100" w:lineRule="exact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60" w:history="1"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Beslenme ve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1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2"/>
                                        <w:sz w:val="9"/>
                                      </w:rPr>
                                      <w:t>Genetik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2FCBC010" w14:textId="77777777" w:rsidR="00DA7E47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3693E221" w14:textId="77777777" w:rsidR="00DA7E47" w:rsidRDefault="00000000">
                                  <w:pPr>
                                    <w:pStyle w:val="TableParagraph"/>
                                    <w:ind w:left="8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6256EE4B" w14:textId="77777777" w:rsidR="00DA7E47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3C009913" w14:textId="77777777" w:rsidR="00DA7E47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A7E47" w14:paraId="33352012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7D8BFA6" w14:textId="77777777" w:rsidR="00DA7E47" w:rsidRDefault="00000000">
                                  <w:pPr>
                                    <w:pStyle w:val="TableParagraph"/>
                                    <w:ind w:left="7" w:right="3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SBF3101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13D4D8C" w14:textId="77777777" w:rsidR="00DA7E47" w:rsidRDefault="00000000">
                                  <w:pPr>
                                    <w:pStyle w:val="TableParagraph"/>
                                    <w:ind w:left="42" w:right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37D4D2A5" w14:textId="7ECBF8AD" w:rsidR="00DA7E47" w:rsidRDefault="00104C9B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61" w:history="1"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Mesleki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z w:val="9"/>
                                      </w:rPr>
                                      <w:t>İngilizce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104C9B">
                                      <w:rPr>
                                        <w:rStyle w:val="Kpr"/>
                                        <w:spacing w:val="-10"/>
                                        <w:sz w:val="9"/>
                                      </w:rPr>
                                      <w:t>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AA1D529" w14:textId="77777777" w:rsidR="00DA7E4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D7B8234" w14:textId="77777777" w:rsidR="00DA7E47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63EC58D" w14:textId="77777777" w:rsidR="00DA7E47" w:rsidRDefault="0000000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12DA90F" w14:textId="77777777" w:rsidR="00DA7E47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bottom w:val="nil"/>
                                  </w:tcBorders>
                                </w:tcPr>
                                <w:p w14:paraId="2FBB8196" w14:textId="77777777" w:rsidR="00DA7E47" w:rsidRDefault="00DA7E4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76728DD" w14:textId="77777777" w:rsidR="00DA7E47" w:rsidRDefault="00000000">
                                  <w:pPr>
                                    <w:pStyle w:val="TableParagraph"/>
                                    <w:spacing w:line="102" w:lineRule="exact"/>
                                    <w:ind w:lef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SBF3201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B978A2A" w14:textId="77777777" w:rsidR="00DA7E47" w:rsidRDefault="00000000">
                                  <w:pPr>
                                    <w:pStyle w:val="TableParagraph"/>
                                    <w:ind w:left="6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F9C4BF7" w14:textId="6D1A50BB" w:rsidR="00DA7E47" w:rsidRDefault="00BC4D5D">
                                  <w:pPr>
                                    <w:pStyle w:val="TableParagraph"/>
                                    <w:spacing w:line="102" w:lineRule="exact"/>
                                    <w:ind w:left="38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  <w:hyperlink r:id="rId162" w:history="1"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Mesleki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z w:val="9"/>
                                      </w:rPr>
                                      <w:t>İngilizce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4"/>
                                        <w:sz w:val="9"/>
                                      </w:rPr>
                                      <w:t xml:space="preserve"> </w:t>
                                    </w:r>
                                    <w:r w:rsidR="00000000" w:rsidRPr="00BC4D5D">
                                      <w:rPr>
                                        <w:rStyle w:val="Kpr"/>
                                        <w:spacing w:val="-5"/>
                                        <w:sz w:val="9"/>
                                      </w:rPr>
                                      <w:t>II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0A1B335A" w14:textId="77777777" w:rsidR="00DA7E47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508DB765" w14:textId="77777777" w:rsidR="00DA7E47" w:rsidRDefault="00000000">
                                  <w:pPr>
                                    <w:pStyle w:val="TableParagraph"/>
                                    <w:ind w:left="8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67C18444" w14:textId="77777777" w:rsidR="00DA7E47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05FC1819" w14:textId="77777777" w:rsidR="00DA7E47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81C13BB" w14:textId="77777777" w:rsidR="00DA7E47" w:rsidRDefault="00DA7E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11B94" id="Textbox 17" o:spid="_x0000_s1036" type="#_x0000_t202" style="position:absolute;left:0;text-align:left;margin-left:55.3pt;margin-top:5.25pt;width:504.5pt;height:5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X06mAEAACMDAAAOAAAAZHJzL2Uyb0RvYy54bWysUs2O2yAQvlfqOyDuDU7U7EZWnFXb1VaV&#13;&#10;Vm2lbB+AYIhRDUMZEjtv34E4yaq9Vb3ggRk+fz+sH0bXs6OOaME3fD6rONNeQWv9vuE/Xp7erTjD&#13;&#10;JH0re/C64SeN/GHz9s16CLVeQAd9qyMjEI/1EBrepRRqIVB12kmcQdCemgaik4m2cS/aKAdCd71Y&#13;&#10;VNWdGCC2IYLSiHT6eG7yTcE3Rqv0zRjUifUNJ26prLGsu7yKzVrW+yhDZ9VEQ/4DCyetp59eoR5l&#13;&#10;kuwQ7V9QzqoICCbNFDgBxliliwZSM6/+ULPtZNBFC5mD4WoT/j9Y9fW4Dd8jS+NHGCnAIgLDM6if&#13;&#10;SN6IIWA9zWRPsUaazkJHE13+kgRGF8nb09VPPSam6PDufXU/X1JLUe9+uVotltlwcbsdIqbPGhzL&#13;&#10;RcMj5VUYyOMzpvPoZWQic/5/ZpLG3chsS6RLjPloB+2JxAyUZ8Px10FGzVn/xZNhOfxLES/F7lLE&#13;&#10;1H+C8kSyJg8fDgmMLQxuuBMDSqJomF5Njvr1vkzd3vbmNwAAAP//AwBQSwMEFAAGAAgAAAAhAEF/&#13;&#10;GCrhAAAAEAEAAA8AAABkcnMvZG93bnJldi54bWxMT01PwzAMvSPxHyIjcWNJQVSsazpNfJyQEF05&#13;&#10;cEwbr63WOKXJtvLv8U7sYr1nPz8/5+vZDeKIU+g9aUgWCgRS421PrYav6u3uCUSIhqwZPKGGXwyw&#13;&#10;Lq6vcpNZf6ISj9vYCjahkBkNXYxjJmVoOnQmLPyIxLOdn5yJTKdW2smc2NwN8l6pVDrTE1/ozIjP&#13;&#10;HTb77cFp2HxT+dr/fNSf5a7sq2qp6D3da317M7+suGxWICLO8X8Dzj9wfig4WO0PZIMYmCcqZSkD&#13;&#10;9QjiLEiSJXdqRg9KgSxyeflI8QcAAP//AwBQSwECLQAUAAYACAAAACEAtoM4kv4AAADhAQAAEwAA&#13;&#10;AAAAAAAAAAAAAAAAAAAAW0NvbnRlbnRfVHlwZXNdLnhtbFBLAQItABQABgAIAAAAIQA4/SH/1gAA&#13;&#10;AJQBAAALAAAAAAAAAAAAAAAAAC8BAABfcmVscy8ucmVsc1BLAQItABQABgAIAAAAIQAUIX06mAEA&#13;&#10;ACMDAAAOAAAAAAAAAAAAAAAAAC4CAABkcnMvZTJvRG9jLnhtbFBLAQItABQABgAIAAAAIQBBfxgq&#13;&#10;4QAAABABAAAPAAAAAAAAAAAAAAAAAPI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2"/>
                        <w:gridCol w:w="2981"/>
                        <w:gridCol w:w="256"/>
                        <w:gridCol w:w="258"/>
                        <w:gridCol w:w="256"/>
                        <w:gridCol w:w="453"/>
                        <w:gridCol w:w="91"/>
                        <w:gridCol w:w="425"/>
                        <w:gridCol w:w="374"/>
                        <w:gridCol w:w="2931"/>
                        <w:gridCol w:w="276"/>
                        <w:gridCol w:w="216"/>
                        <w:gridCol w:w="233"/>
                        <w:gridCol w:w="351"/>
                      </w:tblGrid>
                      <w:tr w:rsidR="00DA7E47" w14:paraId="12DB31C8" w14:textId="77777777">
                        <w:trPr>
                          <w:trHeight w:val="256"/>
                        </w:trPr>
                        <w:tc>
                          <w:tcPr>
                            <w:tcW w:w="432" w:type="dxa"/>
                            <w:shd w:val="clear" w:color="auto" w:fill="C5D7EE"/>
                          </w:tcPr>
                          <w:p w14:paraId="668CC5AB" w14:textId="77777777" w:rsidR="00DA7E47" w:rsidRDefault="00000000">
                            <w:pPr>
                              <w:pStyle w:val="TableParagraph"/>
                              <w:spacing w:line="128" w:lineRule="exact"/>
                              <w:ind w:left="69" w:right="57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422" w:type="dxa"/>
                            <w:shd w:val="clear" w:color="auto" w:fill="C5D7EE"/>
                          </w:tcPr>
                          <w:p w14:paraId="418811DB" w14:textId="77777777" w:rsidR="00DA7E47" w:rsidRDefault="00000000">
                            <w:pPr>
                              <w:pStyle w:val="TableParagraph"/>
                              <w:spacing w:line="128" w:lineRule="exact"/>
                              <w:ind w:left="74" w:right="60" w:firstLine="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C5D7EE"/>
                          </w:tcPr>
                          <w:p w14:paraId="1C21C525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106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5694D3F6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C5D7EE"/>
                          </w:tcPr>
                          <w:p w14:paraId="26947510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46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C5D7EE"/>
                          </w:tcPr>
                          <w:p w14:paraId="285BA17C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righ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53" w:type="dxa"/>
                            <w:shd w:val="clear" w:color="auto" w:fill="C5D7EE"/>
                          </w:tcPr>
                          <w:p w14:paraId="5E4ECE23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61" w:righ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  <w:tc>
                          <w:tcPr>
                            <w:tcW w:w="91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1047087B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C5D7EE"/>
                          </w:tcPr>
                          <w:p w14:paraId="101D2284" w14:textId="77777777" w:rsidR="00DA7E47" w:rsidRDefault="00000000">
                            <w:pPr>
                              <w:pStyle w:val="TableParagraph"/>
                              <w:spacing w:line="128" w:lineRule="exact"/>
                              <w:ind w:left="79" w:right="40" w:firstLine="1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374" w:type="dxa"/>
                            <w:shd w:val="clear" w:color="auto" w:fill="C5D7EE"/>
                          </w:tcPr>
                          <w:p w14:paraId="48C1CE89" w14:textId="77777777" w:rsidR="00DA7E47" w:rsidRDefault="00000000">
                            <w:pPr>
                              <w:pStyle w:val="TableParagraph"/>
                              <w:spacing w:line="128" w:lineRule="exact"/>
                              <w:ind w:left="62" w:right="22" w:firstLine="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2931" w:type="dxa"/>
                            <w:shd w:val="clear" w:color="auto" w:fill="C5D7EE"/>
                          </w:tcPr>
                          <w:p w14:paraId="4E1D3A88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12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DERSİN</w:t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76" w:type="dxa"/>
                            <w:shd w:val="clear" w:color="auto" w:fill="C5D7EE"/>
                          </w:tcPr>
                          <w:p w14:paraId="525B484D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78" w:right="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16" w:type="dxa"/>
                            <w:shd w:val="clear" w:color="auto" w:fill="C5D7EE"/>
                          </w:tcPr>
                          <w:p w14:paraId="12F18419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80" w:right="1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33" w:type="dxa"/>
                            <w:shd w:val="clear" w:color="auto" w:fill="C5D7EE"/>
                          </w:tcPr>
                          <w:p w14:paraId="5665698E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82" w:right="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51" w:type="dxa"/>
                            <w:shd w:val="clear" w:color="auto" w:fill="C5D7EE"/>
                          </w:tcPr>
                          <w:p w14:paraId="0B8F4874" w14:textId="77777777" w:rsidR="00DA7E47" w:rsidRDefault="00000000">
                            <w:pPr>
                              <w:pStyle w:val="TableParagraph"/>
                              <w:spacing w:before="74" w:line="240" w:lineRule="auto"/>
                              <w:ind w:left="6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AKTS</w:t>
                            </w:r>
                          </w:p>
                        </w:tc>
                      </w:tr>
                      <w:tr w:rsidR="00DA7E47" w14:paraId="0C27EC8E" w14:textId="77777777">
                        <w:trPr>
                          <w:trHeight w:val="119"/>
                        </w:trPr>
                        <w:tc>
                          <w:tcPr>
                            <w:tcW w:w="432" w:type="dxa"/>
                          </w:tcPr>
                          <w:p w14:paraId="7E117C8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BVD3107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7FE2393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24B95FBA" w14:textId="5589A253" w:rsidR="00DA7E47" w:rsidRDefault="00104C9B">
                            <w:pPr>
                              <w:pStyle w:val="TableParagraph"/>
                              <w:spacing w:line="100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63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Olağandışı Durumlarda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Yönetimi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69A2255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22406D3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B268E85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1362AD4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  <w:vMerge/>
                            <w:tcBorders>
                              <w:top w:val="nil"/>
                            </w:tcBorders>
                          </w:tcPr>
                          <w:p w14:paraId="7615EECA" w14:textId="77777777" w:rsidR="00DA7E47" w:rsidRDefault="00DA7E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276AB2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BVD3207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5D91B77C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3A38FD98" w14:textId="3926E2FE" w:rsidR="00DA7E47" w:rsidRDefault="00BC4D5D">
                            <w:pPr>
                              <w:pStyle w:val="TableParagraph"/>
                              <w:spacing w:line="100" w:lineRule="exact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64" w:history="1"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Kanser ve</w:t>
                              </w:r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37657920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4AE49059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80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3D828A5D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8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5402D811" w14:textId="77777777" w:rsidR="00DA7E47" w:rsidRDefault="00000000">
                            <w:pPr>
                              <w:pStyle w:val="TableParagraph"/>
                              <w:spacing w:line="100" w:lineRule="exact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6536EA97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72AAB808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BVD3108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A6310CE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5887917" w14:textId="2C6B60C9" w:rsidR="00DA7E47" w:rsidRDefault="00104C9B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65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Seminer</w:t>
                              </w:r>
                              <w:r w:rsidR="00000000" w:rsidRPr="00104C9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Hazırlama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Teknikleri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3F9A416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BCC8C7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1134E4CF" w14:textId="77777777" w:rsidR="00DA7E47" w:rsidRDefault="00000000">
                            <w:pPr>
                              <w:pStyle w:val="TableParagraph"/>
                              <w:spacing w:line="10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353A823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  <w:vMerge/>
                            <w:tcBorders>
                              <w:top w:val="nil"/>
                            </w:tcBorders>
                          </w:tcPr>
                          <w:p w14:paraId="20A12CA1" w14:textId="77777777" w:rsidR="00DA7E47" w:rsidRDefault="00DA7E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239D103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BVD3208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5F14469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27E4FB47" w14:textId="60EB1A8B" w:rsidR="00DA7E47" w:rsidRDefault="00BC4D5D">
                            <w:pPr>
                              <w:pStyle w:val="TableParagraph"/>
                              <w:spacing w:before="2" w:line="100" w:lineRule="exact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66" w:history="1"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Seminer</w:t>
                              </w:r>
                              <w:r w:rsidR="00000000" w:rsidRPr="00BC4D5D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Sunum</w:t>
                              </w:r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Teknikleri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1688A644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135F3F85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4814895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56E6898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22B0A56C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06D287F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BVD3109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5B5B6F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737EA3B" w14:textId="4F08B8BA" w:rsidR="00DA7E47" w:rsidRDefault="00104C9B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67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Sosyal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Medyada</w:t>
                              </w:r>
                              <w:r w:rsidR="00000000" w:rsidRPr="00104C9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İçerik</w:t>
                              </w:r>
                              <w:r w:rsidR="00000000" w:rsidRPr="00104C9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Yönetimi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721B97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63D5EB5E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0B351D6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1A574CAC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  <w:vMerge/>
                            <w:tcBorders>
                              <w:top w:val="nil"/>
                            </w:tcBorders>
                          </w:tcPr>
                          <w:p w14:paraId="2225125E" w14:textId="77777777" w:rsidR="00DA7E47" w:rsidRDefault="00DA7E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33E564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BVD3209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097F8E46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7D81CFAC" w14:textId="11BF1403" w:rsidR="00DA7E47" w:rsidRDefault="00BC4D5D">
                            <w:pPr>
                              <w:pStyle w:val="TableParagraph"/>
                              <w:spacing w:line="102" w:lineRule="exact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68" w:history="1"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Özel</w:t>
                              </w:r>
                              <w:r w:rsidR="00000000" w:rsidRPr="00BC4D5D">
                                <w:rPr>
                                  <w:rStyle w:val="Kpr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Gruplarda</w:t>
                              </w:r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Menü</w:t>
                              </w:r>
                              <w:r w:rsidR="00000000" w:rsidRPr="00BC4D5D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Planlama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7808EBD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094B82A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0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30E0E0E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3E216872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3B303D20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6DC6E91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BVD3110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02E7F9EF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186C07B0" w14:textId="714ECDD8" w:rsidR="00DA7E47" w:rsidRDefault="00104C9B">
                            <w:pPr>
                              <w:pStyle w:val="TableParagraph"/>
                              <w:spacing w:line="102" w:lineRule="exact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69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Toplu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Beslenme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Sistemlerinde Besin</w:t>
                              </w:r>
                              <w:r w:rsidR="00000000" w:rsidRPr="00104C9B">
                                <w:rPr>
                                  <w:rStyle w:val="Kpr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Hazırlama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Pişirme</w:t>
                              </w:r>
                              <w:r w:rsidR="00000000" w:rsidRPr="00104C9B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Yöntemleri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036FB7D2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6FEBA557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3E32E155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40FB54EB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1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  <w:vMerge/>
                            <w:tcBorders>
                              <w:top w:val="nil"/>
                            </w:tcBorders>
                          </w:tcPr>
                          <w:p w14:paraId="04F58973" w14:textId="77777777" w:rsidR="00DA7E47" w:rsidRDefault="00DA7E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AA6BE98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BVD3210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49EAA17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494025D2" w14:textId="3AC02575" w:rsidR="00DA7E47" w:rsidRDefault="00BC4D5D">
                            <w:pPr>
                              <w:pStyle w:val="TableParagraph"/>
                              <w:spacing w:line="102" w:lineRule="exact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70" w:history="1">
                              <w:proofErr w:type="spellStart"/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Enteral</w:t>
                              </w:r>
                              <w:proofErr w:type="spellEnd"/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Paranteral</w:t>
                              </w:r>
                              <w:proofErr w:type="spellEnd"/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3CF7C4DA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0847B7B0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425EA245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438407E9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1B877975" w14:textId="77777777">
                        <w:trPr>
                          <w:trHeight w:val="121"/>
                        </w:trPr>
                        <w:tc>
                          <w:tcPr>
                            <w:tcW w:w="432" w:type="dxa"/>
                          </w:tcPr>
                          <w:p w14:paraId="44A5D967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BVD3111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29922A06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6762E758" w14:textId="1A8A2E95" w:rsidR="00DA7E47" w:rsidRDefault="00104C9B">
                            <w:pPr>
                              <w:pStyle w:val="TableParagraph"/>
                              <w:ind w:left="22"/>
                              <w:jc w:val="left"/>
                              <w:rPr>
                                <w:sz w:val="9"/>
                              </w:rPr>
                            </w:pPr>
                            <w:hyperlink r:id="rId171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Besin</w:t>
                              </w:r>
                              <w:r w:rsidR="00000000" w:rsidRPr="00104C9B">
                                <w:rPr>
                                  <w:rStyle w:val="Kpr"/>
                                  <w:spacing w:val="3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Toksikolojisi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5851F987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BDE92B9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4AFA584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16D786A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  <w:vMerge/>
                            <w:tcBorders>
                              <w:top w:val="nil"/>
                            </w:tcBorders>
                          </w:tcPr>
                          <w:p w14:paraId="3FB174F1" w14:textId="77777777" w:rsidR="00DA7E47" w:rsidRDefault="00DA7E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5E013C0" w14:textId="77777777" w:rsidR="00DA7E47" w:rsidRDefault="00000000">
                            <w:pPr>
                              <w:pStyle w:val="TableParagraph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BVD3211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50626A31" w14:textId="77777777" w:rsidR="00DA7E47" w:rsidRDefault="00000000">
                            <w:pPr>
                              <w:pStyle w:val="TableParagraph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6A90B18A" w14:textId="01BBDB9B" w:rsidR="00DA7E47" w:rsidRDefault="00BC4D5D">
                            <w:pPr>
                              <w:pStyle w:val="TableParagraph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72" w:history="1"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Spor</w:t>
                              </w:r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Beslenmesi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4BF7EFDF" w14:textId="77777777" w:rsidR="00DA7E47" w:rsidRDefault="00000000">
                            <w:pPr>
                              <w:pStyle w:val="TableParagraph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01BA17B4" w14:textId="77777777" w:rsidR="00DA7E47" w:rsidRDefault="00000000">
                            <w:pPr>
                              <w:pStyle w:val="TableParagraph"/>
                              <w:ind w:left="8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5B2C1820" w14:textId="77777777" w:rsidR="00DA7E47" w:rsidRDefault="00000000">
                            <w:pPr>
                              <w:pStyle w:val="TableParagraph"/>
                              <w:ind w:left="8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45A66542" w14:textId="77777777" w:rsidR="00DA7E47" w:rsidRDefault="00000000">
                            <w:pPr>
                              <w:pStyle w:val="TableParagraph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7DFD41F8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374B473C" w14:textId="77777777" w:rsidR="00DA7E47" w:rsidRDefault="00000000">
                            <w:pPr>
                              <w:pStyle w:val="TableParagraph"/>
                              <w:ind w:left="7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BVD3112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DF89872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24FD2A7A" w14:textId="423B1E47" w:rsidR="00DA7E47" w:rsidRDefault="00104C9B">
                            <w:pPr>
                              <w:pStyle w:val="TableParagraph"/>
                              <w:spacing w:before="2" w:line="100" w:lineRule="exact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73" w:history="1">
                              <w:proofErr w:type="spellStart"/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Mikrobiyota</w:t>
                              </w:r>
                              <w:proofErr w:type="spellEnd"/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ve</w:t>
                              </w:r>
                              <w:r w:rsidR="00000000" w:rsidRPr="00104C9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Beslenme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1F5354BA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5AE62535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A2E4097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B70AEA1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</w:tcPr>
                          <w:p w14:paraId="5CE84528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5B1F44F" w14:textId="77777777" w:rsidR="00DA7E47" w:rsidRDefault="00000000">
                            <w:pPr>
                              <w:pStyle w:val="TableParagraph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BVD3212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26F6604E" w14:textId="77777777" w:rsidR="00DA7E47" w:rsidRDefault="00000000">
                            <w:pPr>
                              <w:pStyle w:val="TableParagraph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54D94F80" w14:textId="53C51AB4" w:rsidR="00DA7E47" w:rsidRDefault="00BC4D5D">
                            <w:pPr>
                              <w:pStyle w:val="TableParagraph"/>
                              <w:spacing w:before="2" w:line="100" w:lineRule="exact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74" w:history="1"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Beslenme ve</w:t>
                              </w:r>
                              <w:r w:rsidR="00000000" w:rsidRPr="00BC4D5D">
                                <w:rPr>
                                  <w:rStyle w:val="Kpr"/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pacing w:val="-2"/>
                                  <w:sz w:val="9"/>
                                </w:rPr>
                                <w:t>Genetik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2FCBC010" w14:textId="77777777" w:rsidR="00DA7E47" w:rsidRDefault="00000000">
                            <w:pPr>
                              <w:pStyle w:val="TableParagraph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3693E221" w14:textId="77777777" w:rsidR="00DA7E47" w:rsidRDefault="00000000">
                            <w:pPr>
                              <w:pStyle w:val="TableParagraph"/>
                              <w:ind w:left="8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6256EE4B" w14:textId="77777777" w:rsidR="00DA7E47" w:rsidRDefault="00000000">
                            <w:pPr>
                              <w:pStyle w:val="TableParagraph"/>
                              <w:ind w:left="8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3C009913" w14:textId="77777777" w:rsidR="00DA7E47" w:rsidRDefault="00000000">
                            <w:pPr>
                              <w:pStyle w:val="TableParagraph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  <w:tr w:rsidR="00DA7E47" w14:paraId="33352012" w14:textId="77777777">
                        <w:trPr>
                          <w:trHeight w:val="122"/>
                        </w:trPr>
                        <w:tc>
                          <w:tcPr>
                            <w:tcW w:w="432" w:type="dxa"/>
                          </w:tcPr>
                          <w:p w14:paraId="77D8BFA6" w14:textId="77777777" w:rsidR="00DA7E47" w:rsidRDefault="00000000">
                            <w:pPr>
                              <w:pStyle w:val="TableParagraph"/>
                              <w:ind w:left="7" w:right="3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SBF3101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13D4D8C" w14:textId="77777777" w:rsidR="00DA7E47" w:rsidRDefault="00000000">
                            <w:pPr>
                              <w:pStyle w:val="TableParagraph"/>
                              <w:ind w:left="42" w:right="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37D4D2A5" w14:textId="7ECBF8AD" w:rsidR="00DA7E47" w:rsidRDefault="00104C9B">
                            <w:pPr>
                              <w:pStyle w:val="TableParagraph"/>
                              <w:ind w:left="24"/>
                              <w:jc w:val="left"/>
                              <w:rPr>
                                <w:sz w:val="9"/>
                              </w:rPr>
                            </w:pPr>
                            <w:hyperlink r:id="rId175" w:history="1"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Mesleki</w:t>
                              </w:r>
                              <w:r w:rsidR="00000000" w:rsidRPr="00104C9B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z w:val="9"/>
                                </w:rPr>
                                <w:t>İngilizce</w:t>
                              </w:r>
                              <w:r w:rsidR="00000000" w:rsidRPr="00104C9B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104C9B">
                                <w:rPr>
                                  <w:rStyle w:val="Kpr"/>
                                  <w:spacing w:val="-10"/>
                                  <w:sz w:val="9"/>
                                </w:rPr>
                                <w:t>I</w:t>
                              </w:r>
                            </w:hyperlink>
                          </w:p>
                        </w:tc>
                        <w:tc>
                          <w:tcPr>
                            <w:tcW w:w="256" w:type="dxa"/>
                          </w:tcPr>
                          <w:p w14:paraId="7AA1D529" w14:textId="77777777" w:rsidR="00DA7E47" w:rsidRDefault="00000000">
                            <w:pPr>
                              <w:pStyle w:val="TableParagraph"/>
                              <w:ind w:right="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D7B8234" w14:textId="77777777" w:rsidR="00DA7E47" w:rsidRDefault="00000000">
                            <w:pPr>
                              <w:pStyle w:val="TableParagraph"/>
                              <w:ind w:left="4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63EC58D" w14:textId="77777777" w:rsidR="00DA7E47" w:rsidRDefault="0000000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612DA90F" w14:textId="77777777" w:rsidR="00DA7E47" w:rsidRDefault="00000000">
                            <w:pPr>
                              <w:pStyle w:val="TableParagraph"/>
                              <w:ind w:left="6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bottom w:val="nil"/>
                            </w:tcBorders>
                          </w:tcPr>
                          <w:p w14:paraId="2FBB8196" w14:textId="77777777" w:rsidR="00DA7E47" w:rsidRDefault="00DA7E4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76728DD" w14:textId="77777777" w:rsidR="00DA7E47" w:rsidRDefault="00000000">
                            <w:pPr>
                              <w:pStyle w:val="TableParagraph"/>
                              <w:spacing w:line="102" w:lineRule="exact"/>
                              <w:ind w:lef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SBF3201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14:paraId="5B978A2A" w14:textId="77777777" w:rsidR="00DA7E47" w:rsidRDefault="00000000">
                            <w:pPr>
                              <w:pStyle w:val="TableParagraph"/>
                              <w:ind w:left="6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31" w:type="dxa"/>
                          </w:tcPr>
                          <w:p w14:paraId="5F9C4BF7" w14:textId="6D1A50BB" w:rsidR="00DA7E47" w:rsidRDefault="00BC4D5D">
                            <w:pPr>
                              <w:pStyle w:val="TableParagraph"/>
                              <w:spacing w:line="102" w:lineRule="exact"/>
                              <w:ind w:left="38"/>
                              <w:jc w:val="left"/>
                              <w:rPr>
                                <w:sz w:val="9"/>
                              </w:rPr>
                            </w:pPr>
                            <w:hyperlink r:id="rId176" w:history="1"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Mesleki</w:t>
                              </w:r>
                              <w:r w:rsidR="00000000" w:rsidRPr="00BC4D5D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z w:val="9"/>
                                </w:rPr>
                                <w:t>İngilizce</w:t>
                              </w:r>
                              <w:r w:rsidR="00000000" w:rsidRPr="00BC4D5D">
                                <w:rPr>
                                  <w:rStyle w:val="Kpr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 w:rsidR="00000000" w:rsidRPr="00BC4D5D">
                                <w:rPr>
                                  <w:rStyle w:val="Kpr"/>
                                  <w:spacing w:val="-5"/>
                                  <w:sz w:val="9"/>
                                </w:rPr>
                                <w:t>II</w:t>
                              </w:r>
                            </w:hyperlink>
                          </w:p>
                        </w:tc>
                        <w:tc>
                          <w:tcPr>
                            <w:tcW w:w="276" w:type="dxa"/>
                          </w:tcPr>
                          <w:p w14:paraId="0A1B335A" w14:textId="77777777" w:rsidR="00DA7E47" w:rsidRDefault="00000000">
                            <w:pPr>
                              <w:pStyle w:val="TableParagraph"/>
                              <w:ind w:left="7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508DB765" w14:textId="77777777" w:rsidR="00DA7E47" w:rsidRDefault="00000000">
                            <w:pPr>
                              <w:pStyle w:val="TableParagraph"/>
                              <w:ind w:left="8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67C18444" w14:textId="77777777" w:rsidR="00DA7E47" w:rsidRDefault="00000000">
                            <w:pPr>
                              <w:pStyle w:val="TableParagraph"/>
                              <w:ind w:left="8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 w14:paraId="05FC1819" w14:textId="77777777" w:rsidR="00DA7E47" w:rsidRDefault="00000000">
                            <w:pPr>
                              <w:pStyle w:val="TableParagraph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sz w:val="9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81C13BB" w14:textId="77777777" w:rsidR="00DA7E47" w:rsidRDefault="00DA7E4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0"/>
        </w:rPr>
        <w:t>YARIYIL/GÜZ</w:t>
      </w:r>
      <w:r>
        <w:rPr>
          <w:b/>
          <w:spacing w:val="13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045D167A" w14:textId="77777777" w:rsidR="00DA7E47" w:rsidRDefault="00DA7E47">
      <w:pPr>
        <w:pStyle w:val="GvdeMetni"/>
        <w:rPr>
          <w:b/>
          <w:sz w:val="20"/>
        </w:rPr>
      </w:pPr>
    </w:p>
    <w:p w14:paraId="0233EC9D" w14:textId="77777777" w:rsidR="00DA7E47" w:rsidRDefault="00DA7E47">
      <w:pPr>
        <w:pStyle w:val="GvdeMetni"/>
        <w:rPr>
          <w:b/>
          <w:sz w:val="20"/>
        </w:rPr>
      </w:pPr>
    </w:p>
    <w:p w14:paraId="1D08EF8C" w14:textId="77777777" w:rsidR="00DA7E47" w:rsidRDefault="00DA7E47">
      <w:pPr>
        <w:pStyle w:val="GvdeMetni"/>
        <w:rPr>
          <w:b/>
          <w:sz w:val="20"/>
        </w:rPr>
      </w:pPr>
    </w:p>
    <w:p w14:paraId="7ADA7D4A" w14:textId="77777777" w:rsidR="00DA7E47" w:rsidRDefault="00DA7E47">
      <w:pPr>
        <w:pStyle w:val="GvdeMetni"/>
        <w:rPr>
          <w:b/>
          <w:sz w:val="20"/>
        </w:rPr>
      </w:pPr>
    </w:p>
    <w:p w14:paraId="2B056FE7" w14:textId="77777777" w:rsidR="00DA7E47" w:rsidRDefault="00000000">
      <w:pPr>
        <w:pStyle w:val="GvdeMetni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AEB95F" wp14:editId="180A4296">
                <wp:simplePos x="0" y="0"/>
                <wp:positionH relativeFrom="page">
                  <wp:posOffset>739140</wp:posOffset>
                </wp:positionH>
                <wp:positionV relativeFrom="paragraph">
                  <wp:posOffset>262031</wp:posOffset>
                </wp:positionV>
                <wp:extent cx="3218815" cy="50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5080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4570"/>
                              </a:lnTo>
                              <a:lnTo>
                                <a:pt x="3218688" y="4570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8.200001pt;margin-top:20.632439pt;width:253.44pt;height:.35992pt;mso-position-horizontal-relative:page;mso-position-vertical-relative:paragraph;z-index:-1572608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A93C7F" wp14:editId="6382C354">
                <wp:simplePos x="0" y="0"/>
                <wp:positionH relativeFrom="page">
                  <wp:posOffset>739140</wp:posOffset>
                </wp:positionH>
                <wp:positionV relativeFrom="paragraph">
                  <wp:posOffset>345596</wp:posOffset>
                </wp:positionV>
                <wp:extent cx="3218815" cy="50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5080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218688" y="4572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8.200001pt;margin-top:27.212358pt;width:253.44pt;height:.36pt;mso-position-horizontal-relative:page;mso-position-vertical-relative:paragraph;z-index:-1572556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AA2B9AD" w14:textId="77777777" w:rsidR="00DA7E47" w:rsidRDefault="00DA7E47">
      <w:pPr>
        <w:pStyle w:val="GvdeMetni"/>
        <w:spacing w:before="8"/>
        <w:rPr>
          <w:b/>
          <w:sz w:val="8"/>
        </w:rPr>
      </w:pPr>
    </w:p>
    <w:p w14:paraId="1FB9E3A3" w14:textId="77777777" w:rsidR="00DA7E47" w:rsidRDefault="00000000">
      <w:pPr>
        <w:spacing w:before="5"/>
        <w:ind w:left="1939"/>
        <w:rPr>
          <w:b/>
          <w:sz w:val="10"/>
        </w:rPr>
      </w:pPr>
      <w:r>
        <w:rPr>
          <w:b/>
          <w:sz w:val="10"/>
        </w:rPr>
        <w:t>VII.</w:t>
      </w:r>
      <w:r>
        <w:rPr>
          <w:b/>
          <w:spacing w:val="-5"/>
          <w:sz w:val="10"/>
        </w:rPr>
        <w:t xml:space="preserve"> </w:t>
      </w:r>
      <w:r>
        <w:rPr>
          <w:b/>
          <w:sz w:val="10"/>
        </w:rPr>
        <w:t>YARIYIL/GÜZ</w:t>
      </w:r>
      <w:r>
        <w:rPr>
          <w:b/>
          <w:spacing w:val="21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2"/>
        <w:gridCol w:w="2981"/>
        <w:gridCol w:w="256"/>
        <w:gridCol w:w="258"/>
        <w:gridCol w:w="256"/>
        <w:gridCol w:w="450"/>
      </w:tblGrid>
      <w:tr w:rsidR="00DA7E47" w14:paraId="18B34061" w14:textId="77777777">
        <w:trPr>
          <w:trHeight w:val="256"/>
        </w:trPr>
        <w:tc>
          <w:tcPr>
            <w:tcW w:w="432" w:type="dxa"/>
            <w:shd w:val="clear" w:color="auto" w:fill="C5D7EE"/>
          </w:tcPr>
          <w:p w14:paraId="395EAA20" w14:textId="77777777" w:rsidR="00DA7E47" w:rsidRDefault="00000000">
            <w:pPr>
              <w:pStyle w:val="TableParagraph"/>
              <w:spacing w:before="6" w:line="110" w:lineRule="atLeast"/>
              <w:ind w:left="69" w:right="57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422" w:type="dxa"/>
            <w:shd w:val="clear" w:color="auto" w:fill="C5D7EE"/>
          </w:tcPr>
          <w:p w14:paraId="7FB15328" w14:textId="77777777" w:rsidR="00DA7E47" w:rsidRDefault="00000000">
            <w:pPr>
              <w:pStyle w:val="TableParagraph"/>
              <w:spacing w:before="6" w:line="110" w:lineRule="atLeast"/>
              <w:ind w:left="74" w:right="60" w:firstLine="7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81" w:type="dxa"/>
            <w:shd w:val="clear" w:color="auto" w:fill="C5D7EE"/>
          </w:tcPr>
          <w:p w14:paraId="50D014F3" w14:textId="77777777" w:rsidR="00DA7E47" w:rsidRDefault="00000000">
            <w:pPr>
              <w:pStyle w:val="TableParagraph"/>
              <w:spacing w:before="72" w:line="240" w:lineRule="auto"/>
              <w:ind w:left="10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56" w:type="dxa"/>
            <w:shd w:val="clear" w:color="auto" w:fill="C5D7EE"/>
          </w:tcPr>
          <w:p w14:paraId="59C08C03" w14:textId="77777777" w:rsidR="00DA7E47" w:rsidRDefault="00000000">
            <w:pPr>
              <w:pStyle w:val="TableParagraph"/>
              <w:spacing w:before="72" w:line="240" w:lineRule="auto"/>
              <w:ind w:right="2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58" w:type="dxa"/>
            <w:shd w:val="clear" w:color="auto" w:fill="C5D7EE"/>
          </w:tcPr>
          <w:p w14:paraId="4AC831D8" w14:textId="77777777" w:rsidR="00DA7E47" w:rsidRDefault="00000000">
            <w:pPr>
              <w:pStyle w:val="TableParagraph"/>
              <w:spacing w:before="72" w:line="240" w:lineRule="auto"/>
              <w:ind w:left="46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56" w:type="dxa"/>
            <w:shd w:val="clear" w:color="auto" w:fill="C5D7EE"/>
          </w:tcPr>
          <w:p w14:paraId="7D2D14BD" w14:textId="77777777" w:rsidR="00DA7E47" w:rsidRDefault="00000000">
            <w:pPr>
              <w:pStyle w:val="TableParagraph"/>
              <w:spacing w:before="72" w:line="240" w:lineRule="auto"/>
              <w:ind w:right="1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450" w:type="dxa"/>
            <w:shd w:val="clear" w:color="auto" w:fill="C5D7EE"/>
          </w:tcPr>
          <w:p w14:paraId="45819EBB" w14:textId="77777777" w:rsidR="00DA7E47" w:rsidRDefault="00000000">
            <w:pPr>
              <w:pStyle w:val="TableParagraph"/>
              <w:spacing w:before="72" w:line="240" w:lineRule="auto"/>
              <w:ind w:left="64" w:right="2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</w:tr>
      <w:tr w:rsidR="00DA7E47" w14:paraId="1B5E1482" w14:textId="77777777">
        <w:trPr>
          <w:trHeight w:val="122"/>
        </w:trPr>
        <w:tc>
          <w:tcPr>
            <w:tcW w:w="432" w:type="dxa"/>
          </w:tcPr>
          <w:p w14:paraId="2FB997EA" w14:textId="77777777" w:rsidR="00DA7E47" w:rsidRDefault="00000000">
            <w:pPr>
              <w:pStyle w:val="TableParagraph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BVD4106</w:t>
            </w:r>
          </w:p>
        </w:tc>
        <w:tc>
          <w:tcPr>
            <w:tcW w:w="422" w:type="dxa"/>
          </w:tcPr>
          <w:p w14:paraId="7E05BB34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3CEBB9DE" w14:textId="4F6BD2AD" w:rsidR="00DA7E47" w:rsidRDefault="0076781E">
            <w:pPr>
              <w:pStyle w:val="TableParagraph"/>
              <w:ind w:left="22"/>
              <w:jc w:val="left"/>
              <w:rPr>
                <w:sz w:val="9"/>
              </w:rPr>
            </w:pPr>
            <w:hyperlink r:id="rId177" w:history="1">
              <w:r w:rsidR="00000000" w:rsidRPr="0076781E">
                <w:rPr>
                  <w:rStyle w:val="Kpr"/>
                  <w:sz w:val="9"/>
                </w:rPr>
                <w:t>Yeme</w:t>
              </w:r>
              <w:r w:rsidR="00000000" w:rsidRPr="0076781E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Davranış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2"/>
                  <w:sz w:val="9"/>
                </w:rPr>
                <w:t>Bozuklukları</w:t>
              </w:r>
            </w:hyperlink>
          </w:p>
        </w:tc>
        <w:tc>
          <w:tcPr>
            <w:tcW w:w="256" w:type="dxa"/>
          </w:tcPr>
          <w:p w14:paraId="3A465CC7" w14:textId="77777777" w:rsidR="00DA7E47" w:rsidRDefault="00000000">
            <w:pPr>
              <w:pStyle w:val="TableParagraph"/>
              <w:ind w:right="1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58" w:type="dxa"/>
          </w:tcPr>
          <w:p w14:paraId="3862240C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280DAD76" w14:textId="77777777" w:rsidR="00DA7E47" w:rsidRDefault="00000000">
            <w:pPr>
              <w:pStyle w:val="TableParagraph"/>
              <w:ind w:right="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50" w:type="dxa"/>
          </w:tcPr>
          <w:p w14:paraId="2FC45E30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46ACDE66" w14:textId="77777777">
        <w:trPr>
          <w:trHeight w:val="122"/>
        </w:trPr>
        <w:tc>
          <w:tcPr>
            <w:tcW w:w="432" w:type="dxa"/>
          </w:tcPr>
          <w:p w14:paraId="03457421" w14:textId="77777777" w:rsidR="00DA7E47" w:rsidRDefault="00000000">
            <w:pPr>
              <w:pStyle w:val="TableParagraph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BVD4107</w:t>
            </w:r>
          </w:p>
        </w:tc>
        <w:tc>
          <w:tcPr>
            <w:tcW w:w="422" w:type="dxa"/>
          </w:tcPr>
          <w:p w14:paraId="1A84D29C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74905C20" w14:textId="2B032585" w:rsidR="00DA7E47" w:rsidRDefault="0076781E">
            <w:pPr>
              <w:pStyle w:val="TableParagraph"/>
              <w:ind w:left="22"/>
              <w:jc w:val="left"/>
              <w:rPr>
                <w:sz w:val="9"/>
              </w:rPr>
            </w:pPr>
            <w:hyperlink r:id="rId178" w:history="1">
              <w:r w:rsidR="00000000" w:rsidRPr="0076781E">
                <w:rPr>
                  <w:rStyle w:val="Kpr"/>
                  <w:sz w:val="9"/>
                </w:rPr>
                <w:t>Beslenme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ve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Diyetetikte</w:t>
              </w:r>
              <w:r w:rsidR="00000000" w:rsidRPr="0076781E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Teknolojik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2"/>
                  <w:sz w:val="9"/>
                </w:rPr>
                <w:t>Gelişmeler</w:t>
              </w:r>
            </w:hyperlink>
          </w:p>
        </w:tc>
        <w:tc>
          <w:tcPr>
            <w:tcW w:w="256" w:type="dxa"/>
          </w:tcPr>
          <w:p w14:paraId="612B23F8" w14:textId="77777777" w:rsidR="00DA7E47" w:rsidRDefault="00000000">
            <w:pPr>
              <w:pStyle w:val="TableParagraph"/>
              <w:ind w:right="1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58" w:type="dxa"/>
          </w:tcPr>
          <w:p w14:paraId="4F0FD41C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2D49090B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50" w:type="dxa"/>
          </w:tcPr>
          <w:p w14:paraId="65ECC0C9" w14:textId="77777777" w:rsidR="00DA7E47" w:rsidRDefault="00000000">
            <w:pPr>
              <w:pStyle w:val="TableParagraph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32014F33" w14:textId="77777777">
        <w:trPr>
          <w:trHeight w:val="121"/>
        </w:trPr>
        <w:tc>
          <w:tcPr>
            <w:tcW w:w="432" w:type="dxa"/>
          </w:tcPr>
          <w:p w14:paraId="70DCC0CC" w14:textId="77777777" w:rsidR="00DA7E47" w:rsidRDefault="00000000">
            <w:pPr>
              <w:pStyle w:val="TableParagraph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BVD4108</w:t>
            </w:r>
          </w:p>
        </w:tc>
        <w:tc>
          <w:tcPr>
            <w:tcW w:w="422" w:type="dxa"/>
          </w:tcPr>
          <w:p w14:paraId="5FDD58D4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49A5ADA2" w14:textId="26EAAE4E" w:rsidR="00DA7E47" w:rsidRDefault="0076781E">
            <w:pPr>
              <w:pStyle w:val="TableParagraph"/>
              <w:ind w:left="22"/>
              <w:jc w:val="left"/>
              <w:rPr>
                <w:sz w:val="9"/>
              </w:rPr>
            </w:pPr>
            <w:hyperlink r:id="rId179" w:history="1">
              <w:r w:rsidR="00000000" w:rsidRPr="0076781E">
                <w:rPr>
                  <w:rStyle w:val="Kpr"/>
                  <w:sz w:val="9"/>
                </w:rPr>
                <w:t>İkna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ve</w:t>
              </w:r>
              <w:r w:rsidR="00000000" w:rsidRPr="0076781E">
                <w:rPr>
                  <w:rStyle w:val="Kpr"/>
                  <w:spacing w:val="-5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Algı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2"/>
                  <w:sz w:val="9"/>
                </w:rPr>
                <w:t>Yönetimi</w:t>
              </w:r>
            </w:hyperlink>
          </w:p>
        </w:tc>
        <w:tc>
          <w:tcPr>
            <w:tcW w:w="256" w:type="dxa"/>
          </w:tcPr>
          <w:p w14:paraId="7402F9EA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58" w:type="dxa"/>
          </w:tcPr>
          <w:p w14:paraId="313A6C96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29648398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50" w:type="dxa"/>
          </w:tcPr>
          <w:p w14:paraId="1019348A" w14:textId="77777777" w:rsidR="00DA7E47" w:rsidRDefault="00000000">
            <w:pPr>
              <w:pStyle w:val="TableParagraph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01A85491" w14:textId="77777777">
        <w:trPr>
          <w:trHeight w:val="122"/>
        </w:trPr>
        <w:tc>
          <w:tcPr>
            <w:tcW w:w="432" w:type="dxa"/>
          </w:tcPr>
          <w:p w14:paraId="774832C9" w14:textId="77777777" w:rsidR="00DA7E47" w:rsidRDefault="00000000">
            <w:pPr>
              <w:pStyle w:val="TableParagraph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BVD4109</w:t>
            </w:r>
          </w:p>
        </w:tc>
        <w:tc>
          <w:tcPr>
            <w:tcW w:w="422" w:type="dxa"/>
          </w:tcPr>
          <w:p w14:paraId="27D1525D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245191AE" w14:textId="50E1168B" w:rsidR="00DA7E47" w:rsidRDefault="0076781E">
            <w:pPr>
              <w:pStyle w:val="TableParagraph"/>
              <w:ind w:left="22"/>
              <w:jc w:val="left"/>
              <w:rPr>
                <w:sz w:val="9"/>
              </w:rPr>
            </w:pPr>
            <w:hyperlink r:id="rId180" w:history="1">
              <w:r w:rsidR="00000000" w:rsidRPr="0076781E">
                <w:rPr>
                  <w:rStyle w:val="Kpr"/>
                  <w:sz w:val="9"/>
                </w:rPr>
                <w:t>Bilimsel</w:t>
              </w:r>
              <w:r w:rsidR="00000000" w:rsidRPr="0076781E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>Yayın</w:t>
              </w:r>
              <w:r w:rsidR="00000000" w:rsidRPr="0076781E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2"/>
                  <w:sz w:val="9"/>
                </w:rPr>
                <w:t>Analizi</w:t>
              </w:r>
            </w:hyperlink>
          </w:p>
        </w:tc>
        <w:tc>
          <w:tcPr>
            <w:tcW w:w="256" w:type="dxa"/>
          </w:tcPr>
          <w:p w14:paraId="684E7628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2517D458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1E39F875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30FD54BB" w14:textId="77777777" w:rsidR="00DA7E47" w:rsidRDefault="00000000">
            <w:pPr>
              <w:pStyle w:val="TableParagraph"/>
              <w:ind w:left="6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51EDE4D0" w14:textId="77777777">
        <w:trPr>
          <w:trHeight w:val="122"/>
        </w:trPr>
        <w:tc>
          <w:tcPr>
            <w:tcW w:w="432" w:type="dxa"/>
          </w:tcPr>
          <w:p w14:paraId="31C0EEDB" w14:textId="77777777" w:rsidR="00DA7E47" w:rsidRDefault="00000000">
            <w:pPr>
              <w:pStyle w:val="TableParagraph"/>
              <w:ind w:left="7" w:right="5"/>
              <w:rPr>
                <w:sz w:val="9"/>
              </w:rPr>
            </w:pPr>
            <w:r>
              <w:rPr>
                <w:spacing w:val="-2"/>
                <w:sz w:val="9"/>
              </w:rPr>
              <w:t>BVD4110</w:t>
            </w:r>
          </w:p>
        </w:tc>
        <w:tc>
          <w:tcPr>
            <w:tcW w:w="422" w:type="dxa"/>
          </w:tcPr>
          <w:p w14:paraId="51981988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531850CE" w14:textId="08708452" w:rsidR="00DA7E47" w:rsidRDefault="0076781E">
            <w:pPr>
              <w:pStyle w:val="TableParagraph"/>
              <w:ind w:left="22"/>
              <w:jc w:val="left"/>
              <w:rPr>
                <w:sz w:val="9"/>
              </w:rPr>
            </w:pPr>
            <w:hyperlink r:id="rId181" w:history="1">
              <w:r w:rsidR="00000000" w:rsidRPr="0076781E">
                <w:rPr>
                  <w:rStyle w:val="Kpr"/>
                  <w:sz w:val="9"/>
                </w:rPr>
                <w:t>Besin</w:t>
              </w:r>
              <w:r w:rsidR="00000000" w:rsidRPr="0076781E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z w:val="9"/>
                </w:rPr>
                <w:t xml:space="preserve">İlaç </w:t>
              </w:r>
              <w:r w:rsidR="00000000" w:rsidRPr="0076781E">
                <w:rPr>
                  <w:rStyle w:val="Kpr"/>
                  <w:spacing w:val="-2"/>
                  <w:sz w:val="9"/>
                </w:rPr>
                <w:t>Etkileşimi</w:t>
              </w:r>
            </w:hyperlink>
          </w:p>
        </w:tc>
        <w:tc>
          <w:tcPr>
            <w:tcW w:w="256" w:type="dxa"/>
          </w:tcPr>
          <w:p w14:paraId="66E0E1A0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58" w:type="dxa"/>
          </w:tcPr>
          <w:p w14:paraId="5C3C9B74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1C24934D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0" w:type="dxa"/>
          </w:tcPr>
          <w:p w14:paraId="4233A280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08D82479" w14:textId="77777777">
        <w:trPr>
          <w:trHeight w:val="121"/>
        </w:trPr>
        <w:tc>
          <w:tcPr>
            <w:tcW w:w="432" w:type="dxa"/>
          </w:tcPr>
          <w:p w14:paraId="2E6FD103" w14:textId="77777777" w:rsidR="00DA7E47" w:rsidRDefault="00000000">
            <w:pPr>
              <w:pStyle w:val="TableParagraph"/>
              <w:ind w:left="7" w:right="31"/>
              <w:rPr>
                <w:sz w:val="9"/>
              </w:rPr>
            </w:pPr>
            <w:r>
              <w:rPr>
                <w:spacing w:val="-2"/>
                <w:sz w:val="9"/>
              </w:rPr>
              <w:t>SBF4101</w:t>
            </w:r>
          </w:p>
        </w:tc>
        <w:tc>
          <w:tcPr>
            <w:tcW w:w="422" w:type="dxa"/>
          </w:tcPr>
          <w:p w14:paraId="12B22494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5731F5FD" w14:textId="1F2867AD" w:rsidR="00DA7E47" w:rsidRDefault="0076781E">
            <w:pPr>
              <w:pStyle w:val="TableParagraph"/>
              <w:ind w:left="24"/>
              <w:jc w:val="left"/>
              <w:rPr>
                <w:sz w:val="9"/>
              </w:rPr>
            </w:pPr>
            <w:hyperlink r:id="rId182" w:history="1">
              <w:r w:rsidR="00000000" w:rsidRPr="0076781E">
                <w:rPr>
                  <w:rStyle w:val="Kpr"/>
                  <w:spacing w:val="-2"/>
                  <w:sz w:val="9"/>
                </w:rPr>
                <w:t>Girişimcilik</w:t>
              </w:r>
            </w:hyperlink>
          </w:p>
        </w:tc>
        <w:tc>
          <w:tcPr>
            <w:tcW w:w="256" w:type="dxa"/>
          </w:tcPr>
          <w:p w14:paraId="32B6DBE7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58" w:type="dxa"/>
          </w:tcPr>
          <w:p w14:paraId="2C1F0376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3CD497D7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50" w:type="dxa"/>
          </w:tcPr>
          <w:p w14:paraId="42D1E201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DA7E47" w14:paraId="45DA306C" w14:textId="77777777">
        <w:trPr>
          <w:trHeight w:val="122"/>
        </w:trPr>
        <w:tc>
          <w:tcPr>
            <w:tcW w:w="432" w:type="dxa"/>
          </w:tcPr>
          <w:p w14:paraId="66FBDCD8" w14:textId="77777777" w:rsidR="00DA7E47" w:rsidRDefault="00000000">
            <w:pPr>
              <w:pStyle w:val="TableParagraph"/>
              <w:ind w:left="7" w:right="31"/>
              <w:rPr>
                <w:sz w:val="9"/>
              </w:rPr>
            </w:pPr>
            <w:r>
              <w:rPr>
                <w:spacing w:val="-2"/>
                <w:sz w:val="9"/>
              </w:rPr>
              <w:t>SBF4102</w:t>
            </w:r>
          </w:p>
        </w:tc>
        <w:tc>
          <w:tcPr>
            <w:tcW w:w="422" w:type="dxa"/>
          </w:tcPr>
          <w:p w14:paraId="67542EB9" w14:textId="77777777" w:rsidR="00DA7E47" w:rsidRDefault="00000000">
            <w:pPr>
              <w:pStyle w:val="TableParagraph"/>
              <w:ind w:left="42" w:right="5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81" w:type="dxa"/>
          </w:tcPr>
          <w:p w14:paraId="23914A66" w14:textId="5D28407E" w:rsidR="00DA7E47" w:rsidRDefault="0076781E">
            <w:pPr>
              <w:pStyle w:val="TableParagraph"/>
              <w:ind w:left="24"/>
              <w:jc w:val="left"/>
              <w:rPr>
                <w:sz w:val="9"/>
              </w:rPr>
            </w:pPr>
            <w:hyperlink r:id="rId183" w:history="1">
              <w:r w:rsidR="00000000" w:rsidRPr="0076781E">
                <w:rPr>
                  <w:rStyle w:val="Kpr"/>
                  <w:sz w:val="9"/>
                </w:rPr>
                <w:t>Gönüllülük</w:t>
              </w:r>
              <w:r w:rsidR="00000000" w:rsidRPr="0076781E">
                <w:rPr>
                  <w:rStyle w:val="Kpr"/>
                  <w:spacing w:val="3"/>
                  <w:sz w:val="9"/>
                </w:rPr>
                <w:t xml:space="preserve"> </w:t>
              </w:r>
              <w:r w:rsidR="00000000" w:rsidRPr="0076781E">
                <w:rPr>
                  <w:rStyle w:val="Kpr"/>
                  <w:spacing w:val="-2"/>
                  <w:sz w:val="9"/>
                </w:rPr>
                <w:t>Çalışmaları</w:t>
              </w:r>
            </w:hyperlink>
          </w:p>
        </w:tc>
        <w:tc>
          <w:tcPr>
            <w:tcW w:w="256" w:type="dxa"/>
          </w:tcPr>
          <w:p w14:paraId="17DFE0B5" w14:textId="77777777" w:rsidR="00DA7E47" w:rsidRDefault="00000000">
            <w:pPr>
              <w:pStyle w:val="TableParagraph"/>
              <w:ind w:right="9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58" w:type="dxa"/>
          </w:tcPr>
          <w:p w14:paraId="02BC3555" w14:textId="77777777" w:rsidR="00DA7E47" w:rsidRDefault="00000000">
            <w:pPr>
              <w:pStyle w:val="TableParagraph"/>
              <w:ind w:left="46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56" w:type="dxa"/>
          </w:tcPr>
          <w:p w14:paraId="0956AC7D" w14:textId="77777777" w:rsidR="00DA7E47" w:rsidRDefault="00000000">
            <w:pPr>
              <w:pStyle w:val="TableParagraph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50" w:type="dxa"/>
          </w:tcPr>
          <w:p w14:paraId="5D23EA23" w14:textId="77777777" w:rsidR="00DA7E47" w:rsidRDefault="00000000">
            <w:pPr>
              <w:pStyle w:val="TableParagraph"/>
              <w:ind w:left="64" w:right="5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</w:tbl>
    <w:p w14:paraId="5E80897B" w14:textId="77777777" w:rsidR="00DA7E47" w:rsidRDefault="00000000">
      <w:pPr>
        <w:pStyle w:val="GvdeMetni"/>
        <w:spacing w:before="6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8C5CA3" wp14:editId="65CA9B00">
                <wp:simplePos x="0" y="0"/>
                <wp:positionH relativeFrom="page">
                  <wp:posOffset>739140</wp:posOffset>
                </wp:positionH>
                <wp:positionV relativeFrom="paragraph">
                  <wp:posOffset>77985</wp:posOffset>
                </wp:positionV>
                <wp:extent cx="3218815" cy="107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10795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10666"/>
                              </a:lnTo>
                              <a:lnTo>
                                <a:pt x="3218688" y="10666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8.200001pt;margin-top:6.140568pt;width:253.44pt;height:.83992pt;mso-position-horizontal-relative:page;mso-position-vertical-relative:paragraph;z-index:-1572505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4272341" w14:textId="77777777" w:rsidR="00DA7E47" w:rsidRDefault="00000000">
      <w:pPr>
        <w:spacing w:before="11"/>
        <w:ind w:left="105"/>
        <w:rPr>
          <w:sz w:val="9"/>
        </w:rPr>
      </w:pPr>
      <w:r>
        <w:rPr>
          <w:b/>
          <w:sz w:val="9"/>
        </w:rPr>
        <w:t>Z:</w:t>
      </w:r>
      <w:r>
        <w:rPr>
          <w:b/>
          <w:spacing w:val="-2"/>
          <w:sz w:val="9"/>
        </w:rPr>
        <w:t xml:space="preserve"> </w:t>
      </w:r>
      <w:r>
        <w:rPr>
          <w:sz w:val="9"/>
        </w:rPr>
        <w:t xml:space="preserve">Zorunlu, </w:t>
      </w:r>
      <w:r>
        <w:rPr>
          <w:b/>
          <w:sz w:val="9"/>
        </w:rPr>
        <w:t>S:</w:t>
      </w:r>
      <w:r>
        <w:rPr>
          <w:b/>
          <w:spacing w:val="-1"/>
          <w:sz w:val="9"/>
        </w:rPr>
        <w:t xml:space="preserve"> </w:t>
      </w:r>
      <w:r>
        <w:rPr>
          <w:sz w:val="9"/>
        </w:rPr>
        <w:t xml:space="preserve">Seçmeli, </w:t>
      </w:r>
      <w:r>
        <w:rPr>
          <w:b/>
          <w:sz w:val="9"/>
        </w:rPr>
        <w:t>T:</w:t>
      </w:r>
      <w:r>
        <w:rPr>
          <w:b/>
          <w:spacing w:val="-4"/>
          <w:sz w:val="9"/>
        </w:rPr>
        <w:t xml:space="preserve"> </w:t>
      </w:r>
      <w:r>
        <w:rPr>
          <w:sz w:val="9"/>
        </w:rPr>
        <w:t>Teorik,</w:t>
      </w:r>
      <w:r>
        <w:rPr>
          <w:spacing w:val="-2"/>
          <w:sz w:val="9"/>
        </w:rPr>
        <w:t xml:space="preserve"> </w:t>
      </w:r>
      <w:r>
        <w:rPr>
          <w:b/>
          <w:sz w:val="9"/>
        </w:rPr>
        <w:t xml:space="preserve">U: </w:t>
      </w:r>
      <w:r>
        <w:rPr>
          <w:sz w:val="9"/>
        </w:rPr>
        <w:t>Uygulama,</w:t>
      </w:r>
      <w:r>
        <w:rPr>
          <w:spacing w:val="-1"/>
          <w:sz w:val="9"/>
        </w:rPr>
        <w:t xml:space="preserve"> </w:t>
      </w:r>
      <w:r>
        <w:rPr>
          <w:b/>
          <w:sz w:val="9"/>
        </w:rPr>
        <w:t xml:space="preserve">K: </w:t>
      </w:r>
      <w:r>
        <w:rPr>
          <w:sz w:val="9"/>
        </w:rPr>
        <w:t>Kredi,</w:t>
      </w:r>
      <w:r>
        <w:rPr>
          <w:spacing w:val="1"/>
          <w:sz w:val="9"/>
        </w:rPr>
        <w:t xml:space="preserve"> </w:t>
      </w:r>
      <w:r>
        <w:rPr>
          <w:b/>
          <w:sz w:val="9"/>
        </w:rPr>
        <w:t>AKTS:</w:t>
      </w:r>
      <w:r>
        <w:rPr>
          <w:b/>
          <w:spacing w:val="-1"/>
          <w:sz w:val="9"/>
        </w:rPr>
        <w:t xml:space="preserve"> </w:t>
      </w:r>
      <w:r>
        <w:rPr>
          <w:sz w:val="9"/>
        </w:rPr>
        <w:t>Avrupa</w:t>
      </w:r>
      <w:r>
        <w:rPr>
          <w:spacing w:val="-1"/>
          <w:sz w:val="9"/>
        </w:rPr>
        <w:t xml:space="preserve"> </w:t>
      </w:r>
      <w:r>
        <w:rPr>
          <w:sz w:val="9"/>
        </w:rPr>
        <w:t>Kredi</w:t>
      </w:r>
      <w:r>
        <w:rPr>
          <w:spacing w:val="-2"/>
          <w:sz w:val="9"/>
        </w:rPr>
        <w:t xml:space="preserve"> </w:t>
      </w:r>
      <w:r>
        <w:rPr>
          <w:sz w:val="9"/>
        </w:rPr>
        <w:t xml:space="preserve">Transfer </w:t>
      </w:r>
      <w:r>
        <w:rPr>
          <w:spacing w:val="-2"/>
          <w:sz w:val="9"/>
        </w:rPr>
        <w:t>Sistemi</w:t>
      </w:r>
    </w:p>
    <w:p w14:paraId="6C8039D8" w14:textId="77777777" w:rsidR="00DA7E47" w:rsidRDefault="00000000">
      <w:pPr>
        <w:pStyle w:val="ListeParagraf"/>
        <w:numPr>
          <w:ilvl w:val="0"/>
          <w:numId w:val="1"/>
        </w:numPr>
        <w:tabs>
          <w:tab w:val="left" w:pos="1886"/>
        </w:tabs>
        <w:spacing w:line="102" w:lineRule="exact"/>
        <w:ind w:left="1886" w:hanging="162"/>
        <w:jc w:val="left"/>
        <w:rPr>
          <w:b/>
          <w:sz w:val="10"/>
        </w:rPr>
      </w:pPr>
      <w:r>
        <w:br w:type="column"/>
      </w:r>
      <w:r>
        <w:rPr>
          <w:b/>
          <w:sz w:val="10"/>
        </w:rPr>
        <w:t>YARIYIL/BAHAR</w:t>
      </w:r>
      <w:r>
        <w:rPr>
          <w:b/>
          <w:spacing w:val="15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p w14:paraId="0E380D61" w14:textId="77777777" w:rsidR="00DA7E47" w:rsidRDefault="00DA7E47">
      <w:pPr>
        <w:pStyle w:val="GvdeMetni"/>
        <w:rPr>
          <w:b/>
          <w:sz w:val="20"/>
        </w:rPr>
      </w:pPr>
    </w:p>
    <w:p w14:paraId="17660A19" w14:textId="77777777" w:rsidR="00DA7E47" w:rsidRDefault="00DA7E47">
      <w:pPr>
        <w:pStyle w:val="GvdeMetni"/>
        <w:rPr>
          <w:b/>
          <w:sz w:val="20"/>
        </w:rPr>
      </w:pPr>
    </w:p>
    <w:p w14:paraId="409E1BFA" w14:textId="77777777" w:rsidR="00DA7E47" w:rsidRDefault="00DA7E47">
      <w:pPr>
        <w:pStyle w:val="GvdeMetni"/>
        <w:rPr>
          <w:b/>
          <w:sz w:val="20"/>
        </w:rPr>
      </w:pPr>
    </w:p>
    <w:p w14:paraId="0CA416D2" w14:textId="77777777" w:rsidR="00DA7E47" w:rsidRDefault="00DA7E47">
      <w:pPr>
        <w:pStyle w:val="GvdeMetni"/>
        <w:rPr>
          <w:b/>
          <w:sz w:val="20"/>
        </w:rPr>
      </w:pPr>
    </w:p>
    <w:p w14:paraId="0E0C3755" w14:textId="77777777" w:rsidR="00DA7E47" w:rsidRDefault="00000000">
      <w:pPr>
        <w:pStyle w:val="GvdeMetni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A93B46" wp14:editId="7F53B1F6">
                <wp:simplePos x="0" y="0"/>
                <wp:positionH relativeFrom="page">
                  <wp:posOffset>4015740</wp:posOffset>
                </wp:positionH>
                <wp:positionV relativeFrom="paragraph">
                  <wp:posOffset>256951</wp:posOffset>
                </wp:positionV>
                <wp:extent cx="273050" cy="508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080">
                              <a:moveTo>
                                <a:pt x="272796" y="0"/>
                              </a:moveTo>
                              <a:lnTo>
                                <a:pt x="0" y="0"/>
                              </a:lnTo>
                              <a:lnTo>
                                <a:pt x="0" y="4570"/>
                              </a:lnTo>
                              <a:lnTo>
                                <a:pt x="272796" y="4570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16.200012pt;margin-top:20.232439pt;width:21.48pt;height:.35992pt;mso-position-horizontal-relative:page;mso-position-vertical-relative:paragraph;z-index:-1572454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DF19C9" wp14:editId="31ED11C2">
                <wp:simplePos x="0" y="0"/>
                <wp:positionH relativeFrom="page">
                  <wp:posOffset>6386829</wp:posOffset>
                </wp:positionH>
                <wp:positionV relativeFrom="paragraph">
                  <wp:posOffset>256316</wp:posOffset>
                </wp:positionV>
                <wp:extent cx="687705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5080">
                              <a:moveTo>
                                <a:pt x="687324" y="0"/>
                              </a:moveTo>
                              <a:lnTo>
                                <a:pt x="0" y="0"/>
                              </a:lnTo>
                              <a:lnTo>
                                <a:pt x="0" y="4570"/>
                              </a:lnTo>
                              <a:lnTo>
                                <a:pt x="687324" y="4570"/>
                              </a:lnTo>
                              <a:lnTo>
                                <a:pt x="687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02.899994pt;margin-top:20.182438pt;width:54.12pt;height:.35992pt;mso-position-horizontal-relative:page;mso-position-vertical-relative:paragraph;z-index:-1572403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CEFBDE" wp14:editId="15A15CED">
                <wp:simplePos x="0" y="0"/>
                <wp:positionH relativeFrom="page">
                  <wp:posOffset>4015740</wp:posOffset>
                </wp:positionH>
                <wp:positionV relativeFrom="paragraph">
                  <wp:posOffset>340770</wp:posOffset>
                </wp:positionV>
                <wp:extent cx="3058795" cy="5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79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795" h="5080">
                              <a:moveTo>
                                <a:pt x="3058667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058667" y="4572"/>
                              </a:lnTo>
                              <a:lnTo>
                                <a:pt x="3058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16.200012pt;margin-top:26.832359pt;width:240.84pt;height:.36pt;mso-position-horizontal-relative:page;mso-position-vertical-relative:paragraph;z-index:-1572352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5B35E79" w14:textId="77777777" w:rsidR="00DA7E47" w:rsidRDefault="00DA7E47">
      <w:pPr>
        <w:pStyle w:val="GvdeMetni"/>
        <w:spacing w:before="8"/>
        <w:rPr>
          <w:b/>
          <w:sz w:val="8"/>
        </w:rPr>
      </w:pPr>
    </w:p>
    <w:p w14:paraId="4D3BE9F9" w14:textId="77777777" w:rsidR="00DA7E47" w:rsidRDefault="00000000">
      <w:pPr>
        <w:spacing w:before="7"/>
        <w:ind w:left="1685"/>
        <w:rPr>
          <w:b/>
          <w:sz w:val="10"/>
        </w:rPr>
      </w:pPr>
      <w:r>
        <w:rPr>
          <w:b/>
          <w:sz w:val="10"/>
        </w:rPr>
        <w:t>VIII.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YARIYIL/BAHAR</w:t>
      </w:r>
      <w:r>
        <w:rPr>
          <w:b/>
          <w:spacing w:val="16"/>
          <w:sz w:val="10"/>
        </w:rPr>
        <w:t xml:space="preserve"> </w:t>
      </w:r>
      <w:r>
        <w:rPr>
          <w:b/>
          <w:spacing w:val="-2"/>
          <w:sz w:val="10"/>
        </w:rPr>
        <w:t>DÖNEMİ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75"/>
        <w:gridCol w:w="2934"/>
        <w:gridCol w:w="277"/>
        <w:gridCol w:w="217"/>
        <w:gridCol w:w="236"/>
        <w:gridCol w:w="354"/>
      </w:tblGrid>
      <w:tr w:rsidR="00DA7E47" w14:paraId="4AF36657" w14:textId="77777777">
        <w:trPr>
          <w:trHeight w:val="256"/>
        </w:trPr>
        <w:tc>
          <w:tcPr>
            <w:tcW w:w="428" w:type="dxa"/>
            <w:shd w:val="clear" w:color="auto" w:fill="C5D7EE"/>
          </w:tcPr>
          <w:p w14:paraId="0E8BE122" w14:textId="77777777" w:rsidR="00DA7E47" w:rsidRDefault="00000000">
            <w:pPr>
              <w:pStyle w:val="TableParagraph"/>
              <w:spacing w:line="128" w:lineRule="exact"/>
              <w:ind w:left="67" w:right="55" w:firstLine="19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KODU</w:t>
            </w:r>
          </w:p>
        </w:tc>
        <w:tc>
          <w:tcPr>
            <w:tcW w:w="375" w:type="dxa"/>
            <w:shd w:val="clear" w:color="auto" w:fill="C5D7EE"/>
          </w:tcPr>
          <w:p w14:paraId="27488981" w14:textId="77777777" w:rsidR="00DA7E47" w:rsidRDefault="00000000">
            <w:pPr>
              <w:pStyle w:val="TableParagraph"/>
              <w:spacing w:line="128" w:lineRule="exact"/>
              <w:ind w:left="49" w:right="38" w:firstLine="7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DERS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7"/>
                <w:sz w:val="10"/>
              </w:rPr>
              <w:t>TÜRÜ</w:t>
            </w:r>
          </w:p>
        </w:tc>
        <w:tc>
          <w:tcPr>
            <w:tcW w:w="2934" w:type="dxa"/>
            <w:shd w:val="clear" w:color="auto" w:fill="C5D7EE"/>
          </w:tcPr>
          <w:p w14:paraId="24CFDD87" w14:textId="77777777" w:rsidR="00DA7E47" w:rsidRDefault="00000000">
            <w:pPr>
              <w:pStyle w:val="TableParagraph"/>
              <w:spacing w:before="74" w:line="240" w:lineRule="auto"/>
              <w:ind w:left="104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DERSİN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ADI</w:t>
            </w:r>
          </w:p>
        </w:tc>
        <w:tc>
          <w:tcPr>
            <w:tcW w:w="277" w:type="dxa"/>
            <w:shd w:val="clear" w:color="auto" w:fill="C5D7EE"/>
          </w:tcPr>
          <w:p w14:paraId="55723858" w14:textId="77777777" w:rsidR="00DA7E47" w:rsidRDefault="00000000">
            <w:pPr>
              <w:pStyle w:val="TableParagraph"/>
              <w:spacing w:before="74" w:line="240" w:lineRule="auto"/>
              <w:ind w:left="34" w:right="1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T</w:t>
            </w:r>
          </w:p>
        </w:tc>
        <w:tc>
          <w:tcPr>
            <w:tcW w:w="217" w:type="dxa"/>
            <w:shd w:val="clear" w:color="auto" w:fill="C5D7EE"/>
          </w:tcPr>
          <w:p w14:paraId="19E85991" w14:textId="77777777" w:rsidR="00DA7E47" w:rsidRDefault="00000000">
            <w:pPr>
              <w:pStyle w:val="TableParagraph"/>
              <w:spacing w:before="74" w:line="240" w:lineRule="auto"/>
              <w:ind w:left="34" w:right="1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236" w:type="dxa"/>
            <w:shd w:val="clear" w:color="auto" w:fill="C5D7EE"/>
          </w:tcPr>
          <w:p w14:paraId="01C0E21A" w14:textId="77777777" w:rsidR="00DA7E47" w:rsidRDefault="00000000">
            <w:pPr>
              <w:pStyle w:val="TableParagraph"/>
              <w:spacing w:before="74" w:line="240" w:lineRule="auto"/>
              <w:ind w:left="32" w:right="15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K</w:t>
            </w:r>
          </w:p>
        </w:tc>
        <w:tc>
          <w:tcPr>
            <w:tcW w:w="354" w:type="dxa"/>
            <w:shd w:val="clear" w:color="auto" w:fill="C5D7EE"/>
          </w:tcPr>
          <w:p w14:paraId="5FAEAB6D" w14:textId="77777777" w:rsidR="00DA7E47" w:rsidRDefault="00000000">
            <w:pPr>
              <w:pStyle w:val="TableParagraph"/>
              <w:spacing w:before="74" w:line="240" w:lineRule="auto"/>
              <w:ind w:left="1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AKTS</w:t>
            </w:r>
          </w:p>
        </w:tc>
      </w:tr>
      <w:tr w:rsidR="00DA7E47" w14:paraId="3B503FD2" w14:textId="77777777">
        <w:trPr>
          <w:trHeight w:val="121"/>
        </w:trPr>
        <w:tc>
          <w:tcPr>
            <w:tcW w:w="428" w:type="dxa"/>
          </w:tcPr>
          <w:p w14:paraId="76A9FE1B" w14:textId="77777777" w:rsidR="00DA7E47" w:rsidRDefault="00000000">
            <w:pPr>
              <w:pStyle w:val="TableParagraph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BVD4206</w:t>
            </w:r>
          </w:p>
        </w:tc>
        <w:tc>
          <w:tcPr>
            <w:tcW w:w="375" w:type="dxa"/>
          </w:tcPr>
          <w:p w14:paraId="72863E3A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230E30FB" w14:textId="1E14AE4F" w:rsidR="00DA7E47" w:rsidRDefault="00896F44">
            <w:pPr>
              <w:pStyle w:val="TableParagraph"/>
              <w:ind w:left="22"/>
              <w:jc w:val="left"/>
              <w:rPr>
                <w:sz w:val="9"/>
              </w:rPr>
            </w:pPr>
            <w:hyperlink r:id="rId184" w:history="1"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ve Diyetetik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Alanında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Branşlaşma</w:t>
              </w:r>
            </w:hyperlink>
          </w:p>
        </w:tc>
        <w:tc>
          <w:tcPr>
            <w:tcW w:w="277" w:type="dxa"/>
          </w:tcPr>
          <w:p w14:paraId="7279D509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7" w:type="dxa"/>
          </w:tcPr>
          <w:p w14:paraId="46EEC1E4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509118FA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54" w:type="dxa"/>
          </w:tcPr>
          <w:p w14:paraId="6977FDCB" w14:textId="77777777" w:rsidR="00DA7E47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2265F635" w14:textId="77777777">
        <w:trPr>
          <w:trHeight w:val="121"/>
        </w:trPr>
        <w:tc>
          <w:tcPr>
            <w:tcW w:w="428" w:type="dxa"/>
          </w:tcPr>
          <w:p w14:paraId="10AD246C" w14:textId="77777777" w:rsidR="00DA7E47" w:rsidRDefault="00000000">
            <w:pPr>
              <w:pStyle w:val="TableParagraph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BVD4207</w:t>
            </w:r>
          </w:p>
        </w:tc>
        <w:tc>
          <w:tcPr>
            <w:tcW w:w="375" w:type="dxa"/>
          </w:tcPr>
          <w:p w14:paraId="5D5B0180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0755632B" w14:textId="21479243" w:rsidR="00DA7E47" w:rsidRDefault="00896F44">
            <w:pPr>
              <w:pStyle w:val="TableParagraph"/>
              <w:spacing w:line="102" w:lineRule="exact"/>
              <w:ind w:left="22"/>
              <w:jc w:val="left"/>
              <w:rPr>
                <w:sz w:val="9"/>
              </w:rPr>
            </w:pPr>
            <w:hyperlink r:id="rId185" w:history="1">
              <w:r w:rsidR="00000000" w:rsidRPr="00896F44">
                <w:rPr>
                  <w:rStyle w:val="Kpr"/>
                  <w:sz w:val="9"/>
                </w:rPr>
                <w:t>Sağlık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ve</w:t>
              </w:r>
              <w:r w:rsidR="00000000" w:rsidRPr="00896F44">
                <w:rPr>
                  <w:rStyle w:val="Kpr"/>
                  <w:spacing w:val="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Politikaları</w:t>
              </w:r>
            </w:hyperlink>
          </w:p>
        </w:tc>
        <w:tc>
          <w:tcPr>
            <w:tcW w:w="277" w:type="dxa"/>
          </w:tcPr>
          <w:p w14:paraId="71CA3006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7" w:type="dxa"/>
          </w:tcPr>
          <w:p w14:paraId="74A15A5A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6D14186B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54" w:type="dxa"/>
          </w:tcPr>
          <w:p w14:paraId="36F9A61A" w14:textId="77777777" w:rsidR="00DA7E47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2D981189" w14:textId="77777777">
        <w:trPr>
          <w:trHeight w:val="122"/>
        </w:trPr>
        <w:tc>
          <w:tcPr>
            <w:tcW w:w="428" w:type="dxa"/>
          </w:tcPr>
          <w:p w14:paraId="3CA32306" w14:textId="77777777" w:rsidR="00DA7E47" w:rsidRDefault="00000000">
            <w:pPr>
              <w:pStyle w:val="TableParagraph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BVD4208</w:t>
            </w:r>
          </w:p>
        </w:tc>
        <w:tc>
          <w:tcPr>
            <w:tcW w:w="375" w:type="dxa"/>
          </w:tcPr>
          <w:p w14:paraId="598379DD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23E70793" w14:textId="5A46E8C3" w:rsidR="00DA7E47" w:rsidRDefault="00896F44">
            <w:pPr>
              <w:pStyle w:val="TableParagraph"/>
              <w:spacing w:line="102" w:lineRule="exact"/>
              <w:ind w:left="22"/>
              <w:jc w:val="left"/>
              <w:rPr>
                <w:sz w:val="9"/>
              </w:rPr>
            </w:pPr>
            <w:hyperlink r:id="rId186" w:history="1">
              <w:r w:rsidR="00000000" w:rsidRPr="00896F44">
                <w:rPr>
                  <w:rStyle w:val="Kpr"/>
                  <w:sz w:val="9"/>
                </w:rPr>
                <w:t>Sağlıkta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Yapay</w:t>
              </w:r>
              <w:r w:rsidR="00000000" w:rsidRPr="00896F44">
                <w:rPr>
                  <w:rStyle w:val="Kpr"/>
                  <w:spacing w:val="-6"/>
                  <w:sz w:val="9"/>
                </w:rPr>
                <w:t xml:space="preserve"> </w:t>
              </w:r>
              <w:proofErr w:type="gramStart"/>
              <w:r w:rsidR="00000000" w:rsidRPr="00896F44">
                <w:rPr>
                  <w:rStyle w:val="Kpr"/>
                  <w:sz w:val="9"/>
                </w:rPr>
                <w:t>Zeka</w:t>
              </w:r>
              <w:proofErr w:type="gramEnd"/>
              <w:r w:rsidR="00000000" w:rsidRPr="00896F44">
                <w:rPr>
                  <w:rStyle w:val="Kpr"/>
                  <w:spacing w:val="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ve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Uygulamaları</w:t>
              </w:r>
            </w:hyperlink>
          </w:p>
        </w:tc>
        <w:tc>
          <w:tcPr>
            <w:tcW w:w="277" w:type="dxa"/>
          </w:tcPr>
          <w:p w14:paraId="711A68A4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7" w:type="dxa"/>
          </w:tcPr>
          <w:p w14:paraId="1D2D5E68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708B74F3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54" w:type="dxa"/>
          </w:tcPr>
          <w:p w14:paraId="31127ED2" w14:textId="77777777" w:rsidR="00DA7E47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A7E47" w14:paraId="4E249EC0" w14:textId="77777777">
        <w:trPr>
          <w:trHeight w:val="119"/>
        </w:trPr>
        <w:tc>
          <w:tcPr>
            <w:tcW w:w="428" w:type="dxa"/>
          </w:tcPr>
          <w:p w14:paraId="3DE5870B" w14:textId="77777777" w:rsidR="00DA7E47" w:rsidRDefault="00000000">
            <w:pPr>
              <w:pStyle w:val="TableParagraph"/>
              <w:spacing w:line="100" w:lineRule="exact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BVD4209</w:t>
            </w:r>
          </w:p>
        </w:tc>
        <w:tc>
          <w:tcPr>
            <w:tcW w:w="375" w:type="dxa"/>
          </w:tcPr>
          <w:p w14:paraId="297A7568" w14:textId="77777777" w:rsidR="00DA7E47" w:rsidRDefault="00000000">
            <w:pPr>
              <w:pStyle w:val="TableParagraph"/>
              <w:spacing w:line="100" w:lineRule="exact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59F6EA66" w14:textId="1EE475E6" w:rsidR="00DA7E47" w:rsidRDefault="00896F44">
            <w:pPr>
              <w:pStyle w:val="TableParagraph"/>
              <w:spacing w:line="100" w:lineRule="exact"/>
              <w:ind w:left="22"/>
              <w:jc w:val="left"/>
              <w:rPr>
                <w:sz w:val="9"/>
              </w:rPr>
            </w:pPr>
            <w:hyperlink r:id="rId187" w:history="1">
              <w:r w:rsidR="00000000" w:rsidRPr="00896F44">
                <w:rPr>
                  <w:rStyle w:val="Kpr"/>
                  <w:sz w:val="9"/>
                </w:rPr>
                <w:t>Akademik</w:t>
              </w:r>
              <w:r w:rsidR="00000000" w:rsidRPr="00896F44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Çeviri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ve</w:t>
              </w:r>
              <w:r w:rsidR="00000000" w:rsidRPr="00896F44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Yazma</w:t>
              </w:r>
              <w:r w:rsidR="00000000" w:rsidRPr="00896F44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Becerileri</w:t>
              </w:r>
            </w:hyperlink>
          </w:p>
        </w:tc>
        <w:tc>
          <w:tcPr>
            <w:tcW w:w="277" w:type="dxa"/>
          </w:tcPr>
          <w:p w14:paraId="708B402A" w14:textId="77777777" w:rsidR="00DA7E47" w:rsidRDefault="00000000">
            <w:pPr>
              <w:pStyle w:val="TableParagraph"/>
              <w:spacing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292987CA" w14:textId="77777777" w:rsidR="00DA7E47" w:rsidRDefault="00000000">
            <w:pPr>
              <w:pStyle w:val="TableParagraph"/>
              <w:spacing w:line="100" w:lineRule="exact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394B2607" w14:textId="77777777" w:rsidR="00DA7E47" w:rsidRDefault="00000000">
            <w:pPr>
              <w:pStyle w:val="TableParagraph"/>
              <w:spacing w:line="100" w:lineRule="exact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12FEA5A0" w14:textId="77777777" w:rsidR="00DA7E47" w:rsidRDefault="00000000">
            <w:pPr>
              <w:pStyle w:val="TableParagraph"/>
              <w:spacing w:line="100" w:lineRule="exact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45816917" w14:textId="77777777">
        <w:trPr>
          <w:trHeight w:val="122"/>
        </w:trPr>
        <w:tc>
          <w:tcPr>
            <w:tcW w:w="428" w:type="dxa"/>
          </w:tcPr>
          <w:p w14:paraId="6DEB0B5B" w14:textId="77777777" w:rsidR="00DA7E47" w:rsidRDefault="00000000">
            <w:pPr>
              <w:pStyle w:val="TableParagraph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BVD4210</w:t>
            </w:r>
          </w:p>
        </w:tc>
        <w:tc>
          <w:tcPr>
            <w:tcW w:w="375" w:type="dxa"/>
          </w:tcPr>
          <w:p w14:paraId="6D1F9991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70534516" w14:textId="19B619D9" w:rsidR="00DA7E47" w:rsidRDefault="00896F44">
            <w:pPr>
              <w:pStyle w:val="TableParagraph"/>
              <w:ind w:left="22"/>
              <w:jc w:val="left"/>
              <w:rPr>
                <w:sz w:val="9"/>
              </w:rPr>
            </w:pPr>
            <w:hyperlink r:id="rId188" w:history="1">
              <w:r w:rsidR="00000000" w:rsidRPr="00896F44">
                <w:rPr>
                  <w:rStyle w:val="Kpr"/>
                  <w:sz w:val="9"/>
                </w:rPr>
                <w:t>Beslenme</w:t>
              </w:r>
              <w:r w:rsidR="00000000" w:rsidRPr="00896F44">
                <w:rPr>
                  <w:rStyle w:val="Kpr"/>
                  <w:spacing w:val="-7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ve</w:t>
              </w:r>
              <w:r w:rsidR="00000000" w:rsidRPr="00896F44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Diyetetikte</w:t>
              </w:r>
              <w:r w:rsidR="00000000" w:rsidRPr="00896F44">
                <w:rPr>
                  <w:rStyle w:val="Kpr"/>
                  <w:spacing w:val="-3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Güncel</w:t>
              </w:r>
              <w:r w:rsidR="00000000" w:rsidRPr="00896F44">
                <w:rPr>
                  <w:rStyle w:val="Kpr"/>
                  <w:spacing w:val="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Konular</w:t>
              </w:r>
            </w:hyperlink>
          </w:p>
        </w:tc>
        <w:tc>
          <w:tcPr>
            <w:tcW w:w="277" w:type="dxa"/>
          </w:tcPr>
          <w:p w14:paraId="458E4F1C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7F7DB138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1404BF90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1535A180" w14:textId="77777777" w:rsidR="00DA7E47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5889C780" w14:textId="77777777">
        <w:trPr>
          <w:trHeight w:val="121"/>
        </w:trPr>
        <w:tc>
          <w:tcPr>
            <w:tcW w:w="428" w:type="dxa"/>
          </w:tcPr>
          <w:p w14:paraId="10A97D09" w14:textId="77777777" w:rsidR="00DA7E47" w:rsidRDefault="00000000">
            <w:pPr>
              <w:pStyle w:val="TableParagraph"/>
              <w:ind w:left="6" w:right="5"/>
              <w:rPr>
                <w:sz w:val="9"/>
              </w:rPr>
            </w:pPr>
            <w:r>
              <w:rPr>
                <w:spacing w:val="-2"/>
                <w:sz w:val="9"/>
              </w:rPr>
              <w:t>BVD4211</w:t>
            </w:r>
          </w:p>
        </w:tc>
        <w:tc>
          <w:tcPr>
            <w:tcW w:w="375" w:type="dxa"/>
          </w:tcPr>
          <w:p w14:paraId="512E8867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0133B1DC" w14:textId="253D25E0" w:rsidR="00DA7E47" w:rsidRDefault="00896F44">
            <w:pPr>
              <w:pStyle w:val="TableParagraph"/>
              <w:spacing w:before="2" w:line="100" w:lineRule="exact"/>
              <w:ind w:left="22"/>
              <w:jc w:val="left"/>
              <w:rPr>
                <w:sz w:val="9"/>
              </w:rPr>
            </w:pPr>
            <w:hyperlink r:id="rId189" w:history="1">
              <w:r w:rsidR="00000000" w:rsidRPr="00896F44">
                <w:rPr>
                  <w:rStyle w:val="Kpr"/>
                  <w:sz w:val="9"/>
                </w:rPr>
                <w:t>Sağlık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Hukuku</w:t>
              </w:r>
            </w:hyperlink>
          </w:p>
        </w:tc>
        <w:tc>
          <w:tcPr>
            <w:tcW w:w="277" w:type="dxa"/>
          </w:tcPr>
          <w:p w14:paraId="373B019D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17" w:type="dxa"/>
          </w:tcPr>
          <w:p w14:paraId="6DB9C2D1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0A73CEFB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54" w:type="dxa"/>
          </w:tcPr>
          <w:p w14:paraId="17D81AD3" w14:textId="77777777" w:rsidR="00DA7E47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A7E47" w14:paraId="5AE581A7" w14:textId="77777777">
        <w:trPr>
          <w:trHeight w:val="122"/>
        </w:trPr>
        <w:tc>
          <w:tcPr>
            <w:tcW w:w="428" w:type="dxa"/>
          </w:tcPr>
          <w:p w14:paraId="38B751D7" w14:textId="77777777" w:rsidR="00DA7E47" w:rsidRDefault="00000000">
            <w:pPr>
              <w:pStyle w:val="TableParagraph"/>
              <w:ind w:left="6" w:right="31"/>
              <w:rPr>
                <w:sz w:val="9"/>
              </w:rPr>
            </w:pPr>
            <w:r>
              <w:rPr>
                <w:spacing w:val="-2"/>
                <w:sz w:val="9"/>
              </w:rPr>
              <w:t>SBF4201</w:t>
            </w:r>
          </w:p>
        </w:tc>
        <w:tc>
          <w:tcPr>
            <w:tcW w:w="375" w:type="dxa"/>
          </w:tcPr>
          <w:p w14:paraId="6BCB84DD" w14:textId="77777777" w:rsidR="00DA7E47" w:rsidRDefault="00000000">
            <w:pPr>
              <w:pStyle w:val="TableParagraph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S</w:t>
            </w:r>
          </w:p>
        </w:tc>
        <w:tc>
          <w:tcPr>
            <w:tcW w:w="2934" w:type="dxa"/>
          </w:tcPr>
          <w:p w14:paraId="79B4F15E" w14:textId="2E232504" w:rsidR="00DA7E47" w:rsidRDefault="00896F44">
            <w:pPr>
              <w:pStyle w:val="TableParagraph"/>
              <w:ind w:left="22"/>
              <w:jc w:val="left"/>
              <w:rPr>
                <w:sz w:val="9"/>
              </w:rPr>
            </w:pPr>
            <w:hyperlink r:id="rId190" w:history="1">
              <w:r w:rsidR="00000000" w:rsidRPr="00896F44">
                <w:rPr>
                  <w:rStyle w:val="Kpr"/>
                  <w:sz w:val="9"/>
                </w:rPr>
                <w:t>İş</w:t>
              </w:r>
              <w:r w:rsidR="00000000" w:rsidRPr="00896F44">
                <w:rPr>
                  <w:rStyle w:val="Kpr"/>
                  <w:spacing w:val="-2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Sağlığı</w:t>
              </w:r>
              <w:r w:rsidR="00000000" w:rsidRPr="00896F44">
                <w:rPr>
                  <w:rStyle w:val="Kpr"/>
                  <w:spacing w:val="-1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z w:val="9"/>
                </w:rPr>
                <w:t>ve</w:t>
              </w:r>
              <w:r w:rsidR="00000000" w:rsidRPr="00896F44">
                <w:rPr>
                  <w:rStyle w:val="Kpr"/>
                  <w:spacing w:val="-4"/>
                  <w:sz w:val="9"/>
                </w:rPr>
                <w:t xml:space="preserve"> </w:t>
              </w:r>
              <w:r w:rsidR="00000000" w:rsidRPr="00896F44">
                <w:rPr>
                  <w:rStyle w:val="Kpr"/>
                  <w:spacing w:val="-2"/>
                  <w:sz w:val="9"/>
                </w:rPr>
                <w:t>Güvenliği</w:t>
              </w:r>
            </w:hyperlink>
          </w:p>
        </w:tc>
        <w:tc>
          <w:tcPr>
            <w:tcW w:w="277" w:type="dxa"/>
          </w:tcPr>
          <w:p w14:paraId="2D9C9052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17" w:type="dxa"/>
          </w:tcPr>
          <w:p w14:paraId="6A59664A" w14:textId="77777777" w:rsidR="00DA7E47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236" w:type="dxa"/>
          </w:tcPr>
          <w:p w14:paraId="02B6102F" w14:textId="77777777" w:rsidR="00DA7E47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354" w:type="dxa"/>
          </w:tcPr>
          <w:p w14:paraId="1D9792C0" w14:textId="77777777" w:rsidR="00DA7E47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</w:tbl>
    <w:p w14:paraId="31ABD376" w14:textId="77777777" w:rsidR="00097CEE" w:rsidRDefault="00097CEE"/>
    <w:sectPr w:rsidR="00097CEE">
      <w:type w:val="continuous"/>
      <w:pgSz w:w="12240" w:h="15840"/>
      <w:pgMar w:top="1140" w:right="1080" w:bottom="280" w:left="1080" w:header="708" w:footer="708" w:gutter="0"/>
      <w:cols w:num="2" w:space="708" w:equalWidth="0">
        <w:col w:w="5157" w:space="40"/>
        <w:col w:w="48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261A7"/>
    <w:multiLevelType w:val="hybridMultilevel"/>
    <w:tmpl w:val="0CB28E14"/>
    <w:lvl w:ilvl="0" w:tplc="203AAF66">
      <w:start w:val="4"/>
      <w:numFmt w:val="upperRoman"/>
      <w:lvlText w:val="%1."/>
      <w:lvlJc w:val="left"/>
      <w:pPr>
        <w:ind w:left="1920" w:hanging="1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0"/>
        <w:szCs w:val="10"/>
        <w:lang w:val="tr-TR" w:eastAsia="en-US" w:bidi="ar-SA"/>
      </w:rPr>
    </w:lvl>
    <w:lvl w:ilvl="1" w:tplc="6DF60E1C">
      <w:numFmt w:val="bullet"/>
      <w:lvlText w:val="•"/>
      <w:lvlJc w:val="left"/>
      <w:pPr>
        <w:ind w:left="2219" w:hanging="161"/>
      </w:pPr>
      <w:rPr>
        <w:rFonts w:hint="default"/>
        <w:lang w:val="tr-TR" w:eastAsia="en-US" w:bidi="ar-SA"/>
      </w:rPr>
    </w:lvl>
    <w:lvl w:ilvl="2" w:tplc="9118E176">
      <w:numFmt w:val="bullet"/>
      <w:lvlText w:val="•"/>
      <w:lvlJc w:val="left"/>
      <w:pPr>
        <w:ind w:left="2519" w:hanging="161"/>
      </w:pPr>
      <w:rPr>
        <w:rFonts w:hint="default"/>
        <w:lang w:val="tr-TR" w:eastAsia="en-US" w:bidi="ar-SA"/>
      </w:rPr>
    </w:lvl>
    <w:lvl w:ilvl="3" w:tplc="FA7640E8">
      <w:numFmt w:val="bullet"/>
      <w:lvlText w:val="•"/>
      <w:lvlJc w:val="left"/>
      <w:pPr>
        <w:ind w:left="2819" w:hanging="161"/>
      </w:pPr>
      <w:rPr>
        <w:rFonts w:hint="default"/>
        <w:lang w:val="tr-TR" w:eastAsia="en-US" w:bidi="ar-SA"/>
      </w:rPr>
    </w:lvl>
    <w:lvl w:ilvl="4" w:tplc="6D1A1830">
      <w:numFmt w:val="bullet"/>
      <w:lvlText w:val="•"/>
      <w:lvlJc w:val="left"/>
      <w:pPr>
        <w:ind w:left="3119" w:hanging="161"/>
      </w:pPr>
      <w:rPr>
        <w:rFonts w:hint="default"/>
        <w:lang w:val="tr-TR" w:eastAsia="en-US" w:bidi="ar-SA"/>
      </w:rPr>
    </w:lvl>
    <w:lvl w:ilvl="5" w:tplc="55FC3450">
      <w:numFmt w:val="bullet"/>
      <w:lvlText w:val="•"/>
      <w:lvlJc w:val="left"/>
      <w:pPr>
        <w:ind w:left="3419" w:hanging="161"/>
      </w:pPr>
      <w:rPr>
        <w:rFonts w:hint="default"/>
        <w:lang w:val="tr-TR" w:eastAsia="en-US" w:bidi="ar-SA"/>
      </w:rPr>
    </w:lvl>
    <w:lvl w:ilvl="6" w:tplc="34A87354">
      <w:numFmt w:val="bullet"/>
      <w:lvlText w:val="•"/>
      <w:lvlJc w:val="left"/>
      <w:pPr>
        <w:ind w:left="3719" w:hanging="161"/>
      </w:pPr>
      <w:rPr>
        <w:rFonts w:hint="default"/>
        <w:lang w:val="tr-TR" w:eastAsia="en-US" w:bidi="ar-SA"/>
      </w:rPr>
    </w:lvl>
    <w:lvl w:ilvl="7" w:tplc="DF462FC4">
      <w:numFmt w:val="bullet"/>
      <w:lvlText w:val="•"/>
      <w:lvlJc w:val="left"/>
      <w:pPr>
        <w:ind w:left="4019" w:hanging="161"/>
      </w:pPr>
      <w:rPr>
        <w:rFonts w:hint="default"/>
        <w:lang w:val="tr-TR" w:eastAsia="en-US" w:bidi="ar-SA"/>
      </w:rPr>
    </w:lvl>
    <w:lvl w:ilvl="8" w:tplc="FC747898">
      <w:numFmt w:val="bullet"/>
      <w:lvlText w:val="•"/>
      <w:lvlJc w:val="left"/>
      <w:pPr>
        <w:ind w:left="4319" w:hanging="161"/>
      </w:pPr>
      <w:rPr>
        <w:rFonts w:hint="default"/>
        <w:lang w:val="tr-TR" w:eastAsia="en-US" w:bidi="ar-SA"/>
      </w:rPr>
    </w:lvl>
  </w:abstractNum>
  <w:abstractNum w:abstractNumId="1" w15:restartNumberingAfterBreak="0">
    <w:nsid w:val="76893958"/>
    <w:multiLevelType w:val="hybridMultilevel"/>
    <w:tmpl w:val="37ECBB36"/>
    <w:lvl w:ilvl="0" w:tplc="8ECE09E6">
      <w:start w:val="1"/>
      <w:numFmt w:val="upperRoman"/>
      <w:lvlText w:val="%1."/>
      <w:lvlJc w:val="left"/>
      <w:pPr>
        <w:ind w:left="2086" w:hanging="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27E27DE8">
      <w:numFmt w:val="bullet"/>
      <w:lvlText w:val="•"/>
      <w:lvlJc w:val="left"/>
      <w:pPr>
        <w:ind w:left="2198" w:hanging="92"/>
      </w:pPr>
      <w:rPr>
        <w:rFonts w:hint="default"/>
        <w:lang w:val="tr-TR" w:eastAsia="en-US" w:bidi="ar-SA"/>
      </w:rPr>
    </w:lvl>
    <w:lvl w:ilvl="2" w:tplc="AFCCDC1E">
      <w:numFmt w:val="bullet"/>
      <w:lvlText w:val="•"/>
      <w:lvlJc w:val="left"/>
      <w:pPr>
        <w:ind w:left="2317" w:hanging="92"/>
      </w:pPr>
      <w:rPr>
        <w:rFonts w:hint="default"/>
        <w:lang w:val="tr-TR" w:eastAsia="en-US" w:bidi="ar-SA"/>
      </w:rPr>
    </w:lvl>
    <w:lvl w:ilvl="3" w:tplc="144AB52A">
      <w:numFmt w:val="bullet"/>
      <w:lvlText w:val="•"/>
      <w:lvlJc w:val="left"/>
      <w:pPr>
        <w:ind w:left="2436" w:hanging="92"/>
      </w:pPr>
      <w:rPr>
        <w:rFonts w:hint="default"/>
        <w:lang w:val="tr-TR" w:eastAsia="en-US" w:bidi="ar-SA"/>
      </w:rPr>
    </w:lvl>
    <w:lvl w:ilvl="4" w:tplc="7EAE6930">
      <w:numFmt w:val="bullet"/>
      <w:lvlText w:val="•"/>
      <w:lvlJc w:val="left"/>
      <w:pPr>
        <w:ind w:left="2554" w:hanging="92"/>
      </w:pPr>
      <w:rPr>
        <w:rFonts w:hint="default"/>
        <w:lang w:val="tr-TR" w:eastAsia="en-US" w:bidi="ar-SA"/>
      </w:rPr>
    </w:lvl>
    <w:lvl w:ilvl="5" w:tplc="CA629DBC">
      <w:numFmt w:val="bullet"/>
      <w:lvlText w:val="•"/>
      <w:lvlJc w:val="left"/>
      <w:pPr>
        <w:ind w:left="2673" w:hanging="92"/>
      </w:pPr>
      <w:rPr>
        <w:rFonts w:hint="default"/>
        <w:lang w:val="tr-TR" w:eastAsia="en-US" w:bidi="ar-SA"/>
      </w:rPr>
    </w:lvl>
    <w:lvl w:ilvl="6" w:tplc="BDC01F96">
      <w:numFmt w:val="bullet"/>
      <w:lvlText w:val="•"/>
      <w:lvlJc w:val="left"/>
      <w:pPr>
        <w:ind w:left="2792" w:hanging="92"/>
      </w:pPr>
      <w:rPr>
        <w:rFonts w:hint="default"/>
        <w:lang w:val="tr-TR" w:eastAsia="en-US" w:bidi="ar-SA"/>
      </w:rPr>
    </w:lvl>
    <w:lvl w:ilvl="7" w:tplc="078E5780">
      <w:numFmt w:val="bullet"/>
      <w:lvlText w:val="•"/>
      <w:lvlJc w:val="left"/>
      <w:pPr>
        <w:ind w:left="2910" w:hanging="92"/>
      </w:pPr>
      <w:rPr>
        <w:rFonts w:hint="default"/>
        <w:lang w:val="tr-TR" w:eastAsia="en-US" w:bidi="ar-SA"/>
      </w:rPr>
    </w:lvl>
    <w:lvl w:ilvl="8" w:tplc="3CBC4CD8">
      <w:numFmt w:val="bullet"/>
      <w:lvlText w:val="•"/>
      <w:lvlJc w:val="left"/>
      <w:pPr>
        <w:ind w:left="3029" w:hanging="92"/>
      </w:pPr>
      <w:rPr>
        <w:rFonts w:hint="default"/>
        <w:lang w:val="tr-TR" w:eastAsia="en-US" w:bidi="ar-SA"/>
      </w:rPr>
    </w:lvl>
  </w:abstractNum>
  <w:num w:numId="1" w16cid:durableId="397442555">
    <w:abstractNumId w:val="0"/>
  </w:num>
  <w:num w:numId="2" w16cid:durableId="196936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E47"/>
    <w:rsid w:val="00097CEE"/>
    <w:rsid w:val="00104C9B"/>
    <w:rsid w:val="002B21FB"/>
    <w:rsid w:val="005F4821"/>
    <w:rsid w:val="0076781E"/>
    <w:rsid w:val="00896F44"/>
    <w:rsid w:val="008E5028"/>
    <w:rsid w:val="00A87D2A"/>
    <w:rsid w:val="00BC4D5D"/>
    <w:rsid w:val="00CD1519"/>
    <w:rsid w:val="00D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AC87D"/>
  <w15:docId w15:val="{A2D7C7CB-DEF3-4E4A-9164-D1A9661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9"/>
      <w:szCs w:val="9"/>
    </w:rPr>
  </w:style>
  <w:style w:type="paragraph" w:styleId="ListeParagraf">
    <w:name w:val="List Paragraph"/>
    <w:basedOn w:val="Normal"/>
    <w:uiPriority w:val="1"/>
    <w:qFormat/>
    <w:pPr>
      <w:ind w:left="1886" w:hanging="162"/>
    </w:pPr>
  </w:style>
  <w:style w:type="paragraph" w:customStyle="1" w:styleId="TableParagraph">
    <w:name w:val="Table Paragraph"/>
    <w:basedOn w:val="Normal"/>
    <w:uiPriority w:val="1"/>
    <w:qFormat/>
    <w:pPr>
      <w:spacing w:line="101" w:lineRule="exact"/>
      <w:ind w:left="55"/>
      <w:jc w:val="center"/>
    </w:pPr>
  </w:style>
  <w:style w:type="character" w:styleId="Kpr">
    <w:name w:val="Hyperlink"/>
    <w:basedOn w:val="VarsaylanParagrafYazTipi"/>
    <w:uiPriority w:val="99"/>
    <w:unhideWhenUsed/>
    <w:rsid w:val="008E502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502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E50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ebyonetim.bandirma.edu.tr/Content/Web/Yuklemeler/DosyaYoneticisi/503/files/Sag%CC%86l%C4%B1k%20Terminolojisi%20.pdf" TargetMode="External"/><Relationship Id="rId21" Type="http://schemas.openxmlformats.org/officeDocument/2006/relationships/hyperlink" Target="https://webyonetim.bandirma.edu.tr/Content/Web/Yuklemeler/DosyaYoneticisi/503/files/%20Atatu%CC%88rk%20I%CC%87lkeleri%20ve%20I%CC%87nk%C4%B1lap%20Tarihi-I.pdf" TargetMode="External"/><Relationship Id="rId42" Type="http://schemas.openxmlformats.org/officeDocument/2006/relationships/hyperlink" Target="https://webyonetim.bandirma.edu.tr/Content/Web/Yuklemeler/DosyaYoneticisi/503/files/Beslenme%20Biyokimyas%C4%B1%20I%20.pdf" TargetMode="External"/><Relationship Id="rId63" Type="http://schemas.openxmlformats.org/officeDocument/2006/relationships/hyperlink" Target="https://webyonetim.bandirma.edu.tr/Content/Web/Yuklemeler/DosyaYoneticisi/503/files/Besin%20Kimyas%C4%B1%20ve%20Uygulamalar%C4%B1%20II%20.pdf" TargetMode="External"/><Relationship Id="rId84" Type="http://schemas.openxmlformats.org/officeDocument/2006/relationships/hyperlink" Target="https://webyonetim.bandirma.edu.tr/Content/Web/Yuklemeler/DosyaYoneticisi/503/files/Biyoistatistik.pdf" TargetMode="External"/><Relationship Id="rId138" Type="http://schemas.openxmlformats.org/officeDocument/2006/relationships/hyperlink" Target="https://webyonetim.bandirma.edu.tr/Content/Web/Yuklemeler/DosyaYoneticisi/503/files/sag%CC%86l%C4%B1kl%C4%B1%20beslenme.pdf" TargetMode="External"/><Relationship Id="rId159" Type="http://schemas.openxmlformats.org/officeDocument/2006/relationships/hyperlink" Target="https://webyonetim.bandirma.edu.tr/Content/Web/Yuklemeler/DosyaYoneticisi/503/files/Mikrobiyata%20ve%20Beslenme%20.pdf" TargetMode="External"/><Relationship Id="rId170" Type="http://schemas.openxmlformats.org/officeDocument/2006/relationships/hyperlink" Target="https://webyonetim.bandirma.edu.tr/Content/Web/Yuklemeler/DosyaYoneticisi/503/files/Enteral%20ve%20Paranteral%20Beslenme%20.pdf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ebyonetim.bandirma.edu.tr/Content/Web/Yuklemeler/DosyaYoneticisi/503/files/Toplumsal%20Cinsiyet%20.pdf" TargetMode="External"/><Relationship Id="rId11" Type="http://schemas.openxmlformats.org/officeDocument/2006/relationships/hyperlink" Target="https://webyonetim.bandirma.edu.tr/Content/Web/Yuklemeler/DosyaYoneticisi/503/files/Fizyoloji%20I%20.pdf" TargetMode="External"/><Relationship Id="rId32" Type="http://schemas.openxmlformats.org/officeDocument/2006/relationships/hyperlink" Target="https://webyonetim.bandirma.edu.tr/Content/Web/Yuklemeler/DosyaYoneticisi/503/files/Anatomi%20II%20.pdf" TargetMode="External"/><Relationship Id="rId53" Type="http://schemas.openxmlformats.org/officeDocument/2006/relationships/hyperlink" Target="https://webyonetim.bandirma.edu.tr/Content/Web/Yuklemeler/DosyaYoneticisi/503/files/T%C4%B1bbi%20Biyoloji%20ve%20Genetik%20.pdf" TargetMode="External"/><Relationship Id="rId74" Type="http://schemas.openxmlformats.org/officeDocument/2006/relationships/hyperlink" Target="https://webyonetim.bandirma.edu.tr/Content/Web/Yuklemeler/DosyaYoneticisi/503/files/Yetis%CC%A7kin%20Hastal%C4%B1klar%C4%B1nda%20Beslenme%20ve%20Diyetetik%20Uygulamalar%C4%B1%20I%20.pdf" TargetMode="External"/><Relationship Id="rId128" Type="http://schemas.openxmlformats.org/officeDocument/2006/relationships/hyperlink" Target="https://webyonetim.bandirma.edu.tr/Content/Web/Yuklemeler/DosyaYoneticisi/503/files/Beslenme%20ile%20I%CC%87lgili%20Hastal%C4%B1klar%C4%B1n%20Patofizyolojisi%20.pdf" TargetMode="External"/><Relationship Id="rId149" Type="http://schemas.openxmlformats.org/officeDocument/2006/relationships/hyperlink" Target="https://webyonetim.bandirma.edu.tr/Content/Web/Yuklemeler/DosyaYoneticisi/503/files/Olag%CC%86and%C4%B1s%CC%A7%C4%B1%20Durumlarda%20Beslenme%20Yo%CC%88netimi%20.pdf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webyonetim.bandirma.edu.tr/Content/Web/Yuklemeler/DosyaYoneticisi/503/files/Mezuniyet%20Projesi%20II%20.pdf" TargetMode="External"/><Relationship Id="rId160" Type="http://schemas.openxmlformats.org/officeDocument/2006/relationships/hyperlink" Target="https://webyonetim.bandirma.edu.tr/Content/Web/Yuklemeler/DosyaYoneticisi/503/files/Beslenme%20ve%20Genetik%20.pdf" TargetMode="External"/><Relationship Id="rId181" Type="http://schemas.openxmlformats.org/officeDocument/2006/relationships/hyperlink" Target="https://webyonetim.bandirma.edu.tr/Content/Web/Yuklemeler/DosyaYoneticisi/503/files/Besin%20I%CC%87lac%CC%A7%20Etkilesimi%20.pdf" TargetMode="External"/><Relationship Id="rId22" Type="http://schemas.openxmlformats.org/officeDocument/2006/relationships/hyperlink" Target="https://webyonetim.bandirma.edu.tr/Content/Web/Yuklemeler/DosyaYoneticisi/503/files/Anatomi%20II%20.pdf" TargetMode="External"/><Relationship Id="rId43" Type="http://schemas.openxmlformats.org/officeDocument/2006/relationships/hyperlink" Target="https://webyonetim.bandirma.edu.tr/Content/Web/Yuklemeler/DosyaYoneticisi/503/files/besin%20kimyas%C4%B1%20I.pdf" TargetMode="External"/><Relationship Id="rId64" Type="http://schemas.openxmlformats.org/officeDocument/2006/relationships/hyperlink" Target="https://webyonetim.bandirma.edu.tr/Content/Web/Yuklemeler/DosyaYoneticisi/503/files/Anne%20ve%20C%CC%A7ocuk%20Beslenmesi%20.pdf" TargetMode="External"/><Relationship Id="rId118" Type="http://schemas.openxmlformats.org/officeDocument/2006/relationships/hyperlink" Target="https://webyonetim.bandirma.edu.tr/Content/Web/Yuklemeler/DosyaYoneticisi/503/files/Sag%CC%86l%C4%B1kl%C4%B1%20Besin%20Sec%CC%A7imi%20.pdf" TargetMode="External"/><Relationship Id="rId139" Type="http://schemas.openxmlformats.org/officeDocument/2006/relationships/hyperlink" Target="https://webyonetim.bandirma.edu.tr/Content/Web/Yuklemeler/DosyaYoneticisi/503/files/Fonksiyonel%20Besinler%20ve%20Nutraso%CC%88tikler%20.pdf" TargetMode="External"/><Relationship Id="rId85" Type="http://schemas.openxmlformats.org/officeDocument/2006/relationships/hyperlink" Target="https://webyonetim.bandirma.edu.tr/Content/Web/Yuklemeler/DosyaYoneticisi/503/files/Beslenme%20Eg%CC%86itimi%20ve%20Dan%C4%B1s%CC%A7manl%C4%B1g%CC%86%C4%B1%20.pdf" TargetMode="External"/><Relationship Id="rId150" Type="http://schemas.openxmlformats.org/officeDocument/2006/relationships/hyperlink" Target="https://webyonetim.bandirma.edu.tr/Content/Web/Yuklemeler/DosyaYoneticisi/503/files/Kanser%20ve%20Beslenme%20.pdf" TargetMode="External"/><Relationship Id="rId171" Type="http://schemas.openxmlformats.org/officeDocument/2006/relationships/hyperlink" Target="https://webyonetim.bandirma.edu.tr/Content/Web/Yuklemeler/DosyaYoneticisi/503/files/Besin%20Toksikolojisi%20.pdf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webyonetim.bandirma.edu.tr/Content/Web/Yuklemeler/DosyaYoneticisi/503/files/Kariyer%20Planlama%20.pdf" TargetMode="External"/><Relationship Id="rId33" Type="http://schemas.openxmlformats.org/officeDocument/2006/relationships/hyperlink" Target="https://webyonetim.bandirma.edu.tr/Content/Web/Yuklemeler/DosyaYoneticisi/503/files/Beslenme%20I%CC%87lkeleri%20ve%20Uygulamalar%C4%B1%20II%20.pdf" TargetMode="External"/><Relationship Id="rId108" Type="http://schemas.openxmlformats.org/officeDocument/2006/relationships/hyperlink" Target="https://webyonetim.bandirma.edu.tr/Content/Web/Yuklemeler/DosyaYoneticisi/503/files/I%CC%87lk%20Yard%C4%B1m%20.pdf" TargetMode="External"/><Relationship Id="rId129" Type="http://schemas.openxmlformats.org/officeDocument/2006/relationships/hyperlink" Target="https://webyonetim.bandirma.edu.tr/Content/Web/Yuklemeler/DosyaYoneticisi/503/files/Ku%CC%88fler%2C%20Mikotoksinler%20ve%20Sag%CC%86l%C4%B1k%20.pdf" TargetMode="External"/><Relationship Id="rId54" Type="http://schemas.openxmlformats.org/officeDocument/2006/relationships/hyperlink" Target="https://webyonetim.bandirma.edu.tr/Content/Web/Yuklemeler/DosyaYoneticisi/503/files/Toplum%20Sag%CC%86l%C4%B1g%CC%86%C4%B1%20.pdf" TargetMode="External"/><Relationship Id="rId75" Type="http://schemas.openxmlformats.org/officeDocument/2006/relationships/hyperlink" Target="https://webyonetim.bandirma.edu.tr/Content/Web/Yuklemeler/DosyaYoneticisi/503/files/C%CC%A7ocuk%20Hastal%C4%B1klar%C4%B1nda%20Beslenme%20ve%20Diyetetik%20Uygulamalar%C4%B1%20I%20.pdf" TargetMode="External"/><Relationship Id="rId96" Type="http://schemas.openxmlformats.org/officeDocument/2006/relationships/hyperlink" Target="https://webyonetim.bandirma.edu.tr/Content/Web/Yuklemeler/DosyaYoneticisi/503/files/Klinik%20Beslenme%20Eris%CC%A7kin%20Uygulamas%C4%B1%20I%20.pdf" TargetMode="External"/><Relationship Id="rId140" Type="http://schemas.openxmlformats.org/officeDocument/2006/relationships/hyperlink" Target="https://webyonetim.bandirma.edu.tr/Content/Web/Yuklemeler/DosyaYoneticisi/503/files/Beslenme%20ve%20Diyetetikte%20I%CC%87leri%20I%CC%87ngilizce%20.pdf" TargetMode="External"/><Relationship Id="rId161" Type="http://schemas.openxmlformats.org/officeDocument/2006/relationships/hyperlink" Target="https://webyonetim.bandirma.edu.tr/Content/Web/Yuklemeler/DosyaYoneticisi/503/files/Mesleki%20ingilizce%20I.pdf" TargetMode="External"/><Relationship Id="rId182" Type="http://schemas.openxmlformats.org/officeDocument/2006/relationships/hyperlink" Target="https://webyonetim.bandirma.edu.tr/Content/Web/Yuklemeler/DosyaYoneticisi/503/files/Giris%CC%A7imcilik.pdf" TargetMode="External"/><Relationship Id="rId6" Type="http://schemas.openxmlformats.org/officeDocument/2006/relationships/hyperlink" Target="https://webyonetim.bandirma.edu.tr/Content/Web/Yuklemeler/DosyaYoneticisi/503/files/Anatomi%20I%20.pdf" TargetMode="External"/><Relationship Id="rId23" Type="http://schemas.openxmlformats.org/officeDocument/2006/relationships/hyperlink" Target="https://webyonetim.bandirma.edu.tr/Content/Web/Yuklemeler/DosyaYoneticisi/503/files/Beslenme%20I%CC%87lkeleri%20ve%20Uygulamalar%C4%B1%20II%20.pdf" TargetMode="External"/><Relationship Id="rId119" Type="http://schemas.openxmlformats.org/officeDocument/2006/relationships/hyperlink" Target="https://webyonetim.bandirma.edu.tr/Content/Web/Yuklemeler/DosyaYoneticisi/503/files/Su%CC%88rdu%CC%88ru%CC%88lebilir%20Beslenme%20.pdf" TargetMode="External"/><Relationship Id="rId44" Type="http://schemas.openxmlformats.org/officeDocument/2006/relationships/hyperlink" Target="https://webyonetim.bandirma.edu.tr/Content/Web/Yuklemeler/DosyaYoneticisi/503/files/Kalite%20Yo%CC%88netimi%20ve%20Gu%CC%88vencesi%20.pdf" TargetMode="External"/><Relationship Id="rId65" Type="http://schemas.openxmlformats.org/officeDocument/2006/relationships/hyperlink" Target="https://webyonetim.bandirma.edu.tr/Content/Web/Yuklemeler/DosyaYoneticisi/503/files/Besin%20Mikrobiyolojisi%20.pdf" TargetMode="External"/><Relationship Id="rId86" Type="http://schemas.openxmlformats.org/officeDocument/2006/relationships/hyperlink" Target="https://webyonetim.bandirma.edu.tr/Content/Web/Yuklemeler/DosyaYoneticisi/503/files/Yaz%20Staj%C4%B1%20(D%C4%B1s%CC%A7%20Kurum)%20.pdf" TargetMode="External"/><Relationship Id="rId130" Type="http://schemas.openxmlformats.org/officeDocument/2006/relationships/hyperlink" Target="https://webyonetim.bandirma.edu.tr/Content/Web/Yuklemeler/DosyaYoneticisi/503/files/Besin%20Gu%CC%88venlig%CC%86i%20.pdf" TargetMode="External"/><Relationship Id="rId151" Type="http://schemas.openxmlformats.org/officeDocument/2006/relationships/hyperlink" Target="https://webyonetim.bandirma.edu.tr/Content/Web/Yuklemeler/DosyaYoneticisi/503/files/Seminer%20Haz%C4%B1rlama%20Teknikleri%20.pdf" TargetMode="External"/><Relationship Id="rId172" Type="http://schemas.openxmlformats.org/officeDocument/2006/relationships/hyperlink" Target="https://webyonetim.bandirma.edu.tr/Content/Web/Yuklemeler/DosyaYoneticisi/503/files/Spor%20Beslenmesi%20.pdf" TargetMode="External"/><Relationship Id="rId13" Type="http://schemas.openxmlformats.org/officeDocument/2006/relationships/hyperlink" Target="https://webyonetim.bandirma.edu.tr/Content/Web/Yuklemeler/DosyaYoneticisi/503/files/%20Atatu%CC%88rk%20I%CC%87lkeleri%20ve%20I%CC%87nk%C4%B1lap%20Tarihi-I.pdf" TargetMode="External"/><Relationship Id="rId18" Type="http://schemas.openxmlformats.org/officeDocument/2006/relationships/hyperlink" Target="https://webyonetim.bandirma.edu.tr/Content/Web/Yuklemeler/DosyaYoneticisi/503/files/Temel%20Kimya%20I%20.pdf" TargetMode="External"/><Relationship Id="rId39" Type="http://schemas.openxmlformats.org/officeDocument/2006/relationships/hyperlink" Target="https://webyonetim.bandirma.edu.tr/Content/Web/Yuklemeler/DosyaYoneticisi/503/files/Atatu%CC%88rk%20I%CC%87lkeleri%20ve%20I%CC%87nk%C4%B1lap%20Tarihi%20II%20.pdf" TargetMode="External"/><Relationship Id="rId109" Type="http://schemas.openxmlformats.org/officeDocument/2006/relationships/hyperlink" Target="https://webyonetim.bandirma.edu.tr/Content/Web/Yuklemeler/DosyaYoneticisi/503/files/Akademik%20Tu%CC%88rkc%CC%A7e%20.pdf" TargetMode="External"/><Relationship Id="rId34" Type="http://schemas.openxmlformats.org/officeDocument/2006/relationships/hyperlink" Target="https://webyonetim.bandirma.edu.tr/Content/Web/Yuklemeler/DosyaYoneticisi/503/files/I%CC%87letis%CC%A7im%20Becerileri%20.pdf" TargetMode="External"/><Relationship Id="rId50" Type="http://schemas.openxmlformats.org/officeDocument/2006/relationships/hyperlink" Target="https://webyonetim.bandirma.edu.tr/Content/Web/Yuklemeler/DosyaYoneticisi/503/files/besin%20kimyas%C4%B1%20I.pdf" TargetMode="External"/><Relationship Id="rId55" Type="http://schemas.openxmlformats.org/officeDocument/2006/relationships/hyperlink" Target="https://webyonetim.bandirma.edu.tr/Content/Web/Yuklemeler/DosyaYoneticisi/503/files/Besin%20I%CC%87s%CC%A7leme%20Teknikleri%20.pdf" TargetMode="External"/><Relationship Id="rId76" Type="http://schemas.openxmlformats.org/officeDocument/2006/relationships/hyperlink" Target="https://webyonetim.bandirma.edu.tr/Content/Web/Yuklemeler/DosyaYoneticisi/503/files/Toplu%20Beslenme%20Sistemleri%20I%20.pdf" TargetMode="External"/><Relationship Id="rId97" Type="http://schemas.openxmlformats.org/officeDocument/2006/relationships/hyperlink" Target="https://webyonetim.bandirma.edu.tr/Content/Web/Yuklemeler/DosyaYoneticisi/503/files/Klinik%20Beslenme%20Eris%CC%A7kin%20Uygulamas%C4%B1%20II%20.pdf" TargetMode="External"/><Relationship Id="rId104" Type="http://schemas.openxmlformats.org/officeDocument/2006/relationships/hyperlink" Target="https://webyonetim.bandirma.edu.tr/Content/Web/Yuklemeler/DosyaYoneticisi/503/files/Mesleki%20Oryantasyon%20.pdf" TargetMode="External"/><Relationship Id="rId120" Type="http://schemas.openxmlformats.org/officeDocument/2006/relationships/hyperlink" Target="https://webyonetim.bandirma.edu.tr/Content/Web/Yuklemeler/DosyaYoneticisi/503/files/Demografik%20Yap%C4%B1%20ve%20Sag%CC%86l%C4%B1k%20.pdf" TargetMode="External"/><Relationship Id="rId125" Type="http://schemas.openxmlformats.org/officeDocument/2006/relationships/hyperlink" Target="https://webyonetim.bandirma.edu.tr/Content/Web/Yuklemeler/DosyaYoneticisi/503/files/G%C4%B1da%20Katk%C4%B1%20Maddeleri%20.pdf" TargetMode="External"/><Relationship Id="rId141" Type="http://schemas.openxmlformats.org/officeDocument/2006/relationships/hyperlink" Target="https://webyonetim.bandirma.edu.tr/Content/Web/Yuklemeler/DosyaYoneticisi/503/files/Medya%20ve%20I%CC%87letis%CC%A7im%20Etig%CC%86i%20.pdf" TargetMode="External"/><Relationship Id="rId146" Type="http://schemas.openxmlformats.org/officeDocument/2006/relationships/hyperlink" Target="https://webyonetim.bandirma.edu.tr/Content/Web/Yuklemeler/DosyaYoneticisi/503/files/Medya%20ve%20I%CC%87letis%CC%A7im%20Etig%CC%86i%20.pdf" TargetMode="External"/><Relationship Id="rId167" Type="http://schemas.openxmlformats.org/officeDocument/2006/relationships/hyperlink" Target="https://webyonetim.bandirma.edu.tr/Content/Web/Yuklemeler/DosyaYoneticisi/503/files/Sosyal%20Medyada%20I%CC%87c%CC%A7erik%20Yo%CC%88netimi%20.pdf" TargetMode="External"/><Relationship Id="rId188" Type="http://schemas.openxmlformats.org/officeDocument/2006/relationships/hyperlink" Target="https://webyonetim.bandirma.edu.tr/Content/Web/Yuklemeler/DosyaYoneticisi/503/files/Beslenme%20ve%20Diyetetikte%20Gu%CC%88ncel%20Konular%20.pdf" TargetMode="External"/><Relationship Id="rId7" Type="http://schemas.openxmlformats.org/officeDocument/2006/relationships/hyperlink" Target="https://webyonetim.bandirma.edu.tr/Content/Web/Yuklemeler/DosyaYoneticisi/503/files/Beslenme%20I%CC%87lkeleri%20ve%20Uygulamalar%C4%B1%20I%20.pdf" TargetMode="External"/><Relationship Id="rId71" Type="http://schemas.openxmlformats.org/officeDocument/2006/relationships/hyperlink" Target="https://webyonetim.bandirma.edu.tr/Content/Web/Yuklemeler/DosyaYoneticisi/503/files/Toplumda%20Beslenme%20Durumunun%20Saptanmas%C4%B1%20.pdf" TargetMode="External"/><Relationship Id="rId92" Type="http://schemas.openxmlformats.org/officeDocument/2006/relationships/hyperlink" Target="https://webyonetim.bandirma.edu.tr/Content/Web/Yuklemeler/DosyaYoneticisi/503/files/Beslenme%20Eg%CC%86itimi%20ve%20Dan%C4%B1s%CC%A7manl%C4%B1g%CC%86%C4%B1%20.pdf" TargetMode="External"/><Relationship Id="rId162" Type="http://schemas.openxmlformats.org/officeDocument/2006/relationships/hyperlink" Target="https://webyonetim.bandirma.edu.tr/Content/Web/Yuklemeler/DosyaYoneticisi/503/files/Mesleki%20ingilizce%20II.pdf" TargetMode="External"/><Relationship Id="rId183" Type="http://schemas.openxmlformats.org/officeDocument/2006/relationships/hyperlink" Target="https://webyonetim.bandirma.edu.tr/Content/Web/Yuklemeler/DosyaYoneticisi/503/files/Go%CC%88nu%CC%88llu%CC%88lu%CC%88k%20C%CC%A7al%C4%B1s%CC%A7malar%C4%B1%20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ebyonetim.bandirma.edu.tr/Content/Web/Yuklemeler/DosyaYoneticisi/503/files/Atatu%CC%88rk%20I%CC%87lkeleri%20ve%20I%CC%87nk%C4%B1lap%20Tarihi%20II%20.pdf" TargetMode="External"/><Relationship Id="rId24" Type="http://schemas.openxmlformats.org/officeDocument/2006/relationships/hyperlink" Target="https://webyonetim.bandirma.edu.tr/Content/Web/Yuklemeler/DosyaYoneticisi/503/files/I%CC%87letis%CC%A7im%20Becerileri%20.pdf" TargetMode="External"/><Relationship Id="rId40" Type="http://schemas.openxmlformats.org/officeDocument/2006/relationships/hyperlink" Target="https://webyonetim.bandirma.edu.tr/Content/Web/Yuklemeler/DosyaYoneticisi/503/files/Tu%CC%88rk%20Dili%20II%20.pdf" TargetMode="External"/><Relationship Id="rId45" Type="http://schemas.openxmlformats.org/officeDocument/2006/relationships/hyperlink" Target="https://webyonetim.bandirma.edu.tr/Content/Web/Yuklemeler/DosyaYoneticisi/503/files/Genel%20Mikrobiyoloji%20.pdf" TargetMode="External"/><Relationship Id="rId66" Type="http://schemas.openxmlformats.org/officeDocument/2006/relationships/hyperlink" Target="https://webyonetim.bandirma.edu.tr/Content/Web/Yuklemeler/DosyaYoneticisi/503/files/Besin%20Kontrolu%CC%88%20ve%20Mevzuat%C4%B1%20.pdf" TargetMode="External"/><Relationship Id="rId87" Type="http://schemas.openxmlformats.org/officeDocument/2006/relationships/hyperlink" Target="https://webyonetim.bandirma.edu.tr/Content/Web/Yuklemeler/DosyaYoneticisi/503/files/Yetis%CC%A7kin%20Hastal%C4%B1klar%C4%B1nda%20Beslenme%20ve%20Diyetetik%20Uygulamalar%C4%B1%20II%20.pdf" TargetMode="External"/><Relationship Id="rId110" Type="http://schemas.openxmlformats.org/officeDocument/2006/relationships/hyperlink" Target="https://webyonetim.bandirma.edu.tr/Content/Web/Yuklemeler/DosyaYoneticisi/503/files/Sag%CC%86l%C4%B1k%20Terminolojisi%20.pdf" TargetMode="External"/><Relationship Id="rId115" Type="http://schemas.openxmlformats.org/officeDocument/2006/relationships/hyperlink" Target="https://webyonetim.bandirma.edu.tr/Content/Web/Yuklemeler/DosyaYoneticisi/503/files/I%CC%87lk%20Yard%C4%B1m%20.pdf" TargetMode="External"/><Relationship Id="rId131" Type="http://schemas.openxmlformats.org/officeDocument/2006/relationships/hyperlink" Target="https://webyonetim.bandirma.edu.tr/Content/Web/Yuklemeler/DosyaYoneticisi/503/files/Besin%20Alerjileri%20.pdf" TargetMode="External"/><Relationship Id="rId136" Type="http://schemas.openxmlformats.org/officeDocument/2006/relationships/hyperlink" Target="https://webyonetim.bandirma.edu.tr/Content/Web/Yuklemeler/DosyaYoneticisi/503/files/Beslenme%20ve%20Diyetetikte%20Temel%20I%CC%87ngilizce%20.pdf" TargetMode="External"/><Relationship Id="rId157" Type="http://schemas.openxmlformats.org/officeDocument/2006/relationships/hyperlink" Target="https://webyonetim.bandirma.edu.tr/Content/Web/Yuklemeler/DosyaYoneticisi/503/files/Besin%20Toksikolojisi%20.pdf" TargetMode="External"/><Relationship Id="rId178" Type="http://schemas.openxmlformats.org/officeDocument/2006/relationships/hyperlink" Target="https://webyonetim.bandirma.edu.tr/Content/Web/Yuklemeler/DosyaYoneticisi/503/files/Beslenme%20ve%20Diyetetikte%20Teknolojik%20Gelis%CC%A7meler%20.pdf" TargetMode="External"/><Relationship Id="rId61" Type="http://schemas.openxmlformats.org/officeDocument/2006/relationships/hyperlink" Target="https://webyonetim.bandirma.edu.tr/Content/Web/Yuklemeler/DosyaYoneticisi/503/files/Beslenme%20ve%20Diyetetik%20Alan%C4%B1nda%20Etik%20.pdf" TargetMode="External"/><Relationship Id="rId82" Type="http://schemas.openxmlformats.org/officeDocument/2006/relationships/hyperlink" Target="https://webyonetim.bandirma.edu.tr/Content/Web/Yuklemeler/DosyaYoneticisi/503/files/Toplu%20Beslenme%20Sistemleri%20II%20.pdf" TargetMode="External"/><Relationship Id="rId152" Type="http://schemas.openxmlformats.org/officeDocument/2006/relationships/hyperlink" Target="https://webyonetim.bandirma.edu.tr/Content/Web/Yuklemeler/DosyaYoneticisi/503/files/Seminer%20Sunum%20Teknikleri%20.pdf" TargetMode="External"/><Relationship Id="rId173" Type="http://schemas.openxmlformats.org/officeDocument/2006/relationships/hyperlink" Target="https://webyonetim.bandirma.edu.tr/Content/Web/Yuklemeler/DosyaYoneticisi/503/files/Mikrobiyata%20ve%20Beslenme%20.pdf" TargetMode="External"/><Relationship Id="rId19" Type="http://schemas.openxmlformats.org/officeDocument/2006/relationships/hyperlink" Target="https://webyonetim.bandirma.edu.tr/Content/Web/Yuklemeler/DosyaYoneticisi/503/files/Fizyoloji%20I%20.pdf" TargetMode="External"/><Relationship Id="rId14" Type="http://schemas.openxmlformats.org/officeDocument/2006/relationships/hyperlink" Target="https://webyonetim.bandirma.edu.tr/Content/Web/Yuklemeler/DosyaYoneticisi/503/files/Anatomi%20I%20.pdf" TargetMode="External"/><Relationship Id="rId30" Type="http://schemas.openxmlformats.org/officeDocument/2006/relationships/hyperlink" Target="https://webyonetim.bandirma.edu.tr/Content/Web/Yuklemeler/DosyaYoneticisi/503/files/Tu%CC%88rk%20Dili%20II%20.pdf" TargetMode="External"/><Relationship Id="rId35" Type="http://schemas.openxmlformats.org/officeDocument/2006/relationships/hyperlink" Target="https://webyonetim.bandirma.edu.tr/Content/Web/Yuklemeler/DosyaYoneticisi/503/files/Psikoloji.pdf" TargetMode="External"/><Relationship Id="rId56" Type="http://schemas.openxmlformats.org/officeDocument/2006/relationships/hyperlink" Target="https://webyonetim.bandirma.edu.tr/Content/Web/Yuklemeler/DosyaYoneticisi/503/files/Beslenme%20Biyokimyas%C4%B1%20II.pdf" TargetMode="External"/><Relationship Id="rId77" Type="http://schemas.openxmlformats.org/officeDocument/2006/relationships/hyperlink" Target="https://webyonetim.bandirma.edu.tr/Content/Web/Yuklemeler/DosyaYoneticisi/503/files/Toplumda%20Beslenme%20Durumunun%20Saptanmas%C4%B1%20.pdf" TargetMode="External"/><Relationship Id="rId100" Type="http://schemas.openxmlformats.org/officeDocument/2006/relationships/hyperlink" Target="https://webyonetim.bandirma.edu.tr/Content/Web/Yuklemeler/DosyaYoneticisi/503/files/Toplum%20Sag%CC%86l%C4%B1g%CC%86%C4%B1nda%20Beslenme%20Uygulamas%C4%B1%20I%20.pdf" TargetMode="External"/><Relationship Id="rId105" Type="http://schemas.openxmlformats.org/officeDocument/2006/relationships/hyperlink" Target="https://webyonetim.bandirma.edu.tr/Content/Web/Yuklemeler/DosyaYoneticisi/503/files/Beslenme%20Antropolojisi%20.pdf" TargetMode="External"/><Relationship Id="rId126" Type="http://schemas.openxmlformats.org/officeDocument/2006/relationships/hyperlink" Target="https://webyonetim.bandirma.edu.tr/Content/Web/Yuklemeler/DosyaYoneticisi/503/files/Yas%CC%A7l%C4%B1l%C4%B1kta%20Beslenme%20.pdf" TargetMode="External"/><Relationship Id="rId147" Type="http://schemas.openxmlformats.org/officeDocument/2006/relationships/hyperlink" Target="https://webyonetim.bandirma.edu.tr/Content/Web/Yuklemeler/DosyaYoneticisi/503/files/Sag%CC%86l%C4%B1k%20Hizmetleri%20Yo%CC%88netimi.pdf" TargetMode="External"/><Relationship Id="rId168" Type="http://schemas.openxmlformats.org/officeDocument/2006/relationships/hyperlink" Target="https://webyonetim.bandirma.edu.tr/Content/Web/Yuklemeler/DosyaYoneticisi/503/files/O%CC%88zel%20Gruplarda%20Menu%CC%88%20Planlama%20.pdf" TargetMode="External"/><Relationship Id="rId8" Type="http://schemas.openxmlformats.org/officeDocument/2006/relationships/hyperlink" Target="https://webyonetim.bandirma.edu.tr/Content/Web/Yuklemeler/DosyaYoneticisi/503/files/Sosyoloji%20.pdf" TargetMode="External"/><Relationship Id="rId51" Type="http://schemas.openxmlformats.org/officeDocument/2006/relationships/hyperlink" Target="https://webyonetim.bandirma.edu.tr/Content/Web/Yuklemeler/DosyaYoneticisi/503/files/Kalite%20Yo%CC%88netimi%20ve%20Gu%CC%88vencesi%20.pdf" TargetMode="External"/><Relationship Id="rId72" Type="http://schemas.openxmlformats.org/officeDocument/2006/relationships/hyperlink" Target="https://webyonetim.bandirma.edu.tr/Content/Web/Yuklemeler/DosyaYoneticisi/503/files/Bilimsel%20Aras%CC%A7t%C4%B1rma%20Yo%CC%88ntemleri%20.pdf" TargetMode="External"/><Relationship Id="rId93" Type="http://schemas.openxmlformats.org/officeDocument/2006/relationships/hyperlink" Target="https://webyonetim.bandirma.edu.tr/Content/Web/Yuklemeler/DosyaYoneticisi/503/files/Yaz%20Staj%C4%B1%20(D%C4%B1s%CC%A7%20Kurum)%20.pdf" TargetMode="External"/><Relationship Id="rId98" Type="http://schemas.openxmlformats.org/officeDocument/2006/relationships/hyperlink" Target="https://webyonetim.bandirma.edu.tr/Content/Web/Yuklemeler/DosyaYoneticisi/503/files/Klinik%20Beslenme%20C%CC%A7ocuk%20Uygulamas%C4%B1%20I%20.pdf" TargetMode="External"/><Relationship Id="rId121" Type="http://schemas.openxmlformats.org/officeDocument/2006/relationships/hyperlink" Target="https://webyonetim.bandirma.edu.tr/Content/Web/Yuklemeler/DosyaYoneticisi/503/files/Tu%CC%88rk%20Mutfag%CC%86%C4%B1%20Ku%CC%88ltu%CC%88ru%CC%88%20.pdf" TargetMode="External"/><Relationship Id="rId142" Type="http://schemas.openxmlformats.org/officeDocument/2006/relationships/hyperlink" Target="https://webyonetim.bandirma.edu.tr/Content/Web/Yuklemeler/DosyaYoneticisi/503/files/Sag%CC%86l%C4%B1k%20Hizmetleri%20Yo%CC%88netimi.pdf" TargetMode="External"/><Relationship Id="rId163" Type="http://schemas.openxmlformats.org/officeDocument/2006/relationships/hyperlink" Target="https://webyonetim.bandirma.edu.tr/Content/Web/Yuklemeler/DosyaYoneticisi/503/files/Olag%CC%86and%C4%B1s%CC%A7%C4%B1%20Durumlarda%20Beslenme%20Yo%CC%88netimi%20.pdf" TargetMode="External"/><Relationship Id="rId184" Type="http://schemas.openxmlformats.org/officeDocument/2006/relationships/hyperlink" Target="https://webyonetim.bandirma.edu.tr/Content/Web/Yuklemeler/DosyaYoneticisi/503/files/Beslenme%20ve%20Diyetetik%20Alan%C4%B1nda%20Brans%CC%A7las%CC%A7ma%20.pdf" TargetMode="External"/><Relationship Id="rId189" Type="http://schemas.openxmlformats.org/officeDocument/2006/relationships/hyperlink" Target="https://webyonetim.bandirma.edu.tr/Content/Web/Yuklemeler/DosyaYoneticisi/503/files/Sag%CC%86l%C4%B1k%20Hukuku%20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ebyonetim.bandirma.edu.tr/Content/Web/Yuklemeler/DosyaYoneticisi/503/files/Psikoloji.pdf" TargetMode="External"/><Relationship Id="rId46" Type="http://schemas.openxmlformats.org/officeDocument/2006/relationships/hyperlink" Target="https://webyonetim.bandirma.edu.tr/Content/Web/Yuklemeler/DosyaYoneticisi/503/files/T%C4%B1bbi%20Biyoloji%20ve%20Genetik%20.pdf" TargetMode="External"/><Relationship Id="rId67" Type="http://schemas.openxmlformats.org/officeDocument/2006/relationships/hyperlink" Target="https://webyonetim.bandirma.edu.tr/Content/Web/Yuklemeler/DosyaYoneticisi/503/files/Beslenme%20ve%20Diyetetik%20Alan%C4%B1nda%20Etik%20.pdf" TargetMode="External"/><Relationship Id="rId116" Type="http://schemas.openxmlformats.org/officeDocument/2006/relationships/hyperlink" Target="https://webyonetim.bandirma.edu.tr/Content/Web/Yuklemeler/DosyaYoneticisi/503/files/Akademik%20Tu%CC%88rkc%CC%A7e%20.pdf" TargetMode="External"/><Relationship Id="rId137" Type="http://schemas.openxmlformats.org/officeDocument/2006/relationships/hyperlink" Target="https://webyonetim.bandirma.edu.tr/Content/Web/Yuklemeler/DosyaYoneticisi/503/files/Sag%CC%86l%C4%B1k%20ve%20Beslenme%20Okuryazarl%C4%B1g%CC%86%C4%B1%20.pdf" TargetMode="External"/><Relationship Id="rId158" Type="http://schemas.openxmlformats.org/officeDocument/2006/relationships/hyperlink" Target="https://webyonetim.bandirma.edu.tr/Content/Web/Yuklemeler/DosyaYoneticisi/503/files/Spor%20Beslenmesi%20.pdf" TargetMode="External"/><Relationship Id="rId20" Type="http://schemas.openxmlformats.org/officeDocument/2006/relationships/hyperlink" Target="https://webyonetim.bandirma.edu.tr/Content/Web/Yuklemeler/DosyaYoneticisi/503/files/Kariyer%20Planlama%20.pdf" TargetMode="External"/><Relationship Id="rId41" Type="http://schemas.openxmlformats.org/officeDocument/2006/relationships/hyperlink" Target="https://webyonetim.bandirma.edu.tr/Content/Web/Yuklemeler/DosyaYoneticisi/503/files/Yabanc%C4%B1%20Dil%20II%20.pdf" TargetMode="External"/><Relationship Id="rId62" Type="http://schemas.openxmlformats.org/officeDocument/2006/relationships/hyperlink" Target="https://webyonetim.bandirma.edu.tr/Content/Web/Yuklemeler/DosyaYoneticisi/503/files/Beslenme%20Biyokimyas%C4%B1%20II.pdf" TargetMode="External"/><Relationship Id="rId83" Type="http://schemas.openxmlformats.org/officeDocument/2006/relationships/hyperlink" Target="https://webyonetim.bandirma.edu.tr/Content/Web/Yuklemeler/DosyaYoneticisi/503/files/Toplumda%20Beslenme%20Sorunlar%C4%B1%20ve%20Epidemiyolojisi%20.pdf" TargetMode="External"/><Relationship Id="rId88" Type="http://schemas.openxmlformats.org/officeDocument/2006/relationships/hyperlink" Target="https://webyonetim.bandirma.edu.tr/Content/Web/Yuklemeler/DosyaYoneticisi/503/files/C%CC%A7ocuk%20Hastal%C4%B1klar%C4%B1nda%20Beslenme%20ve%20Diyetetik%20Uygulamalar%C4%B1%20II%20.pdf" TargetMode="External"/><Relationship Id="rId111" Type="http://schemas.openxmlformats.org/officeDocument/2006/relationships/hyperlink" Target="https://webyonetim.bandirma.edu.tr/Content/Web/Yuklemeler/DosyaYoneticisi/503/files/Mesleki%20Oryantasyon%20.pdf" TargetMode="External"/><Relationship Id="rId132" Type="http://schemas.openxmlformats.org/officeDocument/2006/relationships/hyperlink" Target="https://webyonetim.bandirma.edu.tr/Content/Web/Yuklemeler/DosyaYoneticisi/503/files/Beslenme%20ve%20Diyetetikte%20Temel%20I%CC%87ngilizce%20.pdf" TargetMode="External"/><Relationship Id="rId153" Type="http://schemas.openxmlformats.org/officeDocument/2006/relationships/hyperlink" Target="https://webyonetim.bandirma.edu.tr/Content/Web/Yuklemeler/DosyaYoneticisi/503/files/Sosyal%20Medyada%20I%CC%87c%CC%A7erik%20Yo%CC%88netimi%20.pdf" TargetMode="External"/><Relationship Id="rId174" Type="http://schemas.openxmlformats.org/officeDocument/2006/relationships/hyperlink" Target="https://webyonetim.bandirma.edu.tr/Content/Web/Yuklemeler/DosyaYoneticisi/503/files/Beslenme%20ve%20Genetik%20.pdf" TargetMode="External"/><Relationship Id="rId179" Type="http://schemas.openxmlformats.org/officeDocument/2006/relationships/hyperlink" Target="https://webyonetim.bandirma.edu.tr/Content/Web/Yuklemeler/DosyaYoneticisi/503/files/I%CC%87kna%20ve%20Alg%C4%B1%20Yo%CC%88netimi%20.pdf" TargetMode="External"/><Relationship Id="rId190" Type="http://schemas.openxmlformats.org/officeDocument/2006/relationships/hyperlink" Target="https://webyonetim.bandirma.edu.tr/Content/Web/Yuklemeler/DosyaYoneticisi/503/files/I%CC%87s%CC%A7%20Sag%CC%86l%C4%B1g%CC%86%C4%B1%20ve%20Gu%CC%88venlig%CC%86i%20.pdf" TargetMode="External"/><Relationship Id="rId15" Type="http://schemas.openxmlformats.org/officeDocument/2006/relationships/hyperlink" Target="https://webyonetim.bandirma.edu.tr/Content/Web/Yuklemeler/DosyaYoneticisi/503/files/Beslenme%20I%CC%87lkeleri%20ve%20Uygulamalar%C4%B1%20I%20.pdf" TargetMode="External"/><Relationship Id="rId36" Type="http://schemas.openxmlformats.org/officeDocument/2006/relationships/hyperlink" Target="https://webyonetim.bandirma.edu.tr/Content/Web/Yuklemeler/DosyaYoneticisi/503/files/Temel%20Kimya%20II%20.pdf" TargetMode="External"/><Relationship Id="rId57" Type="http://schemas.openxmlformats.org/officeDocument/2006/relationships/hyperlink" Target="https://webyonetim.bandirma.edu.tr/Content/Web/Yuklemeler/DosyaYoneticisi/503/files/Besin%20Kimyas%C4%B1%20ve%20Uygulamalar%C4%B1%20II%20.pdf" TargetMode="External"/><Relationship Id="rId106" Type="http://schemas.openxmlformats.org/officeDocument/2006/relationships/hyperlink" Target="https://webyonetim.bandirma.edu.tr/Content/Web/Yuklemeler/DosyaYoneticisi/503/files/Du%CC%88nya%20Mutfaklar%C4%B1%20.pdf" TargetMode="External"/><Relationship Id="rId127" Type="http://schemas.openxmlformats.org/officeDocument/2006/relationships/hyperlink" Target="https://webyonetim.bandirma.edu.tr/Content/Web/Yuklemeler/DosyaYoneticisi/503/files/Beslenme%20Ekolojisi%20.pdf" TargetMode="External"/><Relationship Id="rId10" Type="http://schemas.openxmlformats.org/officeDocument/2006/relationships/hyperlink" Target="https://webyonetim.bandirma.edu.tr/Content/Web/Yuklemeler/DosyaYoneticisi/503/files/Temel%20Kimya%20I%20.pdf" TargetMode="External"/><Relationship Id="rId31" Type="http://schemas.openxmlformats.org/officeDocument/2006/relationships/hyperlink" Target="https://webyonetim.bandirma.edu.tr/Content/Web/Yuklemeler/DosyaYoneticisi/503/files/Yabanc%C4%B1%20Dil%20II%20.pdf" TargetMode="External"/><Relationship Id="rId52" Type="http://schemas.openxmlformats.org/officeDocument/2006/relationships/hyperlink" Target="https://webyonetim.bandirma.edu.tr/Content/Web/Yuklemeler/DosyaYoneticisi/503/files/Genel%20Mikrobiyoloji%20.pdf" TargetMode="External"/><Relationship Id="rId73" Type="http://schemas.openxmlformats.org/officeDocument/2006/relationships/hyperlink" Target="https://webyonetim.bandirma.edu.tr/Content/Web/Yuklemeler/DosyaYoneticisi/503/files/Beslenme%20ve%20Diyetetikte%20Kan%C4%B1ta%20Dayal%C4%B1%20Yaklas%CC%A7%C4%B1m%20.pdf" TargetMode="External"/><Relationship Id="rId78" Type="http://schemas.openxmlformats.org/officeDocument/2006/relationships/hyperlink" Target="https://webyonetim.bandirma.edu.tr/Content/Web/Yuklemeler/DosyaYoneticisi/503/files/Bilimsel%20Aras%CC%A7t%C4%B1rma%20Yo%CC%88ntemleri%20.pdf" TargetMode="External"/><Relationship Id="rId94" Type="http://schemas.openxmlformats.org/officeDocument/2006/relationships/hyperlink" Target="https://webyonetim.bandirma.edu.tr/Content/Web/Yuklemeler/DosyaYoneticisi/503/files/Mezuniyet%20Projesi%20I.pdf" TargetMode="External"/><Relationship Id="rId99" Type="http://schemas.openxmlformats.org/officeDocument/2006/relationships/hyperlink" Target="https://webyonetim.bandirma.edu.tr/Content/Web/Yuklemeler/DosyaYoneticisi/503/files/Klinik%20Beslenme%20C%CC%A7ocuk%20Uygulamas%C4%B1%20II%20.pdf" TargetMode="External"/><Relationship Id="rId101" Type="http://schemas.openxmlformats.org/officeDocument/2006/relationships/hyperlink" Target="https://webyonetim.bandirma.edu.tr/Content/Web/Yuklemeler/DosyaYoneticisi/503/files/Toplum%20Sag%CC%86l%C4%B1g%CC%86%C4%B1nda%20Beslenme%20Uygulamas%C4%B1%20II%20.pdf" TargetMode="External"/><Relationship Id="rId122" Type="http://schemas.openxmlformats.org/officeDocument/2006/relationships/hyperlink" Target="https://webyonetim.bandirma.edu.tr/Content/Web/Yuklemeler/DosyaYoneticisi/503/files/Yemek%20Sosyolojisi%20.pdf" TargetMode="External"/><Relationship Id="rId143" Type="http://schemas.openxmlformats.org/officeDocument/2006/relationships/hyperlink" Target="https://webyonetim.bandirma.edu.tr/Content/Web/Yuklemeler/DosyaYoneticisi/503/files/Sag%CC%86l%C4%B1kl%C4%B1%20Yas%CC%A7am%20I%CC%87c%CC%A7in%20Fiziksel%20Aktivite%20.pdf" TargetMode="External"/><Relationship Id="rId148" Type="http://schemas.openxmlformats.org/officeDocument/2006/relationships/hyperlink" Target="https://webyonetim.bandirma.edu.tr/Content/Web/Yuklemeler/DosyaYoneticisi/503/files/Sag%CC%86l%C4%B1kl%C4%B1%20Yas%CC%A7am%20I%CC%87c%CC%A7in%20Fiziksel%20Aktivite%20.pdf" TargetMode="External"/><Relationship Id="rId164" Type="http://schemas.openxmlformats.org/officeDocument/2006/relationships/hyperlink" Target="https://webyonetim.bandirma.edu.tr/Content/Web/Yuklemeler/DosyaYoneticisi/503/files/Kanser%20ve%20Beslenme%20.pdf" TargetMode="External"/><Relationship Id="rId169" Type="http://schemas.openxmlformats.org/officeDocument/2006/relationships/hyperlink" Target="https://webyonetim.bandirma.edu.tr/Content/Web/Yuklemeler/DosyaYoneticisi/503/files/Toplu%20Beslenme%20Sistemlerinde%20Besin%20Haz%C4%B1rlama%20ve%20Pis%CC%A7irme%20Yo%CC%88ntemleri%20.pdf" TargetMode="External"/><Relationship Id="rId185" Type="http://schemas.openxmlformats.org/officeDocument/2006/relationships/hyperlink" Target="https://webyonetim.bandirma.edu.tr/Content/Web/Yuklemeler/DosyaYoneticisi/503/files/Sag%CC%86l%C4%B1k%20ve%20Beslenme%20Politikalar%C4%B1%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yonetim.bandirma.edu.tr/Content/Web/Yuklemeler/DosyaYoneticisi/503/files/Temel%20Bilgi%20Teknolojileri%20.pdf" TargetMode="External"/><Relationship Id="rId180" Type="http://schemas.openxmlformats.org/officeDocument/2006/relationships/hyperlink" Target="https://webyonetim.bandirma.edu.tr/Content/Web/Yuklemeler/DosyaYoneticisi/503/files/Bilimsel%20Yay%C4%B1n%20Analizi%20.pdf" TargetMode="External"/><Relationship Id="rId26" Type="http://schemas.openxmlformats.org/officeDocument/2006/relationships/hyperlink" Target="https://webyonetim.bandirma.edu.tr/Content/Web/Yuklemeler/DosyaYoneticisi/503/files/Temel%20Kimya%20II%20.pdf" TargetMode="External"/><Relationship Id="rId47" Type="http://schemas.openxmlformats.org/officeDocument/2006/relationships/hyperlink" Target="https://webyonetim.bandirma.edu.tr/Content/Web/Yuklemeler/DosyaYoneticisi/503/files/Toplum%20Sag%CC%86l%C4%B1g%CC%86%C4%B1%20.pdf" TargetMode="External"/><Relationship Id="rId68" Type="http://schemas.openxmlformats.org/officeDocument/2006/relationships/hyperlink" Target="https://webyonetim.bandirma.edu.tr/Content/Web/Yuklemeler/DosyaYoneticisi/503/files/Yetis%CC%A7kin%20Hastal%C4%B1klar%C4%B1nda%20Beslenme%20ve%20Diyetetik%20Uygulamalar%C4%B1%20I%20.pdf" TargetMode="External"/><Relationship Id="rId89" Type="http://schemas.openxmlformats.org/officeDocument/2006/relationships/hyperlink" Target="https://webyonetim.bandirma.edu.tr/Content/Web/Yuklemeler/DosyaYoneticisi/503/files/Toplu%20Beslenme%20Sistemleri%20II%20.pdf" TargetMode="External"/><Relationship Id="rId112" Type="http://schemas.openxmlformats.org/officeDocument/2006/relationships/hyperlink" Target="https://webyonetim.bandirma.edu.tr/Content/Web/Yuklemeler/DosyaYoneticisi/503/files/Beslenme%20Antropolojisi%20.pdf" TargetMode="External"/><Relationship Id="rId133" Type="http://schemas.openxmlformats.org/officeDocument/2006/relationships/hyperlink" Target="https://webyonetim.bandirma.edu.tr/Content/Web/Yuklemeler/DosyaYoneticisi/503/files/Sag%CC%86l%C4%B1k%20ve%20Beslenme%20Okuryazarl%C4%B1g%CC%86%C4%B1%20.pdf" TargetMode="External"/><Relationship Id="rId154" Type="http://schemas.openxmlformats.org/officeDocument/2006/relationships/hyperlink" Target="https://webyonetim.bandirma.edu.tr/Content/Web/Yuklemeler/DosyaYoneticisi/503/files/O%CC%88zel%20Gruplarda%20Menu%CC%88%20Planlama%20.pdf" TargetMode="External"/><Relationship Id="rId175" Type="http://schemas.openxmlformats.org/officeDocument/2006/relationships/hyperlink" Target="https://webyonetim.bandirma.edu.tr/Content/Web/Yuklemeler/DosyaYoneticisi/503/files/Mesleki%20ingilizce%20I.pdf" TargetMode="External"/><Relationship Id="rId16" Type="http://schemas.openxmlformats.org/officeDocument/2006/relationships/hyperlink" Target="https://webyonetim.bandirma.edu.tr/Content/Web/Yuklemeler/DosyaYoneticisi/503/files/Sosyoloji%20.pdf" TargetMode="External"/><Relationship Id="rId37" Type="http://schemas.openxmlformats.org/officeDocument/2006/relationships/hyperlink" Target="https://webyonetim.bandirma.edu.tr/Content/Web/Yuklemeler/DosyaYoneticisi/503/files/Fizyoloji%20II%20.pdf" TargetMode="External"/><Relationship Id="rId58" Type="http://schemas.openxmlformats.org/officeDocument/2006/relationships/hyperlink" Target="https://webyonetim.bandirma.edu.tr/Content/Web/Yuklemeler/DosyaYoneticisi/503/files/Anne%20ve%20C%CC%A7ocuk%20Beslenmesi%20.pdf" TargetMode="External"/><Relationship Id="rId79" Type="http://schemas.openxmlformats.org/officeDocument/2006/relationships/hyperlink" Target="https://webyonetim.bandirma.edu.tr/Content/Web/Yuklemeler/DosyaYoneticisi/503/files/Beslenme%20ve%20Diyetetikte%20Kan%C4%B1ta%20Dayal%C4%B1%20Yaklas%CC%A7%C4%B1m%20.pdf" TargetMode="External"/><Relationship Id="rId102" Type="http://schemas.openxmlformats.org/officeDocument/2006/relationships/hyperlink" Target="https://webyonetim.bandirma.edu.tr/Content/Web/Yuklemeler/DosyaYoneticisi/503/files/Toplu%20Beslenme%20Sistemleri%20Uygulamas%C4%B1%20I%20.pdf" TargetMode="External"/><Relationship Id="rId123" Type="http://schemas.openxmlformats.org/officeDocument/2006/relationships/hyperlink" Target="https://webyonetim.bandirma.edu.tr/Content/Web/Yuklemeler/DosyaYoneticisi/503/files/Akademik%20Tu%CC%88rkc%CC%A7e%20(1).pdf" TargetMode="External"/><Relationship Id="rId144" Type="http://schemas.openxmlformats.org/officeDocument/2006/relationships/hyperlink" Target="https://webyonetim.bandirma.edu.tr/Content/Web/Yuklemeler/DosyaYoneticisi/503/files/Fonksiyonel%20Besinler%20ve%20Nutraso%CC%88tikler%20.pdf" TargetMode="External"/><Relationship Id="rId90" Type="http://schemas.openxmlformats.org/officeDocument/2006/relationships/hyperlink" Target="https://webyonetim.bandirma.edu.tr/Content/Web/Yuklemeler/DosyaYoneticisi/503/files/Toplumda%20Beslenme%20Sorunlar%C4%B1%20ve%20Epidemiyolojisi%20.pdf" TargetMode="External"/><Relationship Id="rId165" Type="http://schemas.openxmlformats.org/officeDocument/2006/relationships/hyperlink" Target="https://webyonetim.bandirma.edu.tr/Content/Web/Yuklemeler/DosyaYoneticisi/503/files/Seminer%20Haz%C4%B1rlama%20Teknikleri%20.pdf" TargetMode="External"/><Relationship Id="rId186" Type="http://schemas.openxmlformats.org/officeDocument/2006/relationships/hyperlink" Target="https://webyonetim.bandirma.edu.tr/Content/Web/Yuklemeler/DosyaYoneticisi/503/files/Sag%CC%86l%C4%B1kta%20Yapay%20Zeka%20ve%20Uygulamalar%C4%B1%20.pdf" TargetMode="External"/><Relationship Id="rId27" Type="http://schemas.openxmlformats.org/officeDocument/2006/relationships/hyperlink" Target="https://webyonetim.bandirma.edu.tr/Content/Web/Yuklemeler/DosyaYoneticisi/503/files/Fizyoloji%20II%20.pdf" TargetMode="External"/><Relationship Id="rId48" Type="http://schemas.openxmlformats.org/officeDocument/2006/relationships/hyperlink" Target="https://webyonetim.bandirma.edu.tr/Content/Web/Yuklemeler/DosyaYoneticisi/503/files/Besin%20I%CC%87s%CC%A7leme%20Teknikleri%20.pdf" TargetMode="External"/><Relationship Id="rId69" Type="http://schemas.openxmlformats.org/officeDocument/2006/relationships/hyperlink" Target="https://webyonetim.bandirma.edu.tr/Content/Web/Yuklemeler/DosyaYoneticisi/503/files/C%CC%A7ocuk%20Hastal%C4%B1klar%C4%B1nda%20Beslenme%20ve%20Diyetetik%20Uygulamalar%C4%B1%20I%20.pdf" TargetMode="External"/><Relationship Id="rId113" Type="http://schemas.openxmlformats.org/officeDocument/2006/relationships/hyperlink" Target="https://webyonetim.bandirma.edu.tr/Content/Web/Yuklemeler/DosyaYoneticisi/503/files/Du%CC%88nya%20Mutfaklar%C4%B1%20.pdf" TargetMode="External"/><Relationship Id="rId134" Type="http://schemas.openxmlformats.org/officeDocument/2006/relationships/hyperlink" Target="https://webyonetim.bandirma.edu.tr/Content/Web/Yuklemeler/DosyaYoneticisi/503/files/sag%CC%86l%C4%B1kl%C4%B1%20beslenme.pdf" TargetMode="External"/><Relationship Id="rId80" Type="http://schemas.openxmlformats.org/officeDocument/2006/relationships/hyperlink" Target="https://webyonetim.bandirma.edu.tr/Content/Web/Yuklemeler/DosyaYoneticisi/503/files/Yetis%CC%A7kin%20Hastal%C4%B1klar%C4%B1nda%20Beslenme%20ve%20Diyetetik%20Uygulamalar%C4%B1%20II%20.pdf" TargetMode="External"/><Relationship Id="rId155" Type="http://schemas.openxmlformats.org/officeDocument/2006/relationships/hyperlink" Target="https://webyonetim.bandirma.edu.tr/Content/Web/Yuklemeler/DosyaYoneticisi/503/files/Toplu%20Beslenme%20Sistemlerinde%20Besin%20Haz%C4%B1rlama%20ve%20Pis%CC%A7irme%20Yo%CC%88ntemleri%20.pdf" TargetMode="External"/><Relationship Id="rId176" Type="http://schemas.openxmlformats.org/officeDocument/2006/relationships/hyperlink" Target="https://webyonetim.bandirma.edu.tr/Content/Web/Yuklemeler/DosyaYoneticisi/503/files/Mesleki%20ingilizce%20II.pdf" TargetMode="External"/><Relationship Id="rId17" Type="http://schemas.openxmlformats.org/officeDocument/2006/relationships/hyperlink" Target="https://webyonetim.bandirma.edu.tr/Content/Web/Yuklemeler/DosyaYoneticisi/503/files/Temel%20Bilgi%20Teknolojileri%20.pdf" TargetMode="External"/><Relationship Id="rId38" Type="http://schemas.openxmlformats.org/officeDocument/2006/relationships/hyperlink" Target="https://webyonetim.bandirma.edu.tr/Content/Web/Yuklemeler/DosyaYoneticisi/503/files/Genel%20I%CC%87ktisat%20.pdf" TargetMode="External"/><Relationship Id="rId59" Type="http://schemas.openxmlformats.org/officeDocument/2006/relationships/hyperlink" Target="https://webyonetim.bandirma.edu.tr/Content/Web/Yuklemeler/DosyaYoneticisi/503/files/Besin%20Mikrobiyolojisi%20.pdf" TargetMode="External"/><Relationship Id="rId103" Type="http://schemas.openxmlformats.org/officeDocument/2006/relationships/hyperlink" Target="https://webyonetim.bandirma.edu.tr/Content/Web/Yuklemeler/DosyaYoneticisi/503/files/Toplu%20Beslenme%20Sistemleri%20Uygulamas%C4%B1%20II%20.pdf" TargetMode="External"/><Relationship Id="rId124" Type="http://schemas.openxmlformats.org/officeDocument/2006/relationships/hyperlink" Target="https://webyonetim.bandirma.edu.tr/Content/Web/Yuklemeler/DosyaYoneticisi/503/files/Sag%CC%86l%C4%B1g%CC%86%C4%B1n%20Gelis%CC%A7tirilmesi%20.pdf" TargetMode="External"/><Relationship Id="rId70" Type="http://schemas.openxmlformats.org/officeDocument/2006/relationships/hyperlink" Target="https://webyonetim.bandirma.edu.tr/Content/Web/Yuklemeler/DosyaYoneticisi/503/files/Toplu%20Beslenme%20Sistemleri%20I%20.pdf" TargetMode="External"/><Relationship Id="rId91" Type="http://schemas.openxmlformats.org/officeDocument/2006/relationships/hyperlink" Target="https://webyonetim.bandirma.edu.tr/Content/Web/Yuklemeler/DosyaYoneticisi/503/files/Biyoistatistik.pdf" TargetMode="External"/><Relationship Id="rId145" Type="http://schemas.openxmlformats.org/officeDocument/2006/relationships/hyperlink" Target="https://webyonetim.bandirma.edu.tr/Content/Web/Yuklemeler/DosyaYoneticisi/503/files/Beslenme%20ve%20Diyetetikte%20I%CC%87leri%20I%CC%87ngilizce%20.pdf" TargetMode="External"/><Relationship Id="rId166" Type="http://schemas.openxmlformats.org/officeDocument/2006/relationships/hyperlink" Target="https://webyonetim.bandirma.edu.tr/Content/Web/Yuklemeler/DosyaYoneticisi/503/files/Seminer%20Sunum%20Teknikleri%20.pdf" TargetMode="External"/><Relationship Id="rId187" Type="http://schemas.openxmlformats.org/officeDocument/2006/relationships/hyperlink" Target="https://webyonetim.bandirma.edu.tr/Content/Web/Yuklemeler/DosyaYoneticisi/503/files/Akademik%20C%CC%A7eviri%20ve%20Yazma%20Becerileri%20.pd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ebyonetim.bandirma.edu.tr/Content/Web/Yuklemeler/DosyaYoneticisi/503/files/Genel%20I%CC%87ktisat%20.pdf" TargetMode="External"/><Relationship Id="rId49" Type="http://schemas.openxmlformats.org/officeDocument/2006/relationships/hyperlink" Target="https://webyonetim.bandirma.edu.tr/Content/Web/Yuklemeler/DosyaYoneticisi/503/files/Beslenme%20Biyokimyas%C4%B1%20I%20.pdf" TargetMode="External"/><Relationship Id="rId114" Type="http://schemas.openxmlformats.org/officeDocument/2006/relationships/hyperlink" Target="https://webyonetim.bandirma.edu.tr/Content/Web/Yuklemeler/DosyaYoneticisi/503/files/Toplumsal%20Cinsiyet%20.pdf" TargetMode="External"/><Relationship Id="rId60" Type="http://schemas.openxmlformats.org/officeDocument/2006/relationships/hyperlink" Target="https://webyonetim.bandirma.edu.tr/Content/Web/Yuklemeler/DosyaYoneticisi/503/files/Besin%20Kontrolu%CC%88%20ve%20Mevzuat%C4%B1%20.pdf" TargetMode="External"/><Relationship Id="rId81" Type="http://schemas.openxmlformats.org/officeDocument/2006/relationships/hyperlink" Target="https://webyonetim.bandirma.edu.tr/Content/Web/Yuklemeler/DosyaYoneticisi/503/files/C%CC%A7ocuk%20Hastal%C4%B1klar%C4%B1nda%20Beslenme%20ve%20Diyetetik%20Uygulamalar%C4%B1%20II%20.pdf" TargetMode="External"/><Relationship Id="rId135" Type="http://schemas.openxmlformats.org/officeDocument/2006/relationships/hyperlink" Target="https://webyonetim.bandirma.edu.tr/Content/Web/Yuklemeler/DosyaYoneticisi/503/files/Besin%20Alerjileri%20.pdf" TargetMode="External"/><Relationship Id="rId156" Type="http://schemas.openxmlformats.org/officeDocument/2006/relationships/hyperlink" Target="https://webyonetim.bandirma.edu.tr/Content/Web/Yuklemeler/DosyaYoneticisi/503/files/Enteral%20ve%20Paranteral%20Beslenme%20.pdf" TargetMode="External"/><Relationship Id="rId177" Type="http://schemas.openxmlformats.org/officeDocument/2006/relationships/hyperlink" Target="https://webyonetim.bandirma.edu.tr/Content/Web/Yuklemeler/DosyaYoneticisi/503/files/Yeme%20Davran%C4%B1s%CC%A7%20Bozukluklar%C4%B1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1590</Words>
  <Characters>9559</Characters>
  <Application>Microsoft Office Word</Application>
  <DocSecurity>0</DocSecurity>
  <Lines>217</Lines>
  <Paragraphs>92</Paragraphs>
  <ScaleCrop>false</ScaleCrop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EK-1.6. Güncel E˜itim Plan1.xlsx</dc:title>
  <dc:creator>Talha</dc:creator>
  <cp:lastModifiedBy>Microsoft Office User</cp:lastModifiedBy>
  <cp:revision>10</cp:revision>
  <dcterms:created xsi:type="dcterms:W3CDTF">2025-11-21T16:36:00Z</dcterms:created>
  <dcterms:modified xsi:type="dcterms:W3CDTF">2025-11-24T06:22:00Z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</Properties>
</file>