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D4020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 BİLİMLERİ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C16C77">
        <w:rPr>
          <w:rFonts w:ascii="Tahoma" w:hAnsi="Tahoma" w:cs="Tahoma"/>
          <w:b/>
          <w:sz w:val="24"/>
          <w:szCs w:val="24"/>
        </w:rPr>
        <w:t xml:space="preserve"> DOKTORA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</w:t>
      </w:r>
      <w:r w:rsidR="00104A1F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Belgeleri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 w:rsidR="00104A1F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104A1F">
        <w:rPr>
          <w:rFonts w:ascii="Tahoma" w:hAnsi="Tahoma" w:cs="Tahoma"/>
          <w:sz w:val="24"/>
          <w:szCs w:val="24"/>
        </w:rPr>
        <w:t>Transk</w:t>
      </w:r>
      <w:r w:rsidR="00104A1F" w:rsidRPr="00584EFD">
        <w:rPr>
          <w:rFonts w:ascii="Tahoma" w:hAnsi="Tahoma" w:cs="Tahoma"/>
          <w:sz w:val="24"/>
          <w:szCs w:val="24"/>
        </w:rPr>
        <w:t>ri</w:t>
      </w:r>
      <w:r w:rsidR="00104A1F">
        <w:rPr>
          <w:rFonts w:ascii="Tahoma" w:hAnsi="Tahoma" w:cs="Tahoma"/>
          <w:sz w:val="24"/>
          <w:szCs w:val="24"/>
        </w:rPr>
        <w:t>pt</w:t>
      </w:r>
      <w:r w:rsidR="009D0858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1615EF" w:rsidP="00104A1F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İkamet </w:t>
      </w:r>
      <w:r w:rsidR="00104A1F">
        <w:rPr>
          <w:rFonts w:ascii="Tahoma" w:hAnsi="Tahoma" w:cs="Tahoma"/>
          <w:sz w:val="24"/>
          <w:szCs w:val="24"/>
        </w:rPr>
        <w:t xml:space="preserve">Adresi </w:t>
      </w:r>
      <w:r w:rsidRPr="00E97965">
        <w:rPr>
          <w:rFonts w:ascii="Tahoma" w:hAnsi="Tahoma" w:cs="Tahoma"/>
          <w:sz w:val="24"/>
          <w:szCs w:val="24"/>
        </w:rPr>
        <w:t>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</w:t>
      </w:r>
      <w:r w:rsidR="00B10447">
        <w:rPr>
          <w:sz w:val="28"/>
          <w:szCs w:val="28"/>
        </w:rPr>
        <w:t xml:space="preserve"> Pasaportun Kimlik Bilgilerini v</w:t>
      </w:r>
      <w:r w:rsidRPr="008E5172">
        <w:rPr>
          <w:sz w:val="28"/>
          <w:szCs w:val="28"/>
        </w:rPr>
        <w:t>e Geçerlilik Süresini Gösteren Sayfaların Noter Tasdikli Türkçe Çevirisi</w:t>
      </w:r>
    </w:p>
    <w:p w:rsidR="008E5172" w:rsidRPr="00CD2893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 w:rsidR="00CD2893">
        <w:rPr>
          <w:sz w:val="28"/>
          <w:szCs w:val="28"/>
        </w:rPr>
        <w:t xml:space="preserve">n Aslı veya Bilgisayar Çıktısı </w:t>
      </w:r>
      <w:r w:rsidR="00CD2893" w:rsidRPr="00CD2893">
        <w:rPr>
          <w:b/>
          <w:sz w:val="28"/>
          <w:szCs w:val="28"/>
        </w:rPr>
        <w:t>TÖMER</w:t>
      </w:r>
      <w:r w:rsidR="00CD2893">
        <w:rPr>
          <w:sz w:val="28"/>
          <w:szCs w:val="28"/>
        </w:rPr>
        <w:t xml:space="preserve"> Belgesi (Kayıt için B-2 yeterli mezuniyete kadar ise C-1 belgesi getirmelidir) </w:t>
      </w:r>
    </w:p>
    <w:p w:rsidR="00CD2893" w:rsidRP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CD2893" w:rsidRPr="00E97965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B10447" w:rsidRDefault="00584EFD" w:rsidP="00B10447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B10447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B10447" w:rsidRDefault="00B10447" w:rsidP="00B10447"/>
    <w:p w:rsidR="00584EFD" w:rsidRPr="00655F79" w:rsidRDefault="00B10447" w:rsidP="00B10447">
      <w:pPr>
        <w:rPr>
          <w:b/>
        </w:rPr>
      </w:pPr>
      <w:r w:rsidRPr="00655F79">
        <w:rPr>
          <w:b/>
        </w:rPr>
        <w:t>Not:</w:t>
      </w:r>
    </w:p>
    <w:p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F355BD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</w:t>
      </w:r>
      <w:r w:rsidR="00F355BD" w:rsidRPr="00655F79">
        <w:rPr>
          <w:b/>
          <w:sz w:val="18"/>
          <w:szCs w:val="18"/>
        </w:rPr>
        <w:t>Öğrenim Durumu Hazırlık Seçilir Öğrenci TÖMER Belgesini almak İçin 10 Ay Süreli BANÜ TÖMER’e Yönlendirilir.</w:t>
      </w:r>
    </w:p>
    <w:p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5-Yabancı Uyruklu Numarası Alınması İçin Öğrenciler Yabancılar Ofisine Yönlendirilmelidir. </w:t>
      </w:r>
    </w:p>
    <w:p w:rsidR="00B10447" w:rsidRPr="00B10447" w:rsidRDefault="00B10447" w:rsidP="00B10447"/>
    <w:sectPr w:rsidR="00B10447" w:rsidRPr="00B10447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04A1F"/>
    <w:rsid w:val="001615EF"/>
    <w:rsid w:val="001A2AB5"/>
    <w:rsid w:val="001D2DE5"/>
    <w:rsid w:val="0027546C"/>
    <w:rsid w:val="002F5435"/>
    <w:rsid w:val="003A51F0"/>
    <w:rsid w:val="00584EFD"/>
    <w:rsid w:val="005B63F8"/>
    <w:rsid w:val="006155A2"/>
    <w:rsid w:val="00655F79"/>
    <w:rsid w:val="006A0BD2"/>
    <w:rsid w:val="006A11A7"/>
    <w:rsid w:val="006D60A5"/>
    <w:rsid w:val="0070390D"/>
    <w:rsid w:val="008D7BFD"/>
    <w:rsid w:val="008E5172"/>
    <w:rsid w:val="00967EF6"/>
    <w:rsid w:val="009D0858"/>
    <w:rsid w:val="00A65E9D"/>
    <w:rsid w:val="00B10447"/>
    <w:rsid w:val="00B24619"/>
    <w:rsid w:val="00C16C77"/>
    <w:rsid w:val="00C23DE8"/>
    <w:rsid w:val="00C50A7B"/>
    <w:rsid w:val="00CD2893"/>
    <w:rsid w:val="00D4020D"/>
    <w:rsid w:val="00DB055C"/>
    <w:rsid w:val="00E97965"/>
    <w:rsid w:val="00F11379"/>
    <w:rsid w:val="00F24F02"/>
    <w:rsid w:val="00F355BD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25E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6</cp:revision>
  <cp:lastPrinted>2020-08-26T07:29:00Z</cp:lastPrinted>
  <dcterms:created xsi:type="dcterms:W3CDTF">2020-08-26T10:51:00Z</dcterms:created>
  <dcterms:modified xsi:type="dcterms:W3CDTF">2020-08-27T13:31:00Z</dcterms:modified>
</cp:coreProperties>
</file>