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A91DE" w14:textId="037E229E" w:rsidR="007167B0" w:rsidRDefault="00B62A27" w:rsidP="00B62A27">
      <w:pPr>
        <w:pStyle w:val="Balk1"/>
      </w:pPr>
      <w:r>
        <w:t>DERS İZLENCE FORMU</w:t>
      </w:r>
    </w:p>
    <w:p w14:paraId="18716E9D" w14:textId="5000E193" w:rsidR="00B62A27" w:rsidRDefault="00B62A27"/>
    <w:tbl>
      <w:tblPr>
        <w:tblStyle w:val="DzTablo3"/>
        <w:tblW w:w="5081" w:type="pct"/>
        <w:tblLook w:val="04A0" w:firstRow="1" w:lastRow="0" w:firstColumn="1" w:lastColumn="0" w:noHBand="0" w:noVBand="1"/>
      </w:tblPr>
      <w:tblGrid>
        <w:gridCol w:w="2408"/>
        <w:gridCol w:w="2272"/>
        <w:gridCol w:w="1274"/>
        <w:gridCol w:w="3265"/>
      </w:tblGrid>
      <w:tr w:rsidR="00223483" w14:paraId="64FA6958" w14:textId="77777777" w:rsidTr="00AE7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tcBorders>
              <w:top w:val="single" w:sz="12" w:space="0" w:color="auto"/>
            </w:tcBorders>
            <w:vAlign w:val="center"/>
          </w:tcPr>
          <w:p w14:paraId="74185825" w14:textId="198A25DE" w:rsidR="00223483" w:rsidRPr="009A39E0" w:rsidRDefault="00223483" w:rsidP="00AE7A2A">
            <w:pPr>
              <w:spacing w:after="0"/>
              <w:ind w:right="139"/>
              <w:jc w:val="center"/>
              <w:rPr>
                <w:color w:val="002060"/>
                <w:sz w:val="20"/>
                <w:szCs w:val="20"/>
              </w:rPr>
            </w:pPr>
            <w:r w:rsidRPr="009A39E0">
              <w:rPr>
                <w:color w:val="002060"/>
                <w:sz w:val="20"/>
                <w:szCs w:val="20"/>
              </w:rPr>
              <w:t>2020-2021 Eğitim-Öğretim Yılı Güz Dönemi</w:t>
            </w:r>
          </w:p>
        </w:tc>
      </w:tr>
      <w:tr w:rsidR="00BF69CD" w14:paraId="74E775BD" w14:textId="77777777" w:rsidTr="00AE7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tcBorders>
              <w:top w:val="single" w:sz="12" w:space="0" w:color="auto"/>
            </w:tcBorders>
            <w:vAlign w:val="center"/>
          </w:tcPr>
          <w:p w14:paraId="45289D8E" w14:textId="55D08107" w:rsidR="00BF69CD" w:rsidRPr="00AE7A2A" w:rsidRDefault="00AE7A2A" w:rsidP="00AE7A2A">
            <w:pPr>
              <w:spacing w:after="0"/>
              <w:ind w:right="139"/>
              <w:jc w:val="left"/>
            </w:pPr>
            <w:r w:rsidRPr="00AE7A2A">
              <w:rPr>
                <w:caps w:val="0"/>
              </w:rPr>
              <w:t xml:space="preserve">Akademik </w:t>
            </w:r>
            <w:r w:rsidR="00477BAE">
              <w:rPr>
                <w:caps w:val="0"/>
              </w:rPr>
              <w:t>B</w:t>
            </w:r>
            <w:r w:rsidRPr="00AE7A2A">
              <w:rPr>
                <w:caps w:val="0"/>
              </w:rPr>
              <w:t>irim</w:t>
            </w:r>
          </w:p>
        </w:tc>
        <w:tc>
          <w:tcPr>
            <w:tcW w:w="3694" w:type="pct"/>
            <w:gridSpan w:val="3"/>
            <w:tcBorders>
              <w:top w:val="single" w:sz="12" w:space="0" w:color="auto"/>
            </w:tcBorders>
            <w:vAlign w:val="center"/>
          </w:tcPr>
          <w:p w14:paraId="423135BD" w14:textId="77777777" w:rsidR="00BF69CD" w:rsidRPr="00DC28E8" w:rsidRDefault="00BF69CD" w:rsidP="00AE7A2A">
            <w:pPr>
              <w:spacing w:after="0"/>
              <w:ind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69CD" w14:paraId="64FD5444" w14:textId="77777777" w:rsidTr="00AE7A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14:paraId="09E82724" w14:textId="5FD77669" w:rsidR="00BF69CD" w:rsidRPr="00AE7A2A" w:rsidRDefault="00AE7A2A" w:rsidP="00AE7A2A">
            <w:pPr>
              <w:spacing w:after="0"/>
              <w:ind w:right="139"/>
              <w:jc w:val="left"/>
            </w:pPr>
            <w:r w:rsidRPr="00AE7A2A">
              <w:rPr>
                <w:caps w:val="0"/>
              </w:rPr>
              <w:t>Bölüm/</w:t>
            </w:r>
            <w:r w:rsidR="00477BAE">
              <w:rPr>
                <w:caps w:val="0"/>
              </w:rPr>
              <w:t>A</w:t>
            </w:r>
            <w:r w:rsidRPr="00AE7A2A">
              <w:rPr>
                <w:caps w:val="0"/>
              </w:rPr>
              <w:t xml:space="preserve">nabilim </w:t>
            </w:r>
            <w:r w:rsidR="00477BAE">
              <w:rPr>
                <w:caps w:val="0"/>
              </w:rPr>
              <w:t>D</w:t>
            </w:r>
            <w:r w:rsidRPr="00AE7A2A">
              <w:rPr>
                <w:caps w:val="0"/>
              </w:rPr>
              <w:t>alı</w:t>
            </w:r>
          </w:p>
        </w:tc>
        <w:tc>
          <w:tcPr>
            <w:tcW w:w="3694" w:type="pct"/>
            <w:gridSpan w:val="3"/>
            <w:vAlign w:val="center"/>
          </w:tcPr>
          <w:p w14:paraId="2A32413C" w14:textId="77777777" w:rsidR="00BF69CD" w:rsidRPr="00DC28E8" w:rsidRDefault="00BF69CD" w:rsidP="00AE7A2A">
            <w:pPr>
              <w:spacing w:after="0"/>
              <w:ind w:righ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E7A2A" w14:paraId="3D47BECD" w14:textId="77777777" w:rsidTr="00AE7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14:paraId="75A83001" w14:textId="12A851EF" w:rsidR="00223483" w:rsidRPr="00AE7A2A" w:rsidRDefault="00AE7A2A" w:rsidP="00AE7A2A">
            <w:pPr>
              <w:spacing w:after="0"/>
              <w:ind w:right="139"/>
              <w:jc w:val="left"/>
            </w:pPr>
            <w:r w:rsidRPr="00AE7A2A">
              <w:rPr>
                <w:caps w:val="0"/>
              </w:rPr>
              <w:t xml:space="preserve">Akademik </w:t>
            </w:r>
            <w:r w:rsidR="00477BAE">
              <w:rPr>
                <w:caps w:val="0"/>
              </w:rPr>
              <w:t>P</w:t>
            </w:r>
            <w:r w:rsidRPr="00AE7A2A">
              <w:rPr>
                <w:caps w:val="0"/>
              </w:rPr>
              <w:t>rogram</w:t>
            </w:r>
          </w:p>
        </w:tc>
        <w:tc>
          <w:tcPr>
            <w:tcW w:w="3694" w:type="pct"/>
            <w:gridSpan w:val="3"/>
            <w:vAlign w:val="center"/>
          </w:tcPr>
          <w:p w14:paraId="50468ACD" w14:textId="77777777" w:rsidR="00223483" w:rsidRPr="00DC28E8" w:rsidRDefault="00223483" w:rsidP="00AE7A2A">
            <w:pPr>
              <w:spacing w:after="0"/>
              <w:ind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23483" w14:paraId="391E1D8D" w14:textId="77777777" w:rsidTr="00AE7A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14:paraId="046FA0A2" w14:textId="0778D1D5" w:rsidR="00223483" w:rsidRPr="00AE7A2A" w:rsidRDefault="00AE7A2A" w:rsidP="00AE7A2A">
            <w:pPr>
              <w:spacing w:after="0"/>
              <w:ind w:right="139"/>
              <w:jc w:val="left"/>
            </w:pPr>
            <w:r w:rsidRPr="00AE7A2A">
              <w:rPr>
                <w:caps w:val="0"/>
              </w:rPr>
              <w:t xml:space="preserve">Dersin </w:t>
            </w:r>
            <w:r w:rsidR="00477BAE">
              <w:rPr>
                <w:caps w:val="0"/>
              </w:rPr>
              <w:t>A</w:t>
            </w:r>
            <w:r w:rsidRPr="00AE7A2A">
              <w:rPr>
                <w:caps w:val="0"/>
              </w:rPr>
              <w:t>dı</w:t>
            </w:r>
          </w:p>
        </w:tc>
        <w:tc>
          <w:tcPr>
            <w:tcW w:w="3694" w:type="pct"/>
            <w:gridSpan w:val="3"/>
            <w:vAlign w:val="center"/>
          </w:tcPr>
          <w:p w14:paraId="49721861" w14:textId="77777777" w:rsidR="00223483" w:rsidRPr="00DC28E8" w:rsidRDefault="00223483" w:rsidP="00AE7A2A">
            <w:pPr>
              <w:spacing w:after="0"/>
              <w:ind w:righ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0276B" w14:paraId="0BB599AD" w14:textId="77777777" w:rsidTr="00AE7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14:paraId="6BF13594" w14:textId="16C9DBB6" w:rsidR="00A0276B" w:rsidRPr="00AE7A2A" w:rsidRDefault="00AE7A2A" w:rsidP="00AE7A2A">
            <w:pPr>
              <w:spacing w:after="0"/>
              <w:ind w:right="139"/>
              <w:jc w:val="left"/>
            </w:pPr>
            <w:r w:rsidRPr="00AE7A2A">
              <w:rPr>
                <w:caps w:val="0"/>
              </w:rPr>
              <w:t xml:space="preserve">Dersin </w:t>
            </w:r>
            <w:r w:rsidR="00477BAE">
              <w:rPr>
                <w:caps w:val="0"/>
              </w:rPr>
              <w:t>K</w:t>
            </w:r>
            <w:r w:rsidRPr="00AE7A2A">
              <w:rPr>
                <w:caps w:val="0"/>
              </w:rPr>
              <w:t>redisi</w:t>
            </w:r>
          </w:p>
        </w:tc>
        <w:tc>
          <w:tcPr>
            <w:tcW w:w="3694" w:type="pct"/>
            <w:gridSpan w:val="3"/>
            <w:vAlign w:val="center"/>
          </w:tcPr>
          <w:p w14:paraId="1FA157E4" w14:textId="77777777" w:rsidR="00A0276B" w:rsidRPr="00DC28E8" w:rsidRDefault="00A0276B" w:rsidP="00AE7A2A">
            <w:pPr>
              <w:spacing w:after="0"/>
              <w:ind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E7A2A" w14:paraId="273DB9AF" w14:textId="77777777" w:rsidTr="00AE7A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14:paraId="53607BAB" w14:textId="38A856EF" w:rsidR="00223483" w:rsidRPr="00AE7A2A" w:rsidRDefault="00AE7A2A" w:rsidP="00AE7A2A">
            <w:pPr>
              <w:spacing w:after="0"/>
              <w:ind w:right="139"/>
              <w:jc w:val="left"/>
            </w:pPr>
            <w:r w:rsidRPr="00AE7A2A">
              <w:rPr>
                <w:caps w:val="0"/>
              </w:rPr>
              <w:t xml:space="preserve">Dersin </w:t>
            </w:r>
            <w:r w:rsidR="00477BAE">
              <w:rPr>
                <w:caps w:val="0"/>
              </w:rPr>
              <w:t>S</w:t>
            </w:r>
            <w:r w:rsidRPr="00AE7A2A">
              <w:rPr>
                <w:caps w:val="0"/>
              </w:rPr>
              <w:t>orumlusu</w:t>
            </w:r>
          </w:p>
        </w:tc>
        <w:tc>
          <w:tcPr>
            <w:tcW w:w="3694" w:type="pct"/>
            <w:gridSpan w:val="3"/>
            <w:vAlign w:val="center"/>
          </w:tcPr>
          <w:p w14:paraId="377539F8" w14:textId="77777777" w:rsidR="00223483" w:rsidRPr="00DC28E8" w:rsidRDefault="00223483" w:rsidP="00AE7A2A">
            <w:pPr>
              <w:spacing w:after="0"/>
              <w:ind w:righ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0276B" w14:paraId="3AC04B55" w14:textId="77777777" w:rsidTr="00AE7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14:paraId="06093935" w14:textId="16716071" w:rsidR="00223483" w:rsidRPr="00AE7A2A" w:rsidRDefault="00AE7A2A" w:rsidP="00AE7A2A">
            <w:pPr>
              <w:spacing w:after="0"/>
              <w:ind w:right="139"/>
              <w:jc w:val="left"/>
            </w:pPr>
            <w:r w:rsidRPr="00AE7A2A">
              <w:rPr>
                <w:caps w:val="0"/>
              </w:rPr>
              <w:t>Telefon</w:t>
            </w:r>
          </w:p>
        </w:tc>
        <w:tc>
          <w:tcPr>
            <w:tcW w:w="1232" w:type="pct"/>
            <w:vAlign w:val="center"/>
          </w:tcPr>
          <w:p w14:paraId="2AE4566F" w14:textId="77777777" w:rsidR="00223483" w:rsidRPr="0007479E" w:rsidRDefault="00223483" w:rsidP="00AE7A2A">
            <w:pPr>
              <w:spacing w:after="0"/>
              <w:ind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91" w:type="pct"/>
            <w:vAlign w:val="center"/>
          </w:tcPr>
          <w:p w14:paraId="14D4B24C" w14:textId="3E9F5C4F" w:rsidR="00223483" w:rsidRPr="00AE7A2A" w:rsidRDefault="00223483" w:rsidP="00AE7A2A">
            <w:pPr>
              <w:spacing w:after="0"/>
              <w:ind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7A2A">
              <w:rPr>
                <w:b/>
              </w:rPr>
              <w:t>E-Posta</w:t>
            </w:r>
            <w:r w:rsidR="00AE7A2A">
              <w:rPr>
                <w:b/>
              </w:rPr>
              <w:t>:</w:t>
            </w:r>
          </w:p>
        </w:tc>
        <w:tc>
          <w:tcPr>
            <w:tcW w:w="1771" w:type="pct"/>
            <w:vAlign w:val="center"/>
          </w:tcPr>
          <w:p w14:paraId="3EC8DC82" w14:textId="77777777" w:rsidR="00223483" w:rsidRDefault="00223483" w:rsidP="00AE7A2A">
            <w:pPr>
              <w:spacing w:after="0"/>
              <w:ind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E7A2A" w14:paraId="5F9DB4DC" w14:textId="77777777" w:rsidTr="00AE7A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14:paraId="7E16C920" w14:textId="4E77C234" w:rsidR="00223483" w:rsidRPr="00AE7A2A" w:rsidRDefault="00AE7A2A" w:rsidP="00AE7A2A">
            <w:pPr>
              <w:spacing w:after="0"/>
              <w:ind w:right="139"/>
              <w:jc w:val="left"/>
            </w:pPr>
            <w:r w:rsidRPr="00AE7A2A">
              <w:rPr>
                <w:caps w:val="0"/>
              </w:rPr>
              <w:t>Ofis</w:t>
            </w:r>
            <w:r w:rsidR="00477BAE">
              <w:rPr>
                <w:caps w:val="0"/>
              </w:rPr>
              <w:t xml:space="preserve"> A</w:t>
            </w:r>
            <w:r w:rsidRPr="00AE7A2A">
              <w:rPr>
                <w:caps w:val="0"/>
              </w:rPr>
              <w:t>dresi</w:t>
            </w:r>
          </w:p>
        </w:tc>
        <w:tc>
          <w:tcPr>
            <w:tcW w:w="3694" w:type="pct"/>
            <w:gridSpan w:val="3"/>
            <w:vAlign w:val="center"/>
          </w:tcPr>
          <w:p w14:paraId="4B2EDB3E" w14:textId="77777777" w:rsidR="00223483" w:rsidRPr="0007479E" w:rsidRDefault="00223483" w:rsidP="00AE7A2A">
            <w:pPr>
              <w:spacing w:after="0"/>
              <w:ind w:righ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E7A2A" w14:paraId="5BFFA878" w14:textId="77777777" w:rsidTr="00AE7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14:paraId="403045DF" w14:textId="05635EA8" w:rsidR="00223483" w:rsidRPr="00AE7A2A" w:rsidRDefault="00AE7A2A" w:rsidP="00AE7A2A">
            <w:pPr>
              <w:spacing w:after="0"/>
              <w:ind w:right="139"/>
              <w:jc w:val="left"/>
            </w:pPr>
            <w:r w:rsidRPr="00AE7A2A">
              <w:rPr>
                <w:caps w:val="0"/>
              </w:rPr>
              <w:t xml:space="preserve">Ders </w:t>
            </w:r>
            <w:r w:rsidR="00477BAE">
              <w:rPr>
                <w:caps w:val="0"/>
              </w:rPr>
              <w:t>İ</w:t>
            </w:r>
            <w:r w:rsidRPr="00AE7A2A">
              <w:rPr>
                <w:caps w:val="0"/>
              </w:rPr>
              <w:t xml:space="preserve">çeriklerine </w:t>
            </w:r>
            <w:r w:rsidR="00477BAE">
              <w:rPr>
                <w:caps w:val="0"/>
              </w:rPr>
              <w:t>E</w:t>
            </w:r>
            <w:r w:rsidRPr="00AE7A2A">
              <w:rPr>
                <w:caps w:val="0"/>
              </w:rPr>
              <w:t xml:space="preserve">rişim </w:t>
            </w:r>
            <w:r w:rsidR="00477BAE">
              <w:rPr>
                <w:caps w:val="0"/>
              </w:rPr>
              <w:t>A</w:t>
            </w:r>
            <w:r w:rsidRPr="00AE7A2A">
              <w:rPr>
                <w:caps w:val="0"/>
              </w:rPr>
              <w:t>dresi</w:t>
            </w:r>
          </w:p>
        </w:tc>
        <w:tc>
          <w:tcPr>
            <w:tcW w:w="3694" w:type="pct"/>
            <w:gridSpan w:val="3"/>
            <w:vAlign w:val="center"/>
          </w:tcPr>
          <w:p w14:paraId="16F54FB6" w14:textId="77777777" w:rsidR="00223483" w:rsidRPr="0007479E" w:rsidRDefault="00223483" w:rsidP="00AE7A2A">
            <w:pPr>
              <w:spacing w:after="0"/>
              <w:ind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E7A2A" w14:paraId="0CE51F92" w14:textId="77777777" w:rsidTr="00AE7A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tcBorders>
              <w:bottom w:val="single" w:sz="12" w:space="0" w:color="auto"/>
            </w:tcBorders>
            <w:vAlign w:val="center"/>
          </w:tcPr>
          <w:p w14:paraId="79EEFC00" w14:textId="1FAD3311" w:rsidR="00223483" w:rsidRPr="00AE7A2A" w:rsidRDefault="00AE7A2A" w:rsidP="00AE7A2A">
            <w:pPr>
              <w:spacing w:after="0"/>
              <w:ind w:right="139"/>
              <w:jc w:val="left"/>
            </w:pPr>
            <w:r w:rsidRPr="00AE7A2A">
              <w:rPr>
                <w:caps w:val="0"/>
              </w:rPr>
              <w:t xml:space="preserve">Canlı </w:t>
            </w:r>
            <w:r w:rsidR="00477BAE">
              <w:rPr>
                <w:caps w:val="0"/>
              </w:rPr>
              <w:t>D</w:t>
            </w:r>
            <w:r w:rsidRPr="00AE7A2A">
              <w:rPr>
                <w:caps w:val="0"/>
              </w:rPr>
              <w:t xml:space="preserve">ers </w:t>
            </w:r>
            <w:r w:rsidR="00477BAE">
              <w:rPr>
                <w:caps w:val="0"/>
              </w:rPr>
              <w:t>E</w:t>
            </w:r>
            <w:r w:rsidRPr="00AE7A2A">
              <w:rPr>
                <w:caps w:val="0"/>
              </w:rPr>
              <w:t xml:space="preserve">rişim </w:t>
            </w:r>
            <w:r w:rsidR="00477BAE">
              <w:rPr>
                <w:caps w:val="0"/>
              </w:rPr>
              <w:t>A</w:t>
            </w:r>
            <w:r w:rsidRPr="00AE7A2A">
              <w:rPr>
                <w:caps w:val="0"/>
              </w:rPr>
              <w:t>dresi</w:t>
            </w:r>
          </w:p>
        </w:tc>
        <w:tc>
          <w:tcPr>
            <w:tcW w:w="3694" w:type="pct"/>
            <w:gridSpan w:val="3"/>
            <w:tcBorders>
              <w:bottom w:val="single" w:sz="12" w:space="0" w:color="auto"/>
            </w:tcBorders>
            <w:vAlign w:val="center"/>
          </w:tcPr>
          <w:p w14:paraId="6046883B" w14:textId="77777777" w:rsidR="00223483" w:rsidRPr="0007479E" w:rsidRDefault="00223483" w:rsidP="00AE7A2A">
            <w:pPr>
              <w:spacing w:after="0"/>
              <w:ind w:righ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CDAB3E5" w14:textId="61944574" w:rsidR="00223483" w:rsidRDefault="00223483"/>
    <w:p w14:paraId="10394F15" w14:textId="77777777" w:rsidR="00B32A1D" w:rsidRDefault="00B32A1D"/>
    <w:tbl>
      <w:tblPr>
        <w:tblStyle w:val="DzTablo3"/>
        <w:tblW w:w="5082" w:type="pct"/>
        <w:tblLook w:val="04A0" w:firstRow="1" w:lastRow="0" w:firstColumn="1" w:lastColumn="0" w:noHBand="0" w:noVBand="1"/>
      </w:tblPr>
      <w:tblGrid>
        <w:gridCol w:w="9221"/>
      </w:tblGrid>
      <w:tr w:rsidR="00A0276B" w14:paraId="127FAA4C" w14:textId="77777777" w:rsidTr="005B4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9DB042" w14:textId="77777777" w:rsidR="00A0276B" w:rsidRPr="009A39E0" w:rsidRDefault="00A0276B" w:rsidP="005B4967">
            <w:pPr>
              <w:spacing w:after="0"/>
              <w:ind w:right="139"/>
              <w:jc w:val="center"/>
              <w:rPr>
                <w:b w:val="0"/>
                <w:color w:val="002060"/>
                <w:sz w:val="20"/>
                <w:szCs w:val="20"/>
              </w:rPr>
            </w:pPr>
            <w:r w:rsidRPr="009A39E0">
              <w:rPr>
                <w:color w:val="002060"/>
                <w:sz w:val="20"/>
                <w:szCs w:val="20"/>
              </w:rPr>
              <w:t>Dersin Tanımı ve Amaçları</w:t>
            </w:r>
          </w:p>
        </w:tc>
      </w:tr>
      <w:tr w:rsidR="00A0276B" w14:paraId="4E0DA141" w14:textId="77777777" w:rsidTr="005B4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46B4E2AD" w14:textId="3D13B1B3" w:rsidR="00A0276B" w:rsidRPr="00A0276B" w:rsidRDefault="00A0276B" w:rsidP="00A0276B">
            <w:pPr>
              <w:spacing w:after="0"/>
              <w:ind w:right="139"/>
              <w:rPr>
                <w:b w:val="0"/>
              </w:rPr>
            </w:pPr>
          </w:p>
          <w:p w14:paraId="37950555" w14:textId="73BFDE04" w:rsidR="00A0276B" w:rsidRPr="00B32A1D" w:rsidRDefault="00A0276B" w:rsidP="00A0276B">
            <w:pPr>
              <w:spacing w:after="0"/>
              <w:ind w:right="139"/>
              <w:rPr>
                <w:b w:val="0"/>
              </w:rPr>
            </w:pPr>
          </w:p>
          <w:p w14:paraId="246F63C0" w14:textId="51EAD026" w:rsidR="00A0276B" w:rsidRPr="00B32A1D" w:rsidRDefault="00A0276B" w:rsidP="00A0276B">
            <w:pPr>
              <w:spacing w:after="0"/>
              <w:ind w:right="139"/>
              <w:rPr>
                <w:b w:val="0"/>
                <w:caps w:val="0"/>
              </w:rPr>
            </w:pPr>
          </w:p>
          <w:p w14:paraId="38402AA1" w14:textId="10B040C0" w:rsidR="00B32A1D" w:rsidRPr="00B32A1D" w:rsidRDefault="00B32A1D" w:rsidP="00A0276B">
            <w:pPr>
              <w:spacing w:after="0"/>
              <w:ind w:right="139"/>
              <w:rPr>
                <w:b w:val="0"/>
                <w:caps w:val="0"/>
              </w:rPr>
            </w:pPr>
          </w:p>
          <w:p w14:paraId="54B0CC8E" w14:textId="1DA45661" w:rsidR="00B32A1D" w:rsidRPr="00B32A1D" w:rsidRDefault="00B32A1D" w:rsidP="00A0276B">
            <w:pPr>
              <w:spacing w:after="0"/>
              <w:ind w:right="139"/>
              <w:rPr>
                <w:b w:val="0"/>
                <w:caps w:val="0"/>
              </w:rPr>
            </w:pPr>
          </w:p>
          <w:p w14:paraId="44928534" w14:textId="440CFE0C" w:rsidR="00B32A1D" w:rsidRPr="00B32A1D" w:rsidRDefault="00B32A1D" w:rsidP="00A0276B">
            <w:pPr>
              <w:spacing w:after="0"/>
              <w:ind w:right="139"/>
              <w:rPr>
                <w:b w:val="0"/>
                <w:caps w:val="0"/>
              </w:rPr>
            </w:pPr>
          </w:p>
          <w:p w14:paraId="417AEA40" w14:textId="23797590" w:rsidR="00B32A1D" w:rsidRPr="00B32A1D" w:rsidRDefault="00B32A1D" w:rsidP="00A0276B">
            <w:pPr>
              <w:spacing w:after="0"/>
              <w:ind w:right="139"/>
              <w:rPr>
                <w:b w:val="0"/>
                <w:caps w:val="0"/>
              </w:rPr>
            </w:pPr>
          </w:p>
          <w:p w14:paraId="059FE6C3" w14:textId="62648B53" w:rsidR="00B32A1D" w:rsidRPr="00B32A1D" w:rsidRDefault="00B32A1D" w:rsidP="00A0276B">
            <w:pPr>
              <w:spacing w:after="0"/>
              <w:ind w:right="139"/>
              <w:rPr>
                <w:b w:val="0"/>
                <w:caps w:val="0"/>
              </w:rPr>
            </w:pPr>
          </w:p>
          <w:p w14:paraId="4641C9BE" w14:textId="64E548A6" w:rsidR="00B32A1D" w:rsidRPr="00B32A1D" w:rsidRDefault="00B32A1D" w:rsidP="00A0276B">
            <w:pPr>
              <w:spacing w:after="0"/>
              <w:ind w:right="139"/>
              <w:rPr>
                <w:b w:val="0"/>
                <w:caps w:val="0"/>
              </w:rPr>
            </w:pPr>
          </w:p>
          <w:p w14:paraId="4B210536" w14:textId="4CD1BA97" w:rsidR="00B32A1D" w:rsidRPr="00B32A1D" w:rsidRDefault="00B32A1D" w:rsidP="00A0276B">
            <w:pPr>
              <w:spacing w:after="0"/>
              <w:ind w:right="139"/>
              <w:rPr>
                <w:b w:val="0"/>
                <w:caps w:val="0"/>
              </w:rPr>
            </w:pPr>
          </w:p>
          <w:p w14:paraId="24F001C2" w14:textId="019B873D" w:rsidR="00B32A1D" w:rsidRPr="00B32A1D" w:rsidRDefault="00B32A1D" w:rsidP="00A0276B">
            <w:pPr>
              <w:spacing w:after="0"/>
              <w:ind w:right="139"/>
              <w:rPr>
                <w:b w:val="0"/>
              </w:rPr>
            </w:pPr>
          </w:p>
          <w:p w14:paraId="469FE1E3" w14:textId="7EA99A2D" w:rsidR="00B32A1D" w:rsidRPr="00B32A1D" w:rsidRDefault="00B32A1D" w:rsidP="00A0276B">
            <w:pPr>
              <w:spacing w:after="0"/>
              <w:ind w:right="139"/>
              <w:rPr>
                <w:b w:val="0"/>
              </w:rPr>
            </w:pPr>
          </w:p>
          <w:p w14:paraId="4B8CBE69" w14:textId="7171AAF7" w:rsidR="00B32A1D" w:rsidRPr="00B32A1D" w:rsidRDefault="00B32A1D" w:rsidP="00A0276B">
            <w:pPr>
              <w:spacing w:after="0"/>
              <w:ind w:right="139"/>
              <w:rPr>
                <w:b w:val="0"/>
              </w:rPr>
            </w:pPr>
          </w:p>
          <w:p w14:paraId="30B8CA5B" w14:textId="77777777" w:rsidR="00B32A1D" w:rsidRPr="00B32A1D" w:rsidRDefault="00B32A1D" w:rsidP="00A0276B">
            <w:pPr>
              <w:spacing w:after="0"/>
              <w:ind w:right="139"/>
              <w:rPr>
                <w:b w:val="0"/>
                <w:caps w:val="0"/>
              </w:rPr>
            </w:pPr>
          </w:p>
          <w:p w14:paraId="1E538A99" w14:textId="05F8CD7A" w:rsidR="00B32A1D" w:rsidRPr="00B32A1D" w:rsidRDefault="00B32A1D" w:rsidP="00A0276B">
            <w:pPr>
              <w:spacing w:after="0"/>
              <w:ind w:right="139"/>
              <w:rPr>
                <w:b w:val="0"/>
                <w:caps w:val="0"/>
              </w:rPr>
            </w:pPr>
          </w:p>
          <w:p w14:paraId="34EF7625" w14:textId="77777777" w:rsidR="00B32A1D" w:rsidRPr="00B32A1D" w:rsidRDefault="00B32A1D" w:rsidP="00A0276B">
            <w:pPr>
              <w:spacing w:after="0"/>
              <w:ind w:right="139"/>
              <w:rPr>
                <w:b w:val="0"/>
              </w:rPr>
            </w:pPr>
          </w:p>
          <w:p w14:paraId="207997C3" w14:textId="77777777" w:rsidR="00945918" w:rsidRPr="00B32A1D" w:rsidRDefault="00945918" w:rsidP="00A0276B">
            <w:pPr>
              <w:spacing w:after="0"/>
              <w:ind w:right="139"/>
              <w:rPr>
                <w:b w:val="0"/>
              </w:rPr>
            </w:pPr>
          </w:p>
          <w:p w14:paraId="0E9A3C72" w14:textId="22132B4E" w:rsidR="00A0276B" w:rsidRDefault="00A0276B" w:rsidP="00A0276B">
            <w:pPr>
              <w:spacing w:after="0"/>
              <w:ind w:right="139"/>
              <w:rPr>
                <w:b w:val="0"/>
              </w:rPr>
            </w:pPr>
          </w:p>
        </w:tc>
      </w:tr>
    </w:tbl>
    <w:p w14:paraId="580E1BF4" w14:textId="46EEAF5F" w:rsidR="00223483" w:rsidRDefault="00223483"/>
    <w:tbl>
      <w:tblPr>
        <w:tblStyle w:val="DzTablo3"/>
        <w:tblpPr w:leftFromText="141" w:rightFromText="141" w:vertAnchor="text" w:horzAnchor="margin" w:tblpXSpec="center" w:tblpY="1"/>
        <w:tblW w:w="5082" w:type="pct"/>
        <w:tblLook w:val="04A0" w:firstRow="1" w:lastRow="0" w:firstColumn="1" w:lastColumn="0" w:noHBand="0" w:noVBand="1"/>
      </w:tblPr>
      <w:tblGrid>
        <w:gridCol w:w="893"/>
        <w:gridCol w:w="4499"/>
        <w:gridCol w:w="3829"/>
      </w:tblGrid>
      <w:tr w:rsidR="00AE7A2A" w:rsidRPr="00AE7A2A" w14:paraId="23FF9818" w14:textId="77777777" w:rsidTr="005B4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43F44B" w14:textId="77777777" w:rsidR="00BF69CD" w:rsidRPr="009A39E0" w:rsidRDefault="00BF69CD" w:rsidP="005B4967">
            <w:pPr>
              <w:spacing w:after="0"/>
              <w:ind w:right="139"/>
              <w:jc w:val="center"/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9A39E0">
              <w:rPr>
                <w:color w:val="002060"/>
                <w:sz w:val="20"/>
                <w:szCs w:val="20"/>
              </w:rPr>
              <w:lastRenderedPageBreak/>
              <w:t>Dönemlik Ders Planı</w:t>
            </w:r>
          </w:p>
        </w:tc>
      </w:tr>
      <w:tr w:rsidR="00AE7A2A" w:rsidRPr="00AE7A2A" w14:paraId="4EB90456" w14:textId="77777777" w:rsidTr="005B4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tcBorders>
              <w:top w:val="single" w:sz="12" w:space="0" w:color="auto"/>
            </w:tcBorders>
            <w:vAlign w:val="center"/>
          </w:tcPr>
          <w:p w14:paraId="1F7AA910" w14:textId="5B832CAB" w:rsidR="00BF69CD" w:rsidRPr="00AE7A2A" w:rsidRDefault="00AE7A2A" w:rsidP="005B4967">
            <w:pPr>
              <w:spacing w:after="0"/>
              <w:ind w:right="139"/>
              <w:jc w:val="center"/>
              <w:rPr>
                <w:b w:val="0"/>
                <w:bCs w:val="0"/>
              </w:rPr>
            </w:pPr>
            <w:r w:rsidRPr="00AE7A2A">
              <w:rPr>
                <w:caps w:val="0"/>
              </w:rPr>
              <w:t>Hafta</w:t>
            </w:r>
          </w:p>
        </w:tc>
        <w:tc>
          <w:tcPr>
            <w:tcW w:w="2443" w:type="pct"/>
            <w:tcBorders>
              <w:top w:val="single" w:sz="12" w:space="0" w:color="auto"/>
            </w:tcBorders>
            <w:vAlign w:val="center"/>
          </w:tcPr>
          <w:p w14:paraId="3FB48435" w14:textId="77777777" w:rsidR="00BF69CD" w:rsidRPr="00AE7A2A" w:rsidRDefault="00BF69CD" w:rsidP="005B4967">
            <w:pPr>
              <w:spacing w:after="0"/>
              <w:ind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E7A2A">
              <w:rPr>
                <w:b/>
                <w:bCs/>
              </w:rPr>
              <w:t>Konu</w:t>
            </w:r>
          </w:p>
        </w:tc>
        <w:tc>
          <w:tcPr>
            <w:tcW w:w="2078" w:type="pct"/>
            <w:tcBorders>
              <w:top w:val="single" w:sz="12" w:space="0" w:color="auto"/>
            </w:tcBorders>
            <w:vAlign w:val="center"/>
          </w:tcPr>
          <w:p w14:paraId="0B40C457" w14:textId="77777777" w:rsidR="00BF69CD" w:rsidRPr="00AE7A2A" w:rsidRDefault="00BF69CD" w:rsidP="005B4967">
            <w:pPr>
              <w:spacing w:after="0"/>
              <w:ind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E7A2A">
              <w:rPr>
                <w:b/>
                <w:bCs/>
              </w:rPr>
              <w:t>Etkinlik</w:t>
            </w:r>
          </w:p>
        </w:tc>
      </w:tr>
      <w:tr w:rsidR="00AE7A2A" w:rsidRPr="00AE7A2A" w14:paraId="1AE8C9AD" w14:textId="77777777" w:rsidTr="005B496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2AE84311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center"/>
            </w:pPr>
            <w:r w:rsidRPr="00AE7A2A">
              <w:t>1</w:t>
            </w:r>
          </w:p>
        </w:tc>
        <w:tc>
          <w:tcPr>
            <w:tcW w:w="2443" w:type="pct"/>
            <w:vAlign w:val="center"/>
          </w:tcPr>
          <w:p w14:paraId="2B61A544" w14:textId="77777777" w:rsidR="00BF69CD" w:rsidRPr="00AE7A2A" w:rsidRDefault="00BF69CD" w:rsidP="005B4967">
            <w:pPr>
              <w:tabs>
                <w:tab w:val="left" w:pos="2335"/>
              </w:tabs>
              <w:autoSpaceDE w:val="0"/>
              <w:autoSpaceDN w:val="0"/>
              <w:adjustRightInd w:val="0"/>
              <w:spacing w:after="0"/>
              <w:ind w:left="75" w:righ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8" w:type="pct"/>
            <w:vAlign w:val="center"/>
          </w:tcPr>
          <w:p w14:paraId="5C0DDD1F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7A2A" w:rsidRPr="00AE7A2A" w14:paraId="4C598C6A" w14:textId="77777777" w:rsidTr="005B4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6F8DBC66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center"/>
            </w:pPr>
            <w:r w:rsidRPr="00AE7A2A">
              <w:t>2</w:t>
            </w:r>
          </w:p>
        </w:tc>
        <w:tc>
          <w:tcPr>
            <w:tcW w:w="2443" w:type="pct"/>
            <w:vAlign w:val="center"/>
          </w:tcPr>
          <w:p w14:paraId="2B818AFE" w14:textId="77777777" w:rsidR="00BF69CD" w:rsidRPr="00AE7A2A" w:rsidRDefault="00BF69CD" w:rsidP="005B4967">
            <w:pPr>
              <w:tabs>
                <w:tab w:val="left" w:pos="2335"/>
              </w:tabs>
              <w:autoSpaceDE w:val="0"/>
              <w:autoSpaceDN w:val="0"/>
              <w:adjustRightInd w:val="0"/>
              <w:spacing w:after="0"/>
              <w:ind w:left="75"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8" w:type="pct"/>
            <w:vAlign w:val="center"/>
          </w:tcPr>
          <w:p w14:paraId="23BE0885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7A2A" w:rsidRPr="00AE7A2A" w14:paraId="0ABBEC59" w14:textId="77777777" w:rsidTr="005B496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226C9DE5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center"/>
            </w:pPr>
            <w:r w:rsidRPr="00AE7A2A">
              <w:t>3</w:t>
            </w:r>
          </w:p>
        </w:tc>
        <w:tc>
          <w:tcPr>
            <w:tcW w:w="2443" w:type="pct"/>
            <w:vAlign w:val="center"/>
          </w:tcPr>
          <w:p w14:paraId="3BF2166F" w14:textId="77777777" w:rsidR="00BF69CD" w:rsidRPr="00AE7A2A" w:rsidRDefault="00BF69CD" w:rsidP="005B4967">
            <w:pPr>
              <w:tabs>
                <w:tab w:val="left" w:pos="2335"/>
              </w:tabs>
              <w:autoSpaceDE w:val="0"/>
              <w:autoSpaceDN w:val="0"/>
              <w:adjustRightInd w:val="0"/>
              <w:spacing w:after="0"/>
              <w:ind w:left="75" w:righ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8" w:type="pct"/>
            <w:vAlign w:val="center"/>
          </w:tcPr>
          <w:p w14:paraId="51537BA9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7A2A" w:rsidRPr="00AE7A2A" w14:paraId="4FE42004" w14:textId="77777777" w:rsidTr="005B4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6666BFA9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center"/>
            </w:pPr>
            <w:r w:rsidRPr="00AE7A2A">
              <w:t>4</w:t>
            </w:r>
          </w:p>
        </w:tc>
        <w:tc>
          <w:tcPr>
            <w:tcW w:w="2443" w:type="pct"/>
            <w:vAlign w:val="center"/>
          </w:tcPr>
          <w:p w14:paraId="0ED3B27B" w14:textId="77777777" w:rsidR="00BF69CD" w:rsidRPr="00AE7A2A" w:rsidRDefault="00BF69CD" w:rsidP="005B4967">
            <w:pPr>
              <w:tabs>
                <w:tab w:val="left" w:pos="2335"/>
              </w:tabs>
              <w:autoSpaceDE w:val="0"/>
              <w:autoSpaceDN w:val="0"/>
              <w:adjustRightInd w:val="0"/>
              <w:spacing w:after="0"/>
              <w:ind w:left="75"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8" w:type="pct"/>
            <w:vAlign w:val="center"/>
          </w:tcPr>
          <w:p w14:paraId="6A72C45D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7A2A" w:rsidRPr="00AE7A2A" w14:paraId="7AE3E4C3" w14:textId="77777777" w:rsidTr="005B496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7DAD196F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center"/>
            </w:pPr>
            <w:r w:rsidRPr="00AE7A2A">
              <w:t>5</w:t>
            </w:r>
          </w:p>
        </w:tc>
        <w:tc>
          <w:tcPr>
            <w:tcW w:w="2443" w:type="pct"/>
            <w:vAlign w:val="center"/>
          </w:tcPr>
          <w:p w14:paraId="74B5AB4F" w14:textId="77777777" w:rsidR="00BF69CD" w:rsidRPr="00AE7A2A" w:rsidRDefault="00BF69CD" w:rsidP="005B4967">
            <w:pPr>
              <w:tabs>
                <w:tab w:val="left" w:pos="2335"/>
              </w:tabs>
              <w:autoSpaceDE w:val="0"/>
              <w:autoSpaceDN w:val="0"/>
              <w:adjustRightInd w:val="0"/>
              <w:spacing w:after="0"/>
              <w:ind w:left="75" w:righ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8" w:type="pct"/>
            <w:vAlign w:val="center"/>
          </w:tcPr>
          <w:p w14:paraId="7879FCCB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7A2A" w:rsidRPr="00AE7A2A" w14:paraId="3DCFDCB7" w14:textId="77777777" w:rsidTr="005B4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13CC1822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center"/>
            </w:pPr>
            <w:r w:rsidRPr="00AE7A2A">
              <w:t>6</w:t>
            </w:r>
          </w:p>
        </w:tc>
        <w:tc>
          <w:tcPr>
            <w:tcW w:w="2443" w:type="pct"/>
            <w:vAlign w:val="center"/>
          </w:tcPr>
          <w:p w14:paraId="17C69D9B" w14:textId="77777777" w:rsidR="00BF69CD" w:rsidRPr="00AE7A2A" w:rsidRDefault="00BF69CD" w:rsidP="005B4967">
            <w:pPr>
              <w:tabs>
                <w:tab w:val="left" w:pos="2335"/>
              </w:tabs>
              <w:autoSpaceDE w:val="0"/>
              <w:autoSpaceDN w:val="0"/>
              <w:adjustRightInd w:val="0"/>
              <w:spacing w:after="0"/>
              <w:ind w:left="75"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8" w:type="pct"/>
            <w:vAlign w:val="center"/>
          </w:tcPr>
          <w:p w14:paraId="39990133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7A2A" w:rsidRPr="00AE7A2A" w14:paraId="1A585D16" w14:textId="77777777" w:rsidTr="005B496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6A53347D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center"/>
            </w:pPr>
            <w:r w:rsidRPr="00AE7A2A">
              <w:t>7</w:t>
            </w:r>
          </w:p>
        </w:tc>
        <w:tc>
          <w:tcPr>
            <w:tcW w:w="2443" w:type="pct"/>
            <w:vAlign w:val="center"/>
          </w:tcPr>
          <w:p w14:paraId="1511A1B7" w14:textId="77777777" w:rsidR="00BF69CD" w:rsidRPr="00AE7A2A" w:rsidRDefault="00BF69CD" w:rsidP="005B4967">
            <w:pPr>
              <w:tabs>
                <w:tab w:val="left" w:pos="2335"/>
              </w:tabs>
              <w:autoSpaceDE w:val="0"/>
              <w:autoSpaceDN w:val="0"/>
              <w:adjustRightInd w:val="0"/>
              <w:spacing w:after="0"/>
              <w:ind w:left="75" w:righ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8" w:type="pct"/>
            <w:vAlign w:val="center"/>
          </w:tcPr>
          <w:p w14:paraId="60759816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7A2A" w:rsidRPr="00AE7A2A" w14:paraId="0B1132E8" w14:textId="77777777" w:rsidTr="005B4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4AF7C758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center"/>
            </w:pPr>
            <w:r w:rsidRPr="00AE7A2A">
              <w:t>8</w:t>
            </w:r>
          </w:p>
        </w:tc>
        <w:tc>
          <w:tcPr>
            <w:tcW w:w="2443" w:type="pct"/>
            <w:vAlign w:val="center"/>
          </w:tcPr>
          <w:p w14:paraId="1EA75735" w14:textId="77777777" w:rsidR="00BF69CD" w:rsidRPr="00AE7A2A" w:rsidRDefault="00BF69CD" w:rsidP="005B4967">
            <w:pPr>
              <w:tabs>
                <w:tab w:val="left" w:pos="2335"/>
              </w:tabs>
              <w:autoSpaceDE w:val="0"/>
              <w:autoSpaceDN w:val="0"/>
              <w:adjustRightInd w:val="0"/>
              <w:spacing w:after="0"/>
              <w:ind w:left="75"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8" w:type="pct"/>
            <w:vAlign w:val="center"/>
          </w:tcPr>
          <w:p w14:paraId="14C956BC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7A2A" w:rsidRPr="00AE7A2A" w14:paraId="05358568" w14:textId="77777777" w:rsidTr="005B496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2DDAA222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center"/>
            </w:pPr>
            <w:r w:rsidRPr="00AE7A2A">
              <w:t>9</w:t>
            </w:r>
          </w:p>
        </w:tc>
        <w:tc>
          <w:tcPr>
            <w:tcW w:w="2443" w:type="pct"/>
            <w:vAlign w:val="center"/>
          </w:tcPr>
          <w:p w14:paraId="378AC081" w14:textId="77777777" w:rsidR="00BF69CD" w:rsidRPr="00AE7A2A" w:rsidRDefault="00BF69CD" w:rsidP="005B4967">
            <w:pPr>
              <w:tabs>
                <w:tab w:val="left" w:pos="2335"/>
              </w:tabs>
              <w:autoSpaceDE w:val="0"/>
              <w:autoSpaceDN w:val="0"/>
              <w:adjustRightInd w:val="0"/>
              <w:spacing w:after="0"/>
              <w:ind w:left="75" w:righ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8" w:type="pct"/>
            <w:vAlign w:val="center"/>
          </w:tcPr>
          <w:p w14:paraId="6107D9A5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7A2A" w:rsidRPr="00AE7A2A" w14:paraId="7F1B90E1" w14:textId="77777777" w:rsidTr="005B4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714BA0EC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center"/>
            </w:pPr>
            <w:r w:rsidRPr="00AE7A2A">
              <w:t>10</w:t>
            </w:r>
          </w:p>
        </w:tc>
        <w:tc>
          <w:tcPr>
            <w:tcW w:w="2443" w:type="pct"/>
            <w:vAlign w:val="center"/>
          </w:tcPr>
          <w:p w14:paraId="7D697C23" w14:textId="77777777" w:rsidR="00BF69CD" w:rsidRPr="00AE7A2A" w:rsidRDefault="00BF69CD" w:rsidP="005B4967">
            <w:pPr>
              <w:tabs>
                <w:tab w:val="left" w:pos="2335"/>
              </w:tabs>
              <w:autoSpaceDE w:val="0"/>
              <w:autoSpaceDN w:val="0"/>
              <w:adjustRightInd w:val="0"/>
              <w:spacing w:after="0"/>
              <w:ind w:left="75"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8" w:type="pct"/>
            <w:vAlign w:val="center"/>
          </w:tcPr>
          <w:p w14:paraId="52CC350A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7A2A" w:rsidRPr="00AE7A2A" w14:paraId="70C53F2E" w14:textId="77777777" w:rsidTr="005B496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5F91F62E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center"/>
            </w:pPr>
            <w:r w:rsidRPr="00AE7A2A">
              <w:t>11</w:t>
            </w:r>
          </w:p>
        </w:tc>
        <w:tc>
          <w:tcPr>
            <w:tcW w:w="2443" w:type="pct"/>
            <w:vAlign w:val="center"/>
          </w:tcPr>
          <w:p w14:paraId="7D9E3905" w14:textId="77777777" w:rsidR="00BF69CD" w:rsidRPr="00AE7A2A" w:rsidRDefault="00BF69CD" w:rsidP="005B4967">
            <w:pPr>
              <w:tabs>
                <w:tab w:val="left" w:pos="2335"/>
              </w:tabs>
              <w:autoSpaceDE w:val="0"/>
              <w:autoSpaceDN w:val="0"/>
              <w:adjustRightInd w:val="0"/>
              <w:spacing w:after="0"/>
              <w:ind w:left="75" w:righ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8" w:type="pct"/>
            <w:vAlign w:val="center"/>
          </w:tcPr>
          <w:p w14:paraId="39FE6DC0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7A2A" w:rsidRPr="00AE7A2A" w14:paraId="35531F3B" w14:textId="77777777" w:rsidTr="005B4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5A15BF25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center"/>
            </w:pPr>
            <w:r w:rsidRPr="00AE7A2A">
              <w:t>12</w:t>
            </w:r>
          </w:p>
        </w:tc>
        <w:tc>
          <w:tcPr>
            <w:tcW w:w="2443" w:type="pct"/>
            <w:vAlign w:val="center"/>
          </w:tcPr>
          <w:p w14:paraId="0F52DCF7" w14:textId="77777777" w:rsidR="00BF69CD" w:rsidRPr="00AE7A2A" w:rsidRDefault="00BF69CD" w:rsidP="005B4967">
            <w:pPr>
              <w:tabs>
                <w:tab w:val="left" w:pos="2335"/>
              </w:tabs>
              <w:autoSpaceDE w:val="0"/>
              <w:autoSpaceDN w:val="0"/>
              <w:adjustRightInd w:val="0"/>
              <w:spacing w:after="0"/>
              <w:ind w:left="75"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8" w:type="pct"/>
            <w:vAlign w:val="center"/>
          </w:tcPr>
          <w:p w14:paraId="78F3A022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7A2A" w:rsidRPr="00AE7A2A" w14:paraId="10B6921D" w14:textId="77777777" w:rsidTr="005B496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50E1DD0B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center"/>
            </w:pPr>
            <w:r w:rsidRPr="00AE7A2A">
              <w:t>13</w:t>
            </w:r>
          </w:p>
        </w:tc>
        <w:tc>
          <w:tcPr>
            <w:tcW w:w="2443" w:type="pct"/>
            <w:vAlign w:val="center"/>
          </w:tcPr>
          <w:p w14:paraId="03E9DB32" w14:textId="77777777" w:rsidR="00BF69CD" w:rsidRPr="00AE7A2A" w:rsidRDefault="00BF69CD" w:rsidP="005B4967">
            <w:pPr>
              <w:tabs>
                <w:tab w:val="left" w:pos="2335"/>
              </w:tabs>
              <w:autoSpaceDE w:val="0"/>
              <w:autoSpaceDN w:val="0"/>
              <w:adjustRightInd w:val="0"/>
              <w:spacing w:after="0"/>
              <w:ind w:left="75" w:righ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8" w:type="pct"/>
            <w:vAlign w:val="center"/>
          </w:tcPr>
          <w:p w14:paraId="3D8ACBBB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7A2A" w:rsidRPr="00AE7A2A" w14:paraId="2ADF6AFD" w14:textId="77777777" w:rsidTr="005B4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tcBorders>
              <w:bottom w:val="single" w:sz="12" w:space="0" w:color="auto"/>
            </w:tcBorders>
            <w:vAlign w:val="center"/>
          </w:tcPr>
          <w:p w14:paraId="47101975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center"/>
            </w:pPr>
            <w:r w:rsidRPr="00AE7A2A">
              <w:t>14</w:t>
            </w:r>
          </w:p>
        </w:tc>
        <w:tc>
          <w:tcPr>
            <w:tcW w:w="2443" w:type="pct"/>
            <w:tcBorders>
              <w:bottom w:val="single" w:sz="12" w:space="0" w:color="auto"/>
            </w:tcBorders>
            <w:vAlign w:val="center"/>
          </w:tcPr>
          <w:p w14:paraId="4FAD7CD0" w14:textId="77777777" w:rsidR="00BF69CD" w:rsidRPr="00AE7A2A" w:rsidRDefault="00BF69CD" w:rsidP="005B4967">
            <w:pPr>
              <w:tabs>
                <w:tab w:val="left" w:pos="2335"/>
              </w:tabs>
              <w:autoSpaceDE w:val="0"/>
              <w:autoSpaceDN w:val="0"/>
              <w:adjustRightInd w:val="0"/>
              <w:spacing w:after="0"/>
              <w:ind w:left="75"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8" w:type="pct"/>
            <w:tcBorders>
              <w:bottom w:val="single" w:sz="12" w:space="0" w:color="auto"/>
            </w:tcBorders>
            <w:vAlign w:val="center"/>
          </w:tcPr>
          <w:p w14:paraId="4D9A1333" w14:textId="77777777" w:rsidR="00BF69CD" w:rsidRPr="00AE7A2A" w:rsidRDefault="00BF69CD" w:rsidP="005B4967">
            <w:pPr>
              <w:tabs>
                <w:tab w:val="left" w:pos="2335"/>
              </w:tabs>
              <w:spacing w:after="0"/>
              <w:ind w:left="75" w:right="13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DCA99C4" w14:textId="0430757D" w:rsidR="00A0276B" w:rsidRDefault="00A0276B"/>
    <w:p w14:paraId="5217E34C" w14:textId="77777777" w:rsidR="00D75640" w:rsidRDefault="00D75640"/>
    <w:tbl>
      <w:tblPr>
        <w:tblStyle w:val="DzTablo3"/>
        <w:tblW w:w="0" w:type="auto"/>
        <w:tblLook w:val="04A0" w:firstRow="1" w:lastRow="0" w:firstColumn="1" w:lastColumn="0" w:noHBand="0" w:noVBand="1"/>
      </w:tblPr>
      <w:tblGrid>
        <w:gridCol w:w="6799"/>
        <w:gridCol w:w="2261"/>
      </w:tblGrid>
      <w:tr w:rsidR="007600A9" w:rsidRPr="007600A9" w14:paraId="69A4CBD0" w14:textId="77777777" w:rsidTr="005F0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8F9FE7D" w14:textId="77777777" w:rsidR="00931AB0" w:rsidRPr="009A39E0" w:rsidRDefault="00931AB0" w:rsidP="005F00DE">
            <w:pPr>
              <w:spacing w:after="0"/>
              <w:ind w:right="139"/>
              <w:jc w:val="center"/>
              <w:rPr>
                <w:color w:val="002060"/>
                <w:sz w:val="20"/>
                <w:szCs w:val="20"/>
              </w:rPr>
            </w:pPr>
            <w:bookmarkStart w:id="0" w:name="_Hlk52230330"/>
            <w:r w:rsidRPr="009A39E0">
              <w:rPr>
                <w:color w:val="002060"/>
                <w:sz w:val="20"/>
                <w:szCs w:val="20"/>
              </w:rPr>
              <w:t>Değerlendirme Kriterleri</w:t>
            </w:r>
          </w:p>
        </w:tc>
      </w:tr>
      <w:tr w:rsidR="007600A9" w:rsidRPr="007600A9" w14:paraId="4006FA28" w14:textId="77777777" w:rsidTr="009A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22BD28F" w14:textId="77777777" w:rsidR="00931AB0" w:rsidRPr="009A39E0" w:rsidRDefault="00931AB0" w:rsidP="005F00DE">
            <w:pPr>
              <w:spacing w:after="0"/>
              <w:ind w:right="139"/>
              <w:jc w:val="left"/>
              <w:rPr>
                <w:color w:val="002060"/>
                <w:sz w:val="20"/>
                <w:szCs w:val="20"/>
              </w:rPr>
            </w:pPr>
            <w:r w:rsidRPr="009A39E0">
              <w:rPr>
                <w:color w:val="002060"/>
                <w:sz w:val="20"/>
                <w:szCs w:val="20"/>
              </w:rPr>
              <w:t>Öğrencilerden Beklenen Etkinlikler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639BCA6" w14:textId="6376FF4F" w:rsidR="00931AB0" w:rsidRPr="009A39E0" w:rsidRDefault="00931AB0" w:rsidP="005F00DE">
            <w:pPr>
              <w:spacing w:after="0"/>
              <w:ind w:right="1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0"/>
                <w:szCs w:val="20"/>
              </w:rPr>
            </w:pPr>
            <w:r w:rsidRPr="009A39E0">
              <w:rPr>
                <w:b/>
                <w:bCs/>
                <w:color w:val="002060"/>
                <w:sz w:val="20"/>
                <w:szCs w:val="20"/>
              </w:rPr>
              <w:t>E</w:t>
            </w:r>
            <w:r w:rsidR="007600A9" w:rsidRPr="009A39E0">
              <w:rPr>
                <w:b/>
                <w:bCs/>
                <w:color w:val="002060"/>
                <w:sz w:val="20"/>
                <w:szCs w:val="20"/>
              </w:rPr>
              <w:t>TKİ ORANI</w:t>
            </w:r>
            <w:r w:rsidRPr="009A39E0">
              <w:rPr>
                <w:b/>
                <w:bCs/>
                <w:color w:val="002060"/>
                <w:sz w:val="20"/>
                <w:szCs w:val="20"/>
              </w:rPr>
              <w:t xml:space="preserve"> (%)</w:t>
            </w:r>
          </w:p>
        </w:tc>
      </w:tr>
      <w:tr w:rsidR="007600A9" w:rsidRPr="007600A9" w14:paraId="4FEA21E1" w14:textId="77777777" w:rsidTr="005F00D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12" w:space="0" w:color="auto"/>
            </w:tcBorders>
            <w:vAlign w:val="center"/>
            <w:hideMark/>
          </w:tcPr>
          <w:p w14:paraId="66B79FCE" w14:textId="0BF506DB" w:rsidR="00931AB0" w:rsidRPr="007600A9" w:rsidRDefault="007600A9" w:rsidP="005F00DE">
            <w:pPr>
              <w:spacing w:after="0"/>
              <w:ind w:right="139"/>
              <w:jc w:val="left"/>
            </w:pPr>
            <w:r w:rsidRPr="007600A9">
              <w:rPr>
                <w:caps w:val="0"/>
              </w:rPr>
              <w:t>Ödev (</w:t>
            </w:r>
            <w:r>
              <w:rPr>
                <w:caps w:val="0"/>
              </w:rPr>
              <w:t>A</w:t>
            </w:r>
            <w:r w:rsidRPr="007600A9">
              <w:rPr>
                <w:caps w:val="0"/>
              </w:rPr>
              <w:t xml:space="preserve">raştırma, </w:t>
            </w:r>
            <w:r>
              <w:rPr>
                <w:caps w:val="0"/>
              </w:rPr>
              <w:t>D</w:t>
            </w:r>
            <w:r w:rsidRPr="007600A9">
              <w:rPr>
                <w:caps w:val="0"/>
              </w:rPr>
              <w:t xml:space="preserve">erleme, </w:t>
            </w:r>
            <w:r>
              <w:rPr>
                <w:caps w:val="0"/>
              </w:rPr>
              <w:t>Ö</w:t>
            </w:r>
            <w:r w:rsidRPr="007600A9">
              <w:rPr>
                <w:caps w:val="0"/>
              </w:rPr>
              <w:t>zet çıkarma vb.)</w:t>
            </w:r>
          </w:p>
        </w:tc>
        <w:tc>
          <w:tcPr>
            <w:tcW w:w="2261" w:type="dxa"/>
            <w:tcBorders>
              <w:top w:val="single" w:sz="12" w:space="0" w:color="auto"/>
            </w:tcBorders>
            <w:vAlign w:val="center"/>
            <w:hideMark/>
          </w:tcPr>
          <w:p w14:paraId="2D7A826C" w14:textId="687102C7" w:rsidR="00931AB0" w:rsidRPr="007600A9" w:rsidRDefault="00931AB0" w:rsidP="005F00DE">
            <w:pPr>
              <w:spacing w:after="0"/>
              <w:ind w:right="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600A9" w:rsidRPr="007600A9" w14:paraId="61C19925" w14:textId="77777777" w:rsidTr="005F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  <w:hideMark/>
          </w:tcPr>
          <w:p w14:paraId="64229ADD" w14:textId="37702064" w:rsidR="00931AB0" w:rsidRPr="007600A9" w:rsidRDefault="007600A9" w:rsidP="005F00DE">
            <w:pPr>
              <w:spacing w:after="0"/>
              <w:ind w:right="139"/>
              <w:jc w:val="left"/>
            </w:pPr>
            <w:r w:rsidRPr="007600A9">
              <w:rPr>
                <w:caps w:val="0"/>
              </w:rPr>
              <w:t>Proje</w:t>
            </w:r>
          </w:p>
        </w:tc>
        <w:tc>
          <w:tcPr>
            <w:tcW w:w="2261" w:type="dxa"/>
            <w:vAlign w:val="center"/>
            <w:hideMark/>
          </w:tcPr>
          <w:p w14:paraId="1E9C003B" w14:textId="52846CA6" w:rsidR="00931AB0" w:rsidRPr="007600A9" w:rsidRDefault="00931AB0" w:rsidP="005F00DE">
            <w:pPr>
              <w:spacing w:after="0"/>
              <w:ind w:right="1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600A9" w:rsidRPr="007600A9" w14:paraId="502980AD" w14:textId="77777777" w:rsidTr="005F00D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  <w:hideMark/>
          </w:tcPr>
          <w:p w14:paraId="5B1D05BE" w14:textId="2654E4C5" w:rsidR="00931AB0" w:rsidRPr="007600A9" w:rsidRDefault="007600A9" w:rsidP="005F00DE">
            <w:pPr>
              <w:spacing w:after="0"/>
              <w:ind w:right="139"/>
              <w:jc w:val="left"/>
            </w:pPr>
            <w:r w:rsidRPr="007600A9">
              <w:rPr>
                <w:caps w:val="0"/>
              </w:rPr>
              <w:t xml:space="preserve">Derse </w:t>
            </w:r>
            <w:r>
              <w:rPr>
                <w:caps w:val="0"/>
              </w:rPr>
              <w:t>K</w:t>
            </w:r>
            <w:r w:rsidRPr="007600A9">
              <w:rPr>
                <w:caps w:val="0"/>
              </w:rPr>
              <w:t>atılım</w:t>
            </w:r>
          </w:p>
        </w:tc>
        <w:tc>
          <w:tcPr>
            <w:tcW w:w="2261" w:type="dxa"/>
            <w:vAlign w:val="center"/>
            <w:hideMark/>
          </w:tcPr>
          <w:p w14:paraId="03723A0C" w14:textId="3D490CC6" w:rsidR="00931AB0" w:rsidRPr="007600A9" w:rsidRDefault="00931AB0" w:rsidP="005F00DE">
            <w:pPr>
              <w:spacing w:after="0"/>
              <w:ind w:right="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600A9" w:rsidRPr="007600A9" w14:paraId="290A8659" w14:textId="77777777" w:rsidTr="005F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  <w:hideMark/>
          </w:tcPr>
          <w:p w14:paraId="633A4E07" w14:textId="32956680" w:rsidR="00931AB0" w:rsidRPr="007600A9" w:rsidRDefault="007600A9" w:rsidP="005F00DE">
            <w:pPr>
              <w:spacing w:after="0"/>
              <w:ind w:right="139"/>
              <w:jc w:val="left"/>
            </w:pPr>
            <w:r w:rsidRPr="007600A9">
              <w:rPr>
                <w:caps w:val="0"/>
              </w:rPr>
              <w:t xml:space="preserve">Kısa </w:t>
            </w:r>
            <w:r>
              <w:rPr>
                <w:caps w:val="0"/>
              </w:rPr>
              <w:t>S</w:t>
            </w:r>
            <w:r w:rsidRPr="007600A9">
              <w:rPr>
                <w:caps w:val="0"/>
              </w:rPr>
              <w:t>ınav (</w:t>
            </w:r>
            <w:proofErr w:type="spellStart"/>
            <w:r>
              <w:rPr>
                <w:caps w:val="0"/>
              </w:rPr>
              <w:t>Q</w:t>
            </w:r>
            <w:r w:rsidRPr="007600A9">
              <w:rPr>
                <w:caps w:val="0"/>
              </w:rPr>
              <w:t>uiz</w:t>
            </w:r>
            <w:proofErr w:type="spellEnd"/>
            <w:r w:rsidRPr="007600A9">
              <w:rPr>
                <w:caps w:val="0"/>
              </w:rPr>
              <w:t>)</w:t>
            </w:r>
          </w:p>
        </w:tc>
        <w:tc>
          <w:tcPr>
            <w:tcW w:w="2261" w:type="dxa"/>
            <w:vAlign w:val="center"/>
            <w:hideMark/>
          </w:tcPr>
          <w:p w14:paraId="4ED052EF" w14:textId="367BD40F" w:rsidR="00931AB0" w:rsidRPr="007600A9" w:rsidRDefault="00931AB0" w:rsidP="005F00DE">
            <w:pPr>
              <w:spacing w:after="0"/>
              <w:ind w:right="1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600A9" w:rsidRPr="007600A9" w14:paraId="78FE42C5" w14:textId="77777777" w:rsidTr="005F00D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  <w:hideMark/>
          </w:tcPr>
          <w:p w14:paraId="13D0D0E9" w14:textId="52741134" w:rsidR="00931AB0" w:rsidRPr="007600A9" w:rsidRDefault="007600A9" w:rsidP="005F00DE">
            <w:pPr>
              <w:spacing w:after="0"/>
              <w:ind w:right="139"/>
              <w:jc w:val="left"/>
            </w:pPr>
            <w:r w:rsidRPr="007600A9">
              <w:rPr>
                <w:caps w:val="0"/>
              </w:rPr>
              <w:t xml:space="preserve">Ara </w:t>
            </w:r>
            <w:r>
              <w:rPr>
                <w:caps w:val="0"/>
              </w:rPr>
              <w:t>S</w:t>
            </w:r>
            <w:r w:rsidRPr="007600A9">
              <w:rPr>
                <w:caps w:val="0"/>
              </w:rPr>
              <w:t>ınav</w:t>
            </w:r>
          </w:p>
        </w:tc>
        <w:tc>
          <w:tcPr>
            <w:tcW w:w="2261" w:type="dxa"/>
            <w:vAlign w:val="center"/>
            <w:hideMark/>
          </w:tcPr>
          <w:p w14:paraId="4CEB468C" w14:textId="47830BE8" w:rsidR="00931AB0" w:rsidRPr="007600A9" w:rsidRDefault="00931AB0" w:rsidP="005F00DE">
            <w:pPr>
              <w:spacing w:after="0"/>
              <w:ind w:right="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600A9" w:rsidRPr="007600A9" w14:paraId="3818912C" w14:textId="77777777" w:rsidTr="005F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12" w:space="0" w:color="auto"/>
            </w:tcBorders>
            <w:vAlign w:val="center"/>
            <w:hideMark/>
          </w:tcPr>
          <w:p w14:paraId="4D547E92" w14:textId="41D62DDB" w:rsidR="00931AB0" w:rsidRPr="007600A9" w:rsidRDefault="007600A9" w:rsidP="005F00DE">
            <w:pPr>
              <w:spacing w:after="0"/>
              <w:ind w:right="139"/>
              <w:jc w:val="left"/>
            </w:pPr>
            <w:r w:rsidRPr="007600A9">
              <w:rPr>
                <w:caps w:val="0"/>
              </w:rPr>
              <w:t xml:space="preserve">Yarıyıl </w:t>
            </w:r>
            <w:r>
              <w:rPr>
                <w:caps w:val="0"/>
              </w:rPr>
              <w:t>S</w:t>
            </w:r>
            <w:r w:rsidRPr="007600A9">
              <w:rPr>
                <w:caps w:val="0"/>
              </w:rPr>
              <w:t xml:space="preserve">onu </w:t>
            </w:r>
            <w:r>
              <w:rPr>
                <w:caps w:val="0"/>
              </w:rPr>
              <w:t>S</w:t>
            </w:r>
            <w:r w:rsidRPr="007600A9">
              <w:rPr>
                <w:caps w:val="0"/>
              </w:rPr>
              <w:t>ınavı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  <w:hideMark/>
          </w:tcPr>
          <w:p w14:paraId="3D887C62" w14:textId="096C8F90" w:rsidR="00931AB0" w:rsidRPr="007600A9" w:rsidRDefault="00931AB0" w:rsidP="005F00DE">
            <w:pPr>
              <w:spacing w:after="0"/>
              <w:ind w:right="1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bookmarkEnd w:id="0"/>
      </w:tr>
    </w:tbl>
    <w:p w14:paraId="0BEAED49" w14:textId="5EE502E6" w:rsidR="00A0276B" w:rsidRDefault="00F23C75">
      <w:r w:rsidRPr="00F23C75">
        <w:rPr>
          <w:b/>
          <w:bCs/>
        </w:rPr>
        <w:t>Not:</w:t>
      </w:r>
      <w:r w:rsidRPr="00F23C75">
        <w:t xml:space="preserve"> Yarıyıl Sonu Sınav ağırlığı %50’den az, </w:t>
      </w:r>
      <w:r w:rsidRPr="00F23C75">
        <w:t>%70’ten</w:t>
      </w:r>
      <w:r w:rsidRPr="00F23C75">
        <w:t xml:space="preserve"> fazla olamaz.</w:t>
      </w:r>
    </w:p>
    <w:p w14:paraId="18128BDC" w14:textId="1A8C40A7" w:rsidR="00931AB0" w:rsidRDefault="00931AB0"/>
    <w:tbl>
      <w:tblPr>
        <w:tblStyle w:val="DzTablo4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834D44" w:rsidRPr="00880C65" w14:paraId="1338CF70" w14:textId="77777777" w:rsidTr="00834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A7E63F" w14:textId="22064B07" w:rsidR="00834D44" w:rsidRPr="00D75640" w:rsidRDefault="00834D44" w:rsidP="00834D44">
            <w:pPr>
              <w:spacing w:after="0"/>
              <w:ind w:right="139"/>
              <w:jc w:val="center"/>
              <w:rPr>
                <w:color w:val="002060"/>
                <w:sz w:val="20"/>
                <w:szCs w:val="20"/>
              </w:rPr>
            </w:pPr>
            <w:r w:rsidRPr="00D75640">
              <w:rPr>
                <w:color w:val="002060"/>
                <w:sz w:val="20"/>
                <w:szCs w:val="20"/>
              </w:rPr>
              <w:t>TEMEL/YARDIMCI KAYNAKLAR</w:t>
            </w:r>
          </w:p>
        </w:tc>
      </w:tr>
      <w:tr w:rsidR="00834D44" w:rsidRPr="003A6157" w14:paraId="5022BE78" w14:textId="77777777" w:rsidTr="00D7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auto"/>
            </w:tcBorders>
            <w:vAlign w:val="center"/>
          </w:tcPr>
          <w:p w14:paraId="057AB948" w14:textId="77777777" w:rsidR="00834D44" w:rsidRPr="00DC28E8" w:rsidRDefault="00834D44" w:rsidP="00834D44">
            <w:pPr>
              <w:spacing w:after="0"/>
              <w:ind w:right="139"/>
              <w:jc w:val="left"/>
              <w:rPr>
                <w:b w:val="0"/>
              </w:rPr>
            </w:pPr>
          </w:p>
        </w:tc>
      </w:tr>
      <w:tr w:rsidR="00834D44" w:rsidRPr="003A6157" w14:paraId="5F47C2CB" w14:textId="77777777" w:rsidTr="00D756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FF1EE17" w14:textId="77777777" w:rsidR="00834D44" w:rsidRPr="00DC28E8" w:rsidRDefault="00834D44" w:rsidP="00834D44">
            <w:pPr>
              <w:spacing w:after="0"/>
              <w:ind w:right="139"/>
              <w:jc w:val="left"/>
              <w:rPr>
                <w:b w:val="0"/>
              </w:rPr>
            </w:pPr>
          </w:p>
        </w:tc>
      </w:tr>
      <w:tr w:rsidR="00834D44" w:rsidRPr="003A6157" w14:paraId="6F0C3F41" w14:textId="77777777" w:rsidTr="00D7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F08C8CD" w14:textId="77777777" w:rsidR="00834D44" w:rsidRPr="00DC28E8" w:rsidRDefault="00834D44" w:rsidP="00834D44">
            <w:pPr>
              <w:spacing w:after="0"/>
              <w:ind w:right="139"/>
              <w:jc w:val="left"/>
              <w:rPr>
                <w:b w:val="0"/>
              </w:rPr>
            </w:pPr>
          </w:p>
        </w:tc>
      </w:tr>
      <w:tr w:rsidR="00834D44" w:rsidRPr="003A6157" w14:paraId="3A4F4441" w14:textId="77777777" w:rsidTr="00D756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12" w:space="0" w:color="auto"/>
            </w:tcBorders>
            <w:vAlign w:val="center"/>
          </w:tcPr>
          <w:p w14:paraId="433DF0E4" w14:textId="77777777" w:rsidR="00834D44" w:rsidRPr="00DC28E8" w:rsidRDefault="00834D44" w:rsidP="00834D44">
            <w:pPr>
              <w:spacing w:after="0"/>
              <w:ind w:right="139"/>
              <w:jc w:val="left"/>
              <w:rPr>
                <w:b w:val="0"/>
              </w:rPr>
            </w:pPr>
          </w:p>
        </w:tc>
      </w:tr>
    </w:tbl>
    <w:p w14:paraId="06D352B3" w14:textId="77777777" w:rsidR="00223483" w:rsidRDefault="00223483"/>
    <w:sectPr w:rsidR="0022348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27DBF" w14:textId="77777777" w:rsidR="002D7D05" w:rsidRDefault="002D7D05" w:rsidP="00A10DE3">
      <w:pPr>
        <w:spacing w:after="0" w:line="240" w:lineRule="auto"/>
      </w:pPr>
      <w:r>
        <w:separator/>
      </w:r>
    </w:p>
  </w:endnote>
  <w:endnote w:type="continuationSeparator" w:id="0">
    <w:p w14:paraId="13430FC2" w14:textId="77777777" w:rsidR="002D7D05" w:rsidRDefault="002D7D05" w:rsidP="00A1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75243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DE420BB" w14:textId="3458AC4D" w:rsidR="006C4C46" w:rsidRDefault="006C4C46">
            <w:pPr>
              <w:pStyle w:val="AltBilgi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B530F" w14:textId="77777777" w:rsidR="006C4C46" w:rsidRDefault="006C4C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F9CD2" w14:textId="77777777" w:rsidR="002D7D05" w:rsidRDefault="002D7D05" w:rsidP="00A10DE3">
      <w:pPr>
        <w:spacing w:after="0" w:line="240" w:lineRule="auto"/>
      </w:pPr>
      <w:r>
        <w:separator/>
      </w:r>
    </w:p>
  </w:footnote>
  <w:footnote w:type="continuationSeparator" w:id="0">
    <w:p w14:paraId="34CAEA83" w14:textId="77777777" w:rsidR="002D7D05" w:rsidRDefault="002D7D05" w:rsidP="00A1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6357"/>
      <w:gridCol w:w="1275"/>
    </w:tblGrid>
    <w:tr w:rsidR="00A10DE3" w14:paraId="3B3394B4" w14:textId="77777777" w:rsidTr="00575377">
      <w:tc>
        <w:tcPr>
          <w:tcW w:w="1440" w:type="dxa"/>
          <w:tcMar>
            <w:left w:w="0" w:type="dxa"/>
            <w:right w:w="0" w:type="dxa"/>
          </w:tcMar>
        </w:tcPr>
        <w:p w14:paraId="4AC3DFE5" w14:textId="77777777" w:rsidR="00A10DE3" w:rsidRDefault="00A10DE3" w:rsidP="00A10DE3">
          <w:pPr>
            <w:pStyle w:val="stBilgi"/>
          </w:pPr>
          <w:r>
            <w:rPr>
              <w:noProof/>
            </w:rPr>
            <w:drawing>
              <wp:inline distT="0" distB="0" distL="0" distR="0" wp14:anchorId="5E409CFE" wp14:editId="6FD3992F">
                <wp:extent cx="914400" cy="914400"/>
                <wp:effectExtent l="0" t="0" r="0" b="0"/>
                <wp:docPr id="2" name="Resim 2" descr="BANDIRMA ONYEDİ EYLÜL ÜNİVERSİTES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DIRMA ONYEDİ EYLÜL ÜNİVERSİTESİ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471" cy="950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7" w:type="dxa"/>
          <w:tcMar>
            <w:left w:w="113" w:type="dxa"/>
            <w:right w:w="0" w:type="dxa"/>
          </w:tcMar>
          <w:vAlign w:val="center"/>
        </w:tcPr>
        <w:p w14:paraId="5771245D" w14:textId="77777777" w:rsidR="00A10DE3" w:rsidRDefault="00A10DE3" w:rsidP="00A10DE3">
          <w:pPr>
            <w:pStyle w:val="stBilgi"/>
            <w:spacing w:line="276" w:lineRule="auto"/>
            <w:jc w:val="left"/>
            <w:rPr>
              <w:b/>
              <w:bCs/>
              <w:sz w:val="28"/>
              <w:szCs w:val="28"/>
            </w:rPr>
          </w:pPr>
          <w:r w:rsidRPr="0082200F">
            <w:rPr>
              <w:b/>
              <w:bCs/>
              <w:sz w:val="28"/>
              <w:szCs w:val="28"/>
            </w:rPr>
            <w:t>BANDIRMA ONYEDİ EYLÜL ÜNİVERSİTESİ</w:t>
          </w:r>
        </w:p>
        <w:p w14:paraId="2A8CEB43" w14:textId="3687A4E0" w:rsidR="00A10DE3" w:rsidRPr="00A10DE3" w:rsidRDefault="00A10DE3" w:rsidP="00A10DE3">
          <w:pPr>
            <w:pStyle w:val="stBilgi"/>
            <w:spacing w:line="276" w:lineRule="auto"/>
            <w:jc w:val="left"/>
          </w:pPr>
          <w:r>
            <w:t>UZAKTAN EĞİTİM UYGULAMA VE ARAŞTIRMA MERKEZİ</w:t>
          </w:r>
        </w:p>
      </w:tc>
      <w:tc>
        <w:tcPr>
          <w:tcW w:w="1275" w:type="dxa"/>
          <w:vAlign w:val="center"/>
        </w:tcPr>
        <w:p w14:paraId="1BE8C010" w14:textId="2A7A897D" w:rsidR="00A10DE3" w:rsidRPr="00A10DE3" w:rsidRDefault="00A10DE3" w:rsidP="00A10DE3">
          <w:pPr>
            <w:pStyle w:val="stBilgi"/>
            <w:jc w:val="right"/>
            <w:rPr>
              <w:b/>
              <w:bCs/>
              <w:sz w:val="20"/>
              <w:szCs w:val="20"/>
            </w:rPr>
          </w:pPr>
          <w:r w:rsidRPr="00A10DE3">
            <w:rPr>
              <w:b/>
              <w:bCs/>
              <w:sz w:val="20"/>
              <w:szCs w:val="20"/>
            </w:rPr>
            <w:t>FORM-01</w:t>
          </w:r>
        </w:p>
        <w:p w14:paraId="1E7CF79A" w14:textId="4C713CA1" w:rsidR="00A10DE3" w:rsidRPr="00106C37" w:rsidRDefault="00A10DE3" w:rsidP="00A10DE3">
          <w:pPr>
            <w:pStyle w:val="stBilgi"/>
            <w:jc w:val="right"/>
            <w:rPr>
              <w:sz w:val="20"/>
              <w:szCs w:val="20"/>
            </w:rPr>
          </w:pPr>
          <w:r w:rsidRPr="00106C37">
            <w:rPr>
              <w:sz w:val="20"/>
              <w:szCs w:val="20"/>
            </w:rPr>
            <w:t>R</w:t>
          </w:r>
          <w:r>
            <w:rPr>
              <w:sz w:val="20"/>
              <w:szCs w:val="20"/>
            </w:rPr>
            <w:t xml:space="preserve">EV. </w:t>
          </w:r>
          <w:r w:rsidRPr="00106C37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0</w:t>
          </w:r>
          <w:r w:rsidRPr="00106C37">
            <w:rPr>
              <w:sz w:val="20"/>
              <w:szCs w:val="20"/>
            </w:rPr>
            <w:t>1</w:t>
          </w:r>
        </w:p>
      </w:tc>
    </w:tr>
  </w:tbl>
  <w:p w14:paraId="44DC9B5A" w14:textId="77777777" w:rsidR="00A10DE3" w:rsidRDefault="00A10DE3" w:rsidP="00A10DE3">
    <w:pPr>
      <w:pStyle w:val="stBilgi"/>
      <w:pBdr>
        <w:bottom w:val="thinThickSmallGap" w:sz="24" w:space="1" w:color="7F7F7F" w:themeColor="text1" w:themeTint="80"/>
      </w:pBdr>
    </w:pPr>
  </w:p>
  <w:p w14:paraId="3BF2FC7B" w14:textId="77777777" w:rsidR="00A10DE3" w:rsidRDefault="00A10D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D3"/>
    <w:rsid w:val="0001182A"/>
    <w:rsid w:val="000A5A3B"/>
    <w:rsid w:val="000F4B6C"/>
    <w:rsid w:val="0016547D"/>
    <w:rsid w:val="001D0651"/>
    <w:rsid w:val="00223483"/>
    <w:rsid w:val="00230518"/>
    <w:rsid w:val="002910CA"/>
    <w:rsid w:val="002D7D05"/>
    <w:rsid w:val="00322D57"/>
    <w:rsid w:val="00417F46"/>
    <w:rsid w:val="0042551F"/>
    <w:rsid w:val="004552A0"/>
    <w:rsid w:val="00477BAE"/>
    <w:rsid w:val="004F52B1"/>
    <w:rsid w:val="0051114E"/>
    <w:rsid w:val="00552A66"/>
    <w:rsid w:val="005B4967"/>
    <w:rsid w:val="005C64DB"/>
    <w:rsid w:val="005F00DE"/>
    <w:rsid w:val="00611365"/>
    <w:rsid w:val="00667F31"/>
    <w:rsid w:val="006C4C46"/>
    <w:rsid w:val="007167B0"/>
    <w:rsid w:val="0075709D"/>
    <w:rsid w:val="007600A9"/>
    <w:rsid w:val="007E5B5E"/>
    <w:rsid w:val="00834D44"/>
    <w:rsid w:val="00842963"/>
    <w:rsid w:val="00931AB0"/>
    <w:rsid w:val="00945918"/>
    <w:rsid w:val="009A39E0"/>
    <w:rsid w:val="009D214D"/>
    <w:rsid w:val="009F3C0B"/>
    <w:rsid w:val="00A0276B"/>
    <w:rsid w:val="00A10DE3"/>
    <w:rsid w:val="00A5710A"/>
    <w:rsid w:val="00A61780"/>
    <w:rsid w:val="00AB1365"/>
    <w:rsid w:val="00AD6519"/>
    <w:rsid w:val="00AE7A2A"/>
    <w:rsid w:val="00B32A1D"/>
    <w:rsid w:val="00B62A27"/>
    <w:rsid w:val="00BB567F"/>
    <w:rsid w:val="00BC04D5"/>
    <w:rsid w:val="00BF69CD"/>
    <w:rsid w:val="00C043B3"/>
    <w:rsid w:val="00C93C64"/>
    <w:rsid w:val="00C942D3"/>
    <w:rsid w:val="00D10D8A"/>
    <w:rsid w:val="00D14CF2"/>
    <w:rsid w:val="00D75640"/>
    <w:rsid w:val="00DB1BB0"/>
    <w:rsid w:val="00DD71F6"/>
    <w:rsid w:val="00DE6066"/>
    <w:rsid w:val="00E06C2B"/>
    <w:rsid w:val="00E81E9C"/>
    <w:rsid w:val="00F23C75"/>
    <w:rsid w:val="00F87D37"/>
    <w:rsid w:val="00FA360C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82E8"/>
  <w15:chartTrackingRefBased/>
  <w15:docId w15:val="{71975A16-82AF-4239-A472-88B1A69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D5"/>
    <w:pPr>
      <w:spacing w:after="240" w:line="276" w:lineRule="auto"/>
      <w:jc w:val="both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62A27"/>
    <w:pPr>
      <w:keepNext/>
      <w:keepLines/>
      <w:spacing w:before="120" w:after="120"/>
      <w:jc w:val="center"/>
      <w:outlineLvl w:val="0"/>
    </w:pPr>
    <w:rPr>
      <w:rFonts w:asciiTheme="majorBidi" w:eastAsiaTheme="majorEastAsia" w:hAnsiTheme="majorBidi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51114E"/>
    <w:pPr>
      <w:keepNext/>
      <w:keepLines/>
      <w:spacing w:before="120"/>
      <w:jc w:val="left"/>
      <w:outlineLvl w:val="1"/>
    </w:pPr>
    <w:rPr>
      <w:rFonts w:asciiTheme="majorBidi" w:eastAsiaTheme="majorEastAsia" w:hAnsiTheme="majorBidi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62A27"/>
    <w:rPr>
      <w:rFonts w:asciiTheme="majorBidi" w:eastAsiaTheme="majorEastAsia" w:hAnsiTheme="majorBidi" w:cstheme="majorBidi"/>
      <w:b/>
      <w:sz w:val="24"/>
      <w:szCs w:val="32"/>
    </w:rPr>
  </w:style>
  <w:style w:type="paragraph" w:styleId="KonuBal">
    <w:name w:val="Title"/>
    <w:basedOn w:val="Normal"/>
    <w:next w:val="Normal"/>
    <w:link w:val="KonuBalChar"/>
    <w:autoRedefine/>
    <w:uiPriority w:val="10"/>
    <w:qFormat/>
    <w:rsid w:val="00AD6519"/>
    <w:pPr>
      <w:spacing w:after="480" w:line="240" w:lineRule="auto"/>
      <w:contextualSpacing/>
      <w:jc w:val="center"/>
    </w:pPr>
    <w:rPr>
      <w:rFonts w:asciiTheme="majorBidi" w:eastAsiaTheme="majorEastAsia" w:hAnsiTheme="majorBidi" w:cstheme="majorBidi"/>
      <w:b/>
      <w:spacing w:val="-10"/>
      <w:kern w:val="28"/>
      <w:sz w:val="36"/>
      <w:szCs w:val="3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D6519"/>
    <w:rPr>
      <w:rFonts w:asciiTheme="majorBidi" w:eastAsiaTheme="majorEastAsia" w:hAnsiTheme="majorBidi" w:cstheme="majorBidi"/>
      <w:b/>
      <w:spacing w:val="-10"/>
      <w:kern w:val="28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1114E"/>
    <w:rPr>
      <w:rFonts w:asciiTheme="majorBidi" w:eastAsiaTheme="majorEastAsia" w:hAnsiTheme="majorBidi" w:cstheme="majorBidi"/>
      <w:b/>
      <w:szCs w:val="26"/>
    </w:rPr>
  </w:style>
  <w:style w:type="paragraph" w:styleId="ResimYazs">
    <w:name w:val="caption"/>
    <w:basedOn w:val="Normal"/>
    <w:next w:val="Normal"/>
    <w:uiPriority w:val="35"/>
    <w:unhideWhenUsed/>
    <w:qFormat/>
    <w:rsid w:val="00DE6066"/>
    <w:pPr>
      <w:spacing w:after="200" w:line="240" w:lineRule="auto"/>
    </w:pPr>
    <w:rPr>
      <w:iCs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0DE3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A1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0DE3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A1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2234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DzTablo3">
    <w:name w:val="Plain Table 3"/>
    <w:basedOn w:val="NormalTablo"/>
    <w:uiPriority w:val="43"/>
    <w:rsid w:val="00AE7A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eTablo4-Vurgu5">
    <w:name w:val="List Table 4 Accent 5"/>
    <w:basedOn w:val="NormalTablo"/>
    <w:uiPriority w:val="49"/>
    <w:rsid w:val="00834D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DzTablo4">
    <w:name w:val="Plain Table 4"/>
    <w:basedOn w:val="NormalTablo"/>
    <w:uiPriority w:val="44"/>
    <w:rsid w:val="00834D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ELEN</dc:creator>
  <cp:keywords/>
  <dc:description/>
  <cp:lastModifiedBy>Abdullah ELEN</cp:lastModifiedBy>
  <cp:revision>23</cp:revision>
  <cp:lastPrinted>2020-11-04T23:29:00Z</cp:lastPrinted>
  <dcterms:created xsi:type="dcterms:W3CDTF">2020-11-04T22:57:00Z</dcterms:created>
  <dcterms:modified xsi:type="dcterms:W3CDTF">2020-11-04T23:29:00Z</dcterms:modified>
</cp:coreProperties>
</file>