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5742"/>
        <w:gridCol w:w="1829"/>
        <w:gridCol w:w="2210"/>
      </w:tblGrid>
      <w:tr w:rsidR="00265412" w:rsidRPr="00674BA2" w14:paraId="5782BC0C" w14:textId="77777777" w:rsidTr="00CE1B97">
        <w:tc>
          <w:tcPr>
            <w:tcW w:w="5742" w:type="dxa"/>
          </w:tcPr>
          <w:p w14:paraId="19CCD0C6" w14:textId="77777777" w:rsidR="00674BA2" w:rsidRPr="00C771F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C771F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829" w:type="dxa"/>
          </w:tcPr>
          <w:p w14:paraId="6171F745" w14:textId="77777777" w:rsidR="00674BA2" w:rsidRPr="00C771F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C771F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10" w:type="dxa"/>
          </w:tcPr>
          <w:p w14:paraId="6C280CDF" w14:textId="77777777" w:rsidR="00674BA2" w:rsidRPr="00C771F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C771F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CE1B97" w:rsidRPr="00674BA2" w14:paraId="15CDA02F" w14:textId="77777777" w:rsidTr="00CE1B97">
        <w:tc>
          <w:tcPr>
            <w:tcW w:w="5742" w:type="dxa"/>
          </w:tcPr>
          <w:p w14:paraId="40365E95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5014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777A0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61684" wp14:editId="002A7DA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128270</wp:posOffset>
                      </wp:positionV>
                      <wp:extent cx="3284220" cy="769620"/>
                      <wp:effectExtent l="0" t="0" r="11430" b="11430"/>
                      <wp:wrapNone/>
                      <wp:docPr id="14" name="Akış Çizelgesi: Öteki İşlem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E517D6-9AF8-65DD-8339-051EC08A7D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220" cy="7696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21344A" w14:textId="03C2FCCF" w:rsidR="00CE1B97" w:rsidRPr="00C771F5" w:rsidRDefault="00CE1B97" w:rsidP="00A21D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 xml:space="preserve">Üniversite’nin </w:t>
                                  </w:r>
                                  <w:r w:rsidR="00916B7A"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Kalite Koordinatörlüğü</w:t>
                                  </w: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 xml:space="preserve"> tarafından Merkez Müdürlüğü’ne iç değerlendirme raporu hazırlanması talep edilir.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61684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9.25pt;margin-top:10.1pt;width:258.6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1Vf/fDAIAAHQEAAAOAAAAZHJzL2Uyb0RvYy54bWysVNuO2yAQfa/Uf0C8Nzhuu91asVer&#10;rLYvVRvtbj+A4CFGAoYCiZ2/r8COnV7Uh6ov48Fwzpw5XDZ3g9HkBD4otDVdrwpKwApslT3U9NvL&#10;45tbSkLktuUaLdT0DIHeNa9fbXpXQYkd6hY8GYy2oepdTbsYXcVYEB0YHlbowA5GS/SGx7BCf2Ct&#10;572yB6NZWRQ3rEffOo8CQlD28DBO0ibzSwkifpUyQCS6pgUlMUef4z5H1mx4dfDcdUpMOvg/yDBc&#10;WXpF9cAjJ0evfqMySngMKONKoGEopRKQm2BlsS5+aee54w5yM6Hqg5t9Cv+PVnw5PbudJyxZFqrg&#10;dj61MUhv0helJEM26rzYBUMkYqjp2/L2XVkWlIhzTT/cfLxJOWs2bME7H+InQENSUlOpsd923Md7&#10;HcFbHmE37l32jp8+hzgRXIBJhMVHpXWa4JW2KQbUqk0/8yAdFthqT05c1zQO64uKq2VshLKlyZzF&#10;s4aR9gkkUe1Q0zJrySdwIeVCgI3rcarjLYy13hdFMfc8Q7ID2j6BTNRSaT2TTww/K76QT61PgISF&#10;fIRndPE3aRN6huTaaOOMNsqi/xODjrNjcgQ0m9Go0Z7kVBz2Q6qQ8j22550nveeupuH7kXugxEe9&#10;xfGWcSs69DUVcSxn8f4YUapxbxeGqUofXHZsuoXp6lyP86rlsWh+AAAA//8DAFBLAwQUAAYACAAA&#10;ACEAppp/M+MAAAAPAQAADwAAAGRycy9kb3ducmV2LnhtbEzPsW7CMBAA0L1S/8E6JLbGcSAFhVwQ&#10;atUFsRQqtaOTmCTCPkc5A+7fV53aD3jDK7fRWXEzEw+eEFSSgjDU+HagDuHj9Pa0BsFBU6utJ4Pw&#10;bRi21eNDqYvW3+nd3I6hE9FZ4kIj9CGMhZTc9MZpTvxoKDp79pPTgRM/dbKd9H2gzlmZpemzdHog&#10;ENzr0bz0prkcrw6hVoevfQjpblx8rmife7YHZsT5LL5u5rO424AIJoY/Ab8HBAVVqYvaX6llYRHU&#10;OgcRELI0AzEh5It8BaJGUEu1BCGrUv5/VD8AAAD//wMAUEsBAi0AFAAGAAgAAAAhAFoik6P/AAAA&#10;5QEAABMAAAAAAAAAAAAAAAAAAAAAAFtDb250ZW50X1R5cGVzXS54bWxQSwECLQAUAAYACAAAACEA&#10;p0rPONgAAACWAQAACwAAAAAAAAAAAAAAAAAwAQAAX3JlbHMvLnJlbHNQSwECLQAUAAYACAAAACEA&#10;dVX/3wwCAAB0BAAADgAAAAAAAAAAAAAAAAAxAgAAZHJzL2Uyb0RvYy54bWxQSwECLQAUAAYACAAA&#10;ACEAppp/M+MAAAAPAQAADwAAAAAAAAAAAAAAAABpBAAAZHJzL2Rvd25yZXYueG1sUEsFBgAAAAAE&#10;AAQA8wAAAHkFAAAAAA==&#10;" filled="f" strokecolor="black [3213]" strokeweight="2pt">
                      <v:textbox>
                        <w:txbxContent>
                          <w:p w14:paraId="4321344A" w14:textId="03C2FCCF" w:rsidR="00CE1B97" w:rsidRPr="00C771F5" w:rsidRDefault="00CE1B97" w:rsidP="00A21D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Üniversite’nin </w:t>
                            </w:r>
                            <w:r w:rsidR="00916B7A"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Kalite Koordinatörlüğü</w:t>
                            </w: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tarafından Merkez Müdürlüğü’ne iç değerlendirme raporu hazırlanması talep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27B4F4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DC7F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A9A3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A037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3B30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223B63" wp14:editId="314D441F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29210</wp:posOffset>
                      </wp:positionV>
                      <wp:extent cx="0" cy="205740"/>
                      <wp:effectExtent l="76200" t="0" r="57150" b="60960"/>
                      <wp:wrapNone/>
                      <wp:docPr id="5068948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5039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37.65pt;margin-top:2.3pt;width:0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/b/gEAADgEAAAOAAAAZHJzL2Uyb0RvYy54bWysU9uO0zAQfUfiHyy/06TV7lKipivRsrwg&#10;tuLyAV7HTix809i0DT/DN/SdN/phjJ025SYkEC+TjD1nZs6Z8eJ2bzTZCgjK2ZpOJyUlwnLXKNvW&#10;9P27uydzSkJktmHaWVHTXgR6u3z8aLHzlZi5zulGAMEkNlQ7X9MuRl8VReCdMCxMnBcWL6UDwyK6&#10;0BYNsB1mN7qYleVNsXPQeHBchICn6+GSLnN+KQWP91IGEYmuKfYWs4VsH5ItlgtWtcB8p/ipDfYP&#10;XRimLBYdU61ZZOQjqF9SGcXBBSfjhDtTOCkVF5kDspmWP7F52zEvMhcUJ/hRpvD/0vLX2w0Q1dT0&#10;uryZP7uao0iWGZzU+uuXT+T+A3nOjp81648HfjyE44FMk2Y7HyqEruwGTl7wG0gC7CWY9EVqZJ91&#10;7kedxT4SPhxyPJ2V10+v8giKC85DiC+FMyT91DREYKrt4spZi8N0MM0ys+2rELEyAs+AVFTbZIPT&#10;qrlTWmcnbZJYaSBbhjsQ97l/xP0QFZnSL2xDYu+RegTFbKtFYoqRKWuRGA8c81/stRgqvhES9UNW&#10;Q2d5cy/1GOfCxnNNbTE6wSR2NwLLTOmPwFN8goq81X8DHhG5srNxBBtlHfyu+kUmOcSfFRh4Jwke&#10;XNPn6WdpcD2zVqenlPb/ez/DLw9++Q0AAP//AwBQSwMEFAAGAAgAAAAhALAJz53dAAAACAEAAA8A&#10;AABkcnMvZG93bnJldi54bWxMj8FOwzAQRO9I/IO1SNyoQwoNhGyqgkRRL63aIs5uvCQR9jqKnTbw&#10;9RhxgONoRjNvivlojThS71vHCNeTBARx5XTLNcLr/vnqDoQPirUyjgnhkzzMy/OzQuXanXhLx12o&#10;RSxhnyuEJoQul9JXDVnlJ64jjt67660KUfa11L06xXJrZJokM2lVy3GhUR09NVR97AaLkL24dbu+&#10;HzcpDelysfl6e1yZJeLlxbh4ABFoDH9h+MGP6FBGpoMbWHthENLsdhqjCDczENH/1QeEaZaALAv5&#10;/0D5DQAA//8DAFBLAQItABQABgAIAAAAIQC2gziS/gAAAOEBAAATAAAAAAAAAAAAAAAAAAAAAABb&#10;Q29udGVudF9UeXBlc10ueG1sUEsBAi0AFAAGAAgAAAAhADj9If/WAAAAlAEAAAsAAAAAAAAAAAAA&#10;AAAALwEAAF9yZWxzLy5yZWxzUEsBAi0AFAAGAAgAAAAhAIESj9v+AQAAOAQAAA4AAAAAAAAAAAAA&#10;AAAALgIAAGRycy9lMm9Eb2MueG1sUEsBAi0AFAAGAAgAAAAhALAJz53dAAAACAEAAA8AAAAAAAAA&#10;AAAAAAAAWA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326E9F24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777A0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3B2490" wp14:editId="03F69736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52070</wp:posOffset>
                      </wp:positionV>
                      <wp:extent cx="2870200" cy="556260"/>
                      <wp:effectExtent l="0" t="0" r="25400" b="15240"/>
                      <wp:wrapNone/>
                      <wp:docPr id="18" name="Akış Çizelgesi: İşlem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5D1790-1AD3-11FD-3070-6CB4475AD4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5626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974762" w14:textId="77777777" w:rsidR="00CE1B97" w:rsidRPr="00C771F5" w:rsidRDefault="00CE1B97" w:rsidP="00A21D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Gelen talep Merkez Müdürü tarafından ilgili Müdür Yardımcısına iletilir.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B249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8" o:spid="_x0000_s1027" type="#_x0000_t109" style="position:absolute;margin-left:26.05pt;margin-top:4.1pt;width:226pt;height:43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rTXp/QEAAGQEAAAOAAAAZHJzL2Uyb0RvYy54bWysVMuO2yAU3VfqPyD2DcRS0pEVMqoy&#10;mm6qNprpfADBECMBFwETO39fAY49faiLqptrHvece88BvLsfrUEXGaIGx/B6RTGSTkCn3Znhl++P&#10;H+4wiom7jhtwkuGrjPh+//7dbvCtbKAH08mARmtcbAfPcJ+SbwmJopeWxxV46UZrFATLU1xBOJMu&#10;8EG7szWkoXRLBgidDyBkjNqdH+om3hd+paRI35SKMiHDMMUolRhKPJVI9jvengP3vRZTH/wf2rBc&#10;O/yG6oEnjl6D/o3KahEggkorAZaAUlrIIoI0dE1/kfPccy+LmNgO0c8+xf9HK75env0xIJIti230&#10;x5BljCrY/AWl0FiMui52yTEhMTLc3H2kDaUYiSvDm8222VKciciC9yGmzxIsygOGlYHh0POQjvXI&#10;imX88iWmCXfLz7UdPGpj8gZvjcsxgtFdXiyTfEfkwQR04YbhNK5vxd+kkQoli7YySlcjK+2TVEh3&#10;WUzppVy8hZQLIV1a162ed7LW2lCaZVepM6QIN+5JqkyttDEz+cTwc8c38olnAmSsLDd3RtO/tTah&#10;Z0ipDS7NaKsdhD8xmDQ7pipgv6tGVXuyU2k8jUh3DNfUvHSC7noMKCRzgPqquBM9BIZFqnUcfHpN&#10;oHQ91AUz0Q/RF6umV5efytt5yVp+DvsfAAAA//8DAFBLAwQUAAYACAAAACEAJ7IdHN8AAAANAQAA&#10;DwAAAGRycy9kb3ducmV2LnhtbEzPQU+DMBQA4LuJ/6F5S3aTAnELMh6LmXoX9OCx0A6I7SvyOlb/&#10;vfGkP+A7fNUxOitWs/DkCSFLUhCGeq8nGhDe317uChAcFGllPRmEb8NwrG9vKlVqf6XGrG0YRHSW&#10;uFQIYwhzKSX3o3GKEz8bis6e/eJU4MQvg9SLuk40OCvzNN1LpyYCwaOazWk0/Wd7cQgf+86tX8+N&#10;HvzptYhtz2dqGHG7iU+H7SY+HkAEE8OfgN8DQgZ1pcrOX0izsAi7PAMREIocxIKwS+8zEB3Cw64A&#10;IetK/l/UPwAAAP//AwBQSwECLQAUAAYACAAAACEAWiKTo/8AAADlAQAAEwAAAAAAAAAAAAAAAAAA&#10;AAAAW0NvbnRlbnRfVHlwZXNdLnhtbFBLAQItABQABgAIAAAAIQCnSs842AAAAJYBAAALAAAAAAAA&#10;AAAAAAAAADABAABfcmVscy8ucmVsc1BLAQItABQABgAIAAAAIQA0rTXp/QEAAGQEAAAOAAAAAAAA&#10;AAAAAAAAADECAABkcnMvZTJvRG9jLnhtbFBLAQItABQABgAIAAAAIQAnsh0c3wAAAA0BAAAPAAAA&#10;AAAAAAAAAAAAAFoEAABkcnMvZG93bnJldi54bWxQSwUGAAAAAAQABADzAAAAZgUAAAAA&#10;" filled="f" strokecolor="black [3213]" strokeweight="2pt">
                      <v:textbox>
                        <w:txbxContent>
                          <w:p w14:paraId="05974762" w14:textId="77777777" w:rsidR="00CE1B97" w:rsidRPr="00C771F5" w:rsidRDefault="00CE1B97" w:rsidP="00A21D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Gelen talep Merkez Müdürü tarafından ilgili Müdür Yardımcısına iletilir.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DC07E9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85BB3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2A4A5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139F80" wp14:editId="59DAC3C5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82550</wp:posOffset>
                      </wp:positionV>
                      <wp:extent cx="0" cy="205740"/>
                      <wp:effectExtent l="76200" t="0" r="57150" b="60960"/>
                      <wp:wrapNone/>
                      <wp:docPr id="1603043480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F683C" id="Düz Ok Bağlayıcısı 1" o:spid="_x0000_s1026" type="#_x0000_t32" style="position:absolute;margin-left:138.9pt;margin-top:6.5pt;width:0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eiAAIAAL8DAAAOAAAAZHJzL2Uyb0RvYy54bWysU0uOEzEQ3SNxB8t70p3PhKiVzkgkDBvE&#10;RGI4QI3b3W3hn1wmnXAZzpA9O3KwKTshDLBDZOFUuVTP9V69Xt7ujWY7GVA5W/PxqORMWuEaZbua&#10;f3q4e7XgDCPYBrSzsuYHifx29fLFcvCVnLje6UYGRiAWq8HXvI/RV0WBopcGcOS8tFRsXTAQKQ1d&#10;0QQYCN3oYlKW82JwofHBCYlIt5tzka8yfttKEe/bFmVkuuY0W8xnyOdjOovVEqougO+VuIwB/zCF&#10;AWXp0SvUBiKwL0H9BWWUCA5dG0fCmcK1rRIycyA24/IPNh978DJzIXHQX2XC/wcrPuy2gamGdjcv&#10;p+VsOluQTBYM7Wrz4/tXdv+ZvYHTNw2H01Gcjng6snFSbfBYUfPabsMlQ78NSYJ9G0z6J3Jsn5U+&#10;XJWW+8jE+VLQ7aS8eT3LSyh+9fmA8Z10hqWg5hgDqK6Pa2ctrdOFcRYadu8x0svU+LMhPWrdndI6&#10;b1VbNtR8Pr0hQgLIW62GSKHxxBZtxxnojkwrYsiI6LRqUnfCwQOudWA7IN+Q3Ro3PNDsnGnASAUi&#10;lH9JCZrgt9Y0zgawPzfn0tlmRkXyulam5otrN1QRlH5rGxYPnkSPQYHttLwga5umkdnJF8JJ+bPW&#10;KXp0zSGvoEgZuSQPdHF0suHznOLn393qCQAA//8DAFBLAwQUAAYACAAAACEAfkFfPd0AAAAJAQAA&#10;DwAAAGRycy9kb3ducmV2LnhtbEyPzU7DMBCE70i8g7VIXBB1+kOLQpyqQuJUpIjSB9jGixOI11Hs&#10;toGnZxEHOO7MaPabYj36Tp1oiG1gA9NJBoq4DrZlZ2D/+nR7DyomZItdYDLwSRHW5eVFgbkNZ36h&#10;0y45JSUcczTQpNTnWse6IY9xEnpi8d7C4DHJOThtBzxLue/0LMuW2mPL8qHBnh4bqj92R2+AbpCr&#10;aZV9vT9XqZ+7TeW2W23M9dW4eQCVaEx/YfjBF3QohekQjmyj6gzMVitBT2LMZZMEfoWDgcXdAnRZ&#10;6P8Lym8AAAD//wMAUEsBAi0AFAAGAAgAAAAhALaDOJL+AAAA4QEAABMAAAAAAAAAAAAAAAAAAAAA&#10;AFtDb250ZW50X1R5cGVzXS54bWxQSwECLQAUAAYACAAAACEAOP0h/9YAAACUAQAACwAAAAAAAAAA&#10;AAAAAAAvAQAAX3JlbHMvLnJlbHNQSwECLQAUAAYACAAAACEA84wXogACAAC/AwAADgAAAAAAAAAA&#10;AAAAAAAuAgAAZHJzL2Uyb0RvYy54bWxQSwECLQAUAAYACAAAACEAfkFfPd0AAAAJAQAADwAAAAAA&#10;AAAAAAAAAABa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82ED6A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777A0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954757" wp14:editId="51DEA83A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158750</wp:posOffset>
                      </wp:positionV>
                      <wp:extent cx="2870200" cy="548640"/>
                      <wp:effectExtent l="0" t="0" r="25400" b="22860"/>
                      <wp:wrapNone/>
                      <wp:docPr id="20" name="Akış Çizelgesi: İşlem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69F4CB8-39CD-7C43-0FA4-FD646B8F1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0" cy="54864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8216FA" w14:textId="77777777" w:rsidR="00CE1B97" w:rsidRPr="00C771F5" w:rsidRDefault="00CE1B97" w:rsidP="00A21D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İlgili Müdür Yardımcısı raporu hazırlayıp Merkez Müdürü’nün onayına sunar.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54757" id="_x0000_s1028" type="#_x0000_t109" style="position:absolute;margin-left:26.65pt;margin-top:12.5pt;width:226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AaVb/gEAAGQEAAAOAAAAZHJzL2Uyb0RvYy54bWysVNtuGyEQfa/Uf0C812ArSaOV11Hl&#10;KH2pWitJPwCzgxcJGATEu/77Cliv3Yv6UPVllts5M+fA7PphtIYcIUSNrqXLBacEnMROu0NLv78+&#10;fbinJCbhOmHQQUtPEOnD5v279eAbWGGPpoNARmtcbAbf0j4l3zAWZQ9WxAV6cKM1CoMVKS4wHFgX&#10;xKDdwRq24vyODRg6H1BCjNodHusm3RR+pUCmb0pFSMS0lFOSSgwl7ktkm7VoDkH4XsupDvEPZVih&#10;Hb2iehRJkLegf6OyWgaMqNJComWolJZQRLAVX/Jf5Lz0wkMRE5sh+tmn+P9o5dfji98FwrJlsYl+&#10;F7KMUQWbv6gUGYtRp4tdMCYix5au7j/yFeeUyFNLb2/u7244zUTsgvchps+AluRBS5XBYduLkHb1&#10;yopl4vglpgl3Pp9zO3zSxuQN0RiXY0Sju7xYJvmNwNYEchSmpWlcnpNfHWMVyi7ayiidDFTaZ1BE&#10;d1lMqaU8vAupkBJcWtatXnRQc91ynmVXqTOkCDfuGVSmVtqYmXxi+LniM/nEMwEyFsrLndH8b6VN&#10;6BlScqNLM9pqh+FPDCbNjqkK2KyrUdWe7FQa9yPRXbYnJ8pLe+xOu0BCMlusXSWc7DG0VKaax+Gn&#10;t4RK10u9YCb6Ifpi1dR1uVWu5+XU5eew+QEAAP//AwBQSwMEFAAGAAgAAAAhAHGOkGXhAAAADwEA&#10;AA8AAABkcnMvZG93bnJldi54bWxMz0FPgzAUAOC7if+heUt2k8KQZWE8FjP1LpsHj4V2QGxfkdex&#10;+u+NJ/0B3+GrDtFZsZiZR08IWZKCMNR5PVKP8H5+fdiB4KBIK+vJIHwbhkN9f1epUvsbNWY5hV5E&#10;Z4lLhTCEMJVScjcYpzjxk6Ho7MXPTgVO/NxLPavbSL2zcpOmW+nUSCB4UJM5Dqb7PF0dwse2dcvX&#10;S6N7f3zbxVPHF2oYcb2Kz/v1Kj7tQQQTw5+A3wNCBnWlytZfSbOwCEWegwgImyIFMSMUaZGDaBGy&#10;LHsEIetK/n/UPwAAAP//AwBQSwECLQAUAAYACAAAACEAWiKTo/8AAADlAQAAEwAAAAAAAAAAAAAA&#10;AAAAAAAAW0NvbnRlbnRfVHlwZXNdLnhtbFBLAQItABQABgAIAAAAIQCnSs842AAAAJYBAAALAAAA&#10;AAAAAAAAAAAAADABAABfcmVscy8ucmVsc1BLAQItABQABgAIAAAAIQCZAaVb/gEAAGQEAAAOAAAA&#10;AAAAAAAAAAAAADECAABkcnMvZTJvRG9jLnhtbFBLAQItABQABgAIAAAAIQBxjpBl4QAAAA8BAAAP&#10;AAAAAAAAAAAAAAAAAFsEAABkcnMvZG93bnJldi54bWxQSwUGAAAAAAQABADzAAAAaQUAAAAA&#10;" filled="f" strokecolor="black [3213]" strokeweight="2pt">
                      <v:textbox>
                        <w:txbxContent>
                          <w:p w14:paraId="0F8216FA" w14:textId="77777777" w:rsidR="00CE1B97" w:rsidRPr="00C771F5" w:rsidRDefault="00CE1B97" w:rsidP="00A21D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İlgili Müdür Yardımcısı raporu hazırlayıp Merkez Müdürü’nün onayına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DABA12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14F15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ACEC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E887D1" wp14:editId="24AF5975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180975</wp:posOffset>
                      </wp:positionV>
                      <wp:extent cx="0" cy="205740"/>
                      <wp:effectExtent l="76200" t="0" r="57150" b="60960"/>
                      <wp:wrapNone/>
                      <wp:docPr id="69254994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BC11E" id="Düz Ok Bağlayıcısı 1" o:spid="_x0000_s1026" type="#_x0000_t32" style="position:absolute;margin-left:141.3pt;margin-top:14.25pt;width:0;height:1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ebAAIAAL4DAAAOAAAAZHJzL2Uyb0RvYy54bWysU0uOEzEQ3SNxB8t70klIwqSVzkgkDBvE&#10;RGI4QI3b3W3hn1wmneYynCF7duRglJ0QBtghsnCqXKrneq9er24PRrO9DKicrfhkNOZMWuFqZduK&#10;f3y4e3HDGUawNWhnZcUHifx2/fzZqvelnLrO6VoGRiAWy95XvIvRl0WBopMGcOS8tFRsXDAQKQ1t&#10;UQfoCd3oYjoeL4rehdoHJyQi3W7PRb7O+E0jRbxvGpSR6YrTbDGfIZ+P6SzWKyjbAL5T4jIG/MMU&#10;BpSlR69QW4jAPgf1F5RRIjh0TRwJZwrXNErIzIHYTMZ/sPnQgZeZC4mD/ioT/j9Y8X6/C0zVFV8s&#10;p/PZcjlbcGbB0Kq23799Yfef2Gs4fdUwnI7idMTTkU2SaL3Hkno3dhcuGfpdSAocmmDSP3Fjhyz0&#10;cBVaHiIT50tBt9Px/NUs76D41ecDxrfSGZaCimMMoNoubpy1tE0XJlln2L/DSC9T48+G9Kh1d0rr&#10;vFRtWU+sXs5p7QLIWo2GSKHxRBZtyxnoljwrYsiI6LSqU3fCwQE3OrA9kG3IbbXrH2h2zjRgpAIR&#10;yr+kBE3wW2saZwvYnZtz6ewyoyJZXStT8ZtrN5QRlH5jaxYHT6LHoMC2Wl6QtU3TyGzkC+Gk/Fnr&#10;FD26esgrKFJGJskDXQydXPg0p/jpZ7f+AQAA//8DAFBLAwQUAAYACAAAACEAY5MIXNwAAAAJAQAA&#10;DwAAAGRycy9kb3ducmV2LnhtbEyPTU7DMBBG90jcwRokNojaDSIqaZyqQmJVpIjCAabx1AnE4yh2&#10;28DpccWC7ubn6Zs35WpyvTjSGDrPGuYzBYK48aZjq+Hj/eV+ASJEZIO9Z9LwTQFW1fVViYXxJ36j&#10;4zZakUI4FKihjXEopAxNSw7DzA/Eabf3o8OY2tFKM+IphbteZkrl0mHH6UKLAz231HxtD04D3SHX&#10;81r9fL7WcXiw69puNlLr25tpvQQRaYr/MJz1kzpUyWnnD2yC6DVkiyxP6Ll4BJGAv8FOQ66eQFal&#10;vPyg+gUAAP//AwBQSwECLQAUAAYACAAAACEAtoM4kv4AAADhAQAAEwAAAAAAAAAAAAAAAAAAAAAA&#10;W0NvbnRlbnRfVHlwZXNdLnhtbFBLAQItABQABgAIAAAAIQA4/SH/1gAAAJQBAAALAAAAAAAAAAAA&#10;AAAAAC8BAABfcmVscy8ucmVsc1BLAQItABQABgAIAAAAIQBoLxebAAIAAL4DAAAOAAAAAAAAAAAA&#10;AAAAAC4CAABkcnMvZTJvRG9jLnhtbFBLAQItABQABgAIAAAAIQBjkwhc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46DC0D6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A930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777A0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07B2FE" wp14:editId="11FFF19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45085</wp:posOffset>
                      </wp:positionV>
                      <wp:extent cx="3181350" cy="1009650"/>
                      <wp:effectExtent l="0" t="0" r="19050" b="19050"/>
                      <wp:wrapNone/>
                      <wp:docPr id="2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100965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B4E8DA" w14:textId="77777777" w:rsidR="00CE1B97" w:rsidRPr="00C771F5" w:rsidRDefault="00CE1B97" w:rsidP="00A21DE5">
                                  <w:pPr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7B2F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9" type="#_x0000_t110" style="position:absolute;margin-left:8.95pt;margin-top:3.55pt;width:250.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W1TUCwIAAHQEAAAOAAAAZHJzL2Uyb0RvYy54bWysVMuO2yAU3VfqPyD2DTjRjKZW8KhK&#10;NN1UbTTTfgDBECMBlwKJnb+vwB47faiLqptrXufce44vbB8Ha9BFhqjBMVytKEbSCWi1OzH87evT&#10;uweMYuKu5QacZPgqI35s3r7Z9r6Wa+jAtDKgwRoX694z3KXka0Ki6KTlcQVeusEaBcHyFFcQTqQN&#10;vNfuZA1ZU3pPegitDyBkjNqd9uMmbgq/UlKkL0pFmZBhmGKUSgwlHkskzZbXp8B9p8VUB/+HMizX&#10;Dt9Q7Xni6Bz0b1RWiwARVFoJsASU0kIWEWRNK/qLnJeOe1nExLqPfvYp/j9a8fny4g8BkWxZrKM/&#10;hCxjUMHmLyiFhmLUdbFLDgmJgeFN9VBt7ihG4spwRen7+zwhzZYsBD7E9FGCRXnAsDLQ7zoe0l4K&#10;nZummMYvn2KagK+AnN3BkzYmb/DauBwjGN3mxTLJXSJ3JqALNwynoXrNfnOMjFCyqCujdDVypH2W&#10;Cul2YHhdaimtt5ByIaRL1bjV8VaOue4opbPWGVKUG/csVaZW2piZfGL4ueJX8kn6BMhYWXp3RtO/&#10;lTahZ0jJDS7NaKsdhD8xmDQ7pkZAsx2NGu3JTqXhOCDdMrwp5ualI7TXQ0B94J7h+P3Mg8QoJLOD&#10;8ZZxJzoIDIs0ZnXw4ZxA6fEXLwxTsj76Ytx0C/PVuZ2XU8tj0fwAAAD//wMAUEsDBBQABgAIAAAA&#10;IQDQo64J5QAAAA4BAAAPAAAAZHJzL2Rvd25yZXYueG1sTM/LTsJAFADQvYn/cHNJ2Bg7HSIFSm+J&#10;IqwIJiCJ26Eztg3zqJ2Bjn9vXOkHnMUpVtFouKnet84S8iRFULZysrU14el9+zhH8EFYKbSzivBb&#10;eVyV93eFyKUb7EHdjqGGaLT1uSBsQuhyxnzVKCN84jplo9Gfrjci+MT1NZO9GFpbG80maZoxI1qL&#10;4BvRqXWjqsvxagjXfLLfXqaHzcNut/8aXsTm7enjRDQexdfleBSflwhBxfAn8PdAyLEsRH52Vys9&#10;aEI+WyAEwhlH6AmnfL5AOBPyLOMIrCzY/0b5AwAA//8DAFBLAQItABQABgAIAAAAIQBaIpOj/wAA&#10;AOUBAAATAAAAAAAAAAAAAAAAAAAAAABbQ29udGVudF9UeXBlc10ueG1sUEsBAi0AFAAGAAgAAAAh&#10;AKdKzzjYAAAAlgEAAAsAAAAAAAAAAAAAAAAAMAEAAF9yZWxzLy5yZWxzUEsBAi0AFAAGAAgAAAAh&#10;AEJbVNQLAgAAdAQAAA4AAAAAAAAAAAAAAAAAMQIAAGRycy9lMm9Eb2MueG1sUEsBAi0AFAAGAAgA&#10;AAAhANCjrgnlAAAADgEAAA8AAAAAAAAAAAAAAAAAaAQAAGRycy9kb3ducmV2LnhtbFBLBQYAAAAA&#10;BAAEAPMAAAB6BQAAAAA=&#10;" filled="f" strokecolor="black [3213]" strokeweight="2pt">
                      <v:textbox>
                        <w:txbxContent>
                          <w:p w14:paraId="11B4E8DA" w14:textId="77777777" w:rsidR="00CE1B97" w:rsidRPr="00C771F5" w:rsidRDefault="00CE1B97" w:rsidP="00A21DE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648F1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095C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F705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96A8A" w14:textId="34133061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DCF1" w14:textId="3390D20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D4DA" w14:textId="5F33D540" w:rsidR="00CE1B97" w:rsidRPr="002F52BC" w:rsidRDefault="00916B7A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F37B4F" wp14:editId="0FC6834D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73025</wp:posOffset>
                      </wp:positionV>
                      <wp:extent cx="0" cy="205740"/>
                      <wp:effectExtent l="76200" t="0" r="57150" b="60960"/>
                      <wp:wrapNone/>
                      <wp:docPr id="1033959406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19FE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32.75pt;margin-top:5.75pt;width:0;height:1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5YAgIAAL8DAAAOAAAAZHJzL2Uyb0RvYy54bWysU0uOEzEQ3SNxB8t70p1kEmaidEYiYdgg&#10;JhLDAWrc7m4L/+Qy6TSX4QzZsyMHm7ITwgA7RBZOlUv1XO/V6+Xt3mi2kwGVsxUfj0rOpBWuVrat&#10;+KeHu1fXnGEEW4N2VlZ8kMhvVy9fLHu/kBPXOV3LwAjE4qL3Fe9i9IuiQNFJAzhyXloqNi4YiJSG&#10;tqgD9IRudDEpy3nRu1D74IREpNvNqchXGb9ppIj3TYMyMl1xmi3mM+TzMZ3FagmLNoDvlDiPAf8w&#10;hQFl6dEL1AYisC9B/QVllAgOXRNHwpnCNY0SMnMgNuPyDzYfO/AycyFx0F9kwv8HKz7stoGpmnZX&#10;Tqc3s5urcs6ZBUO72vz4/pXdf2Zv4PhNw3A8iOMBjwc2Tqr1HhfUvLbbcM7Qb0OSYN8Ek/6JHNtn&#10;pYeL0nIfmThdCrqdlLPXV3kJxa8+HzC+k86wFFQcYwDVdnHtrKV1ujDOQsPuPUZ6mRp/NqRHrbtT&#10;Wuetasv6is+nM9q7APJWoyFSaDyxRdtyBrol04oYMiI6rerUnXBwwLUObAfkG7Jb7foHmp0zDRip&#10;QITyLylBE/zWmsbZAHan5lw62cyoSF7XylT8+tINiwhKv7U1i4Mn0WNQYFstz8japmlkdvKZcFL+&#10;pHWKHl095BUUKSOX5IHOjk42fJ5T/Py7Wz0BAAD//wMAUEsDBBQABgAIAAAAIQCIvOm/3QAAAAkB&#10;AAAPAAAAZHJzL2Rvd25yZXYueG1sTI9BT8MwDIXvSPyHyEhcEEu7sQlK02lC4jSkisEP8BqTFhqn&#10;arKt8Osx4gAny35Pz98r15Pv1ZHG2AU2kM8yUMRNsB07A68vj9e3oGJCttgHJgOfFGFdnZ+VWNhw&#10;4mc67pJTEsKxQANtSkOhdWxa8hhnYSAW7S2MHpOso9N2xJOE+17Ps2ylPXYsH1oc6KGl5mN38Abo&#10;CrnO6+zr/alOw8JtarfdamMuL6bNPahEU/ozww++oEMlTPtwYBtVb2C+Wi7FKkIuUwy/h72Bm8Ud&#10;6KrU/xtU3wAAAP//AwBQSwECLQAUAAYACAAAACEAtoM4kv4AAADhAQAAEwAAAAAAAAAAAAAAAAAA&#10;AAAAW0NvbnRlbnRfVHlwZXNdLnhtbFBLAQItABQABgAIAAAAIQA4/SH/1gAAAJQBAAALAAAAAAAA&#10;AAAAAAAAAC8BAABfcmVscy8ucmVsc1BLAQItABQABgAIAAAAIQDQbc5YAgIAAL8DAAAOAAAAAAAA&#10;AAAAAAAAAC4CAABkcnMvZTJvRG9jLnhtbFBLAQItABQABgAIAAAAIQCIvOm/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E29E17" w14:textId="7334090A" w:rsidR="00CE1B97" w:rsidRPr="002F52BC" w:rsidRDefault="00916B7A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777A0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49A23" wp14:editId="423AE1B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161290</wp:posOffset>
                      </wp:positionV>
                      <wp:extent cx="3253740" cy="609600"/>
                      <wp:effectExtent l="0" t="0" r="22860" b="19050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3740" cy="6096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FEE51F" w14:textId="6D6262EC" w:rsidR="00CE1B97" w:rsidRPr="00C771F5" w:rsidRDefault="00CE1B97" w:rsidP="00A21D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</w:pP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 xml:space="preserve">Raporun son hali </w:t>
                                  </w:r>
                                  <w:r w:rsidR="00813B3E"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İdari Personel</w:t>
                                  </w: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 xml:space="preserve"> tarafından </w:t>
                                  </w:r>
                                  <w:r w:rsidR="00916B7A"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>Kalite Koordinatörlüğüne</w:t>
                                  </w:r>
                                  <w:r w:rsidRPr="00C771F5">
                                    <w:rPr>
                                      <w:rFonts w:cstheme="minorHAnsi"/>
                                      <w:color w:val="000000" w:themeColor="text1"/>
                                      <w:kern w:val="24"/>
                                      <w:sz w:val="22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9A23" id="Akış Çizelgesi: Öteki İşlem 27" o:spid="_x0000_s1030" type="#_x0000_t176" style="position:absolute;margin-left:3.1pt;margin-top:12.7pt;width:256.2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axEd2EAIAAHsEAAAOAAAAZHJzL2Uyb0RvYy54bWysVMtu2zAQvBfoPxC816KdxE0F00Hg&#10;IL0UrZG0H0BTS4sAyWVJ2pL/viClSOkDPRS9rPia2dkhV5u73hpyhhA1Ok6XC0YJOImNdkdOv319&#10;fHdLSUzCNcKgA04vEOnd9u2bTedrWGGLpoFAemtcrDvPaZuSr6sqyhasiAv04HprFAYrUlxgOFZN&#10;EJ12R2uqFWPrqsPQ+IASYtTu+DBs0m3hVwpk+qJUhEQMp4ySVGIo8VBitd2I+hiEb7UcdYh/kGGF&#10;dvQV1YNIgpyC/o3KahkwokoLibZCpbSEUkS1Ykv2SznPrfBQiol1F/3kU/x/tPLz+dnvA6myZbGO&#10;fh9yGb0KNn9RKdIXoy6zXdAnIntOr1Y3V++vGSXywumafVgzRjNRNeN9iOkjoCV5wKky2O1aEdK9&#10;SRCcSLAf7q54J86fYhoJXoBZhMNHbUzeELVxOUY0usmLZZIfC+xMIGdhOE398kXFq2PVAK3mIsso&#10;XQwMtE+giG56TldFS3mBM6mQElxaDlutaGDIdcPYXPMEKQ4Y9wQqUyttzEQ+Mvys+IV8LH0EZCyU&#10;Jzyh2d+kjegJUnKjSxPaaofhTwwmTY6pAbDdDEYN9mSnUn/oiW44vS7m5qUDNpd9IF0QntP4/SQC&#10;UBKS2eHQbMLJFgOnMg1ZHd6fEio9XPHMMCbroi/Gjc2YO+j1vJya/xnbHwAAAP//AwBQSwMEFAAG&#10;AAgAAAAhAI1S543iAAAADgEAAA8AAABkcnMvZG93bnJldi54bWxMz7FOwzAQANAdiX+wrlI34jg0&#10;oUpzqSoQS9WFgkRHJ3GTCPsc5dzW/D1igg94w6u20VlxNTOPnhBUkoIw1PpupB7h4/31YQ2Cg6ZO&#10;W08G4dswbOv7u0qXnb/Rm7keQy+is8SlRhhCmEopuR2M05z4yVB09uxnpwMnfu5lN+vbSL2zMkvT&#10;Qjo9Egge9GSeB9N+HS8OoVGH0z6EdDc9fj7RPvdsD8yIy0V82SwXcbcBEUwMfwJ+DwgK6kqXjb9Q&#10;x8IiFBmIgJDlKxAzQq7WBYgGQWVqBULWlfzfqH8AAAD//wMAUEsBAi0AFAAGAAgAAAAhAFoik6P/&#10;AAAA5QEAABMAAAAAAAAAAAAAAAAAAAAAAFtDb250ZW50X1R5cGVzXS54bWxQSwECLQAUAAYACAAA&#10;ACEAp0rPONgAAACWAQAACwAAAAAAAAAAAAAAAAAwAQAAX3JlbHMvLnJlbHNQSwECLQAUAAYACAAA&#10;ACEAmsRHdhACAAB7BAAADgAAAAAAAAAAAAAAAAAxAgAAZHJzL2Uyb0RvYy54bWxQSwECLQAUAAYA&#10;CAAAACEAjVLnjeIAAAAOAQAADwAAAAAAAAAAAAAAAABtBAAAZHJzL2Rvd25yZXYueG1sUEsFBgAA&#10;AAAEAAQA8wAAAHwFAAAAAA==&#10;" filled="f" strokecolor="black [3213]" strokeweight="2pt">
                      <v:textbox>
                        <w:txbxContent>
                          <w:p w14:paraId="44FEE51F" w14:textId="6D6262EC" w:rsidR="00CE1B97" w:rsidRPr="00C771F5" w:rsidRDefault="00CE1B97" w:rsidP="00A21D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Raporun son hali </w:t>
                            </w:r>
                            <w:r w:rsidR="00813B3E"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İdari Personel</w:t>
                            </w: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tarafından </w:t>
                            </w:r>
                            <w:r w:rsidR="00916B7A"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>Kalite Koordinatörlüğüne</w:t>
                            </w:r>
                            <w:r w:rsidRPr="00C771F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D7AB99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0537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F9E8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F48D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92B3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7EA7F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D6A4" w14:textId="77777777" w:rsidR="00CE1B97" w:rsidRPr="002F52BC" w:rsidRDefault="00CE1B97" w:rsidP="00CE1B9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12857" w14:textId="77777777" w:rsidR="00CE1B97" w:rsidRPr="00674BA2" w:rsidRDefault="00CE1B97" w:rsidP="00CE1B9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9" w:type="dxa"/>
          </w:tcPr>
          <w:p w14:paraId="0F590FB3" w14:textId="77777777" w:rsidR="00CE1B97" w:rsidRPr="00A21DE5" w:rsidRDefault="00CE1B97" w:rsidP="00CE1B97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BED4A" w14:textId="77777777" w:rsidR="00CE1B97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6A65B69B" w14:textId="77777777" w:rsidR="00C771F5" w:rsidRPr="00C771F5" w:rsidRDefault="00C771F5" w:rsidP="00CE1B97">
            <w:pPr>
              <w:pStyle w:val="AralkYok"/>
              <w:rPr>
                <w:rFonts w:cstheme="minorHAnsi"/>
                <w:bCs/>
              </w:rPr>
            </w:pPr>
          </w:p>
          <w:p w14:paraId="3F7BBC47" w14:textId="30978E25" w:rsidR="00CE1B97" w:rsidRPr="00C771F5" w:rsidRDefault="00916B7A" w:rsidP="00CE1B97">
            <w:pPr>
              <w:pStyle w:val="AralkYok"/>
              <w:rPr>
                <w:rFonts w:cstheme="minorHAnsi"/>
                <w:bCs/>
              </w:rPr>
            </w:pPr>
            <w:r w:rsidRPr="00C771F5">
              <w:rPr>
                <w:rFonts w:cstheme="minorHAnsi"/>
                <w:bCs/>
              </w:rPr>
              <w:t>Kalite Koordinatörlüğü</w:t>
            </w:r>
          </w:p>
          <w:p w14:paraId="08F2CE82" w14:textId="7777777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65E8F51D" w14:textId="7777777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350A1D99" w14:textId="77777777" w:rsidR="00C771F5" w:rsidRPr="00C771F5" w:rsidRDefault="00C771F5" w:rsidP="00CE1B97">
            <w:pPr>
              <w:pStyle w:val="AralkYok"/>
              <w:rPr>
                <w:rFonts w:cstheme="minorHAnsi"/>
                <w:bCs/>
              </w:rPr>
            </w:pPr>
          </w:p>
          <w:p w14:paraId="7D2FE895" w14:textId="6708A26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  <w:r w:rsidRPr="00C771F5">
              <w:rPr>
                <w:rFonts w:cstheme="minorHAnsi"/>
                <w:bCs/>
              </w:rPr>
              <w:t xml:space="preserve">Merkez Müdürü </w:t>
            </w:r>
          </w:p>
          <w:p w14:paraId="351059F7" w14:textId="7777777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0A2CF7DB" w14:textId="77777777" w:rsidR="00916B7A" w:rsidRDefault="00916B7A" w:rsidP="00CE1B97">
            <w:pPr>
              <w:pStyle w:val="AralkYok"/>
              <w:rPr>
                <w:rFonts w:cstheme="minorHAnsi"/>
                <w:bCs/>
              </w:rPr>
            </w:pPr>
          </w:p>
          <w:p w14:paraId="03C40AA5" w14:textId="77777777" w:rsidR="00C771F5" w:rsidRPr="00C771F5" w:rsidRDefault="00C771F5" w:rsidP="00CE1B97">
            <w:pPr>
              <w:pStyle w:val="AralkYok"/>
              <w:rPr>
                <w:rFonts w:cstheme="minorHAnsi"/>
                <w:bCs/>
              </w:rPr>
            </w:pPr>
          </w:p>
          <w:p w14:paraId="3C884E49" w14:textId="191A10C5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  <w:r w:rsidRPr="00C771F5">
              <w:rPr>
                <w:rFonts w:cstheme="minorHAnsi"/>
                <w:bCs/>
              </w:rPr>
              <w:t>Merkez Müdür Yardımcısı\</w:t>
            </w:r>
            <w:r w:rsidR="00A53D3D" w:rsidRPr="00C771F5">
              <w:rPr>
                <w:rFonts w:cstheme="minorHAnsi"/>
                <w:bCs/>
              </w:rPr>
              <w:t>İdari Personel</w:t>
            </w:r>
          </w:p>
          <w:p w14:paraId="68CB231B" w14:textId="7777777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540EB4B2" w14:textId="4725BBA9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0D9D26CD" w14:textId="77777777" w:rsidR="00916B7A" w:rsidRPr="00C771F5" w:rsidRDefault="00916B7A" w:rsidP="00CE1B97">
            <w:pPr>
              <w:pStyle w:val="AralkYok"/>
              <w:rPr>
                <w:rFonts w:cstheme="minorHAnsi"/>
                <w:bCs/>
              </w:rPr>
            </w:pPr>
          </w:p>
          <w:p w14:paraId="28DB18EE" w14:textId="3EA5F5FC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  <w:r w:rsidRPr="00C771F5">
              <w:rPr>
                <w:rFonts w:cstheme="minorHAnsi"/>
                <w:bCs/>
              </w:rPr>
              <w:t>Merkez Müdürü\</w:t>
            </w:r>
            <w:r w:rsidR="00A53D3D" w:rsidRPr="00C771F5">
              <w:rPr>
                <w:rFonts w:cstheme="minorHAnsi"/>
                <w:bCs/>
              </w:rPr>
              <w:t>İdari Personel</w:t>
            </w:r>
          </w:p>
          <w:p w14:paraId="6F789310" w14:textId="7777777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469EE7F6" w14:textId="77777777" w:rsidR="00CE1B97" w:rsidRPr="00C771F5" w:rsidRDefault="00CE1B97" w:rsidP="00CE1B97">
            <w:pPr>
              <w:pStyle w:val="AralkYok"/>
              <w:rPr>
                <w:rFonts w:cstheme="minorHAnsi"/>
                <w:bCs/>
              </w:rPr>
            </w:pPr>
          </w:p>
          <w:p w14:paraId="60EE48CD" w14:textId="77777777" w:rsidR="00C771F5" w:rsidRPr="00C771F5" w:rsidRDefault="00C771F5" w:rsidP="00CE1B97">
            <w:pPr>
              <w:pStyle w:val="AralkYok"/>
              <w:rPr>
                <w:rFonts w:cstheme="minorHAnsi"/>
                <w:bCs/>
              </w:rPr>
            </w:pPr>
          </w:p>
          <w:p w14:paraId="1EDE04F7" w14:textId="77777777" w:rsidR="00916B7A" w:rsidRDefault="00916B7A" w:rsidP="00CE1B97">
            <w:pPr>
              <w:pStyle w:val="AralkYok"/>
              <w:rPr>
                <w:rFonts w:cstheme="minorHAnsi"/>
                <w:bCs/>
              </w:rPr>
            </w:pPr>
          </w:p>
          <w:p w14:paraId="2E4AD55C" w14:textId="77777777" w:rsidR="00C771F5" w:rsidRPr="00C771F5" w:rsidRDefault="00C771F5" w:rsidP="00CE1B97">
            <w:pPr>
              <w:pStyle w:val="AralkYok"/>
              <w:rPr>
                <w:rFonts w:cstheme="minorHAnsi"/>
                <w:bCs/>
              </w:rPr>
            </w:pPr>
          </w:p>
          <w:p w14:paraId="2FD56C45" w14:textId="709F4E66" w:rsidR="00CE1B97" w:rsidRPr="00CE1B97" w:rsidRDefault="00A53D3D" w:rsidP="008519B2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1F5">
              <w:rPr>
                <w:rFonts w:cstheme="minorHAnsi"/>
                <w:bCs/>
              </w:rPr>
              <w:t>İdari Personel</w:t>
            </w:r>
          </w:p>
        </w:tc>
        <w:tc>
          <w:tcPr>
            <w:tcW w:w="2210" w:type="dxa"/>
          </w:tcPr>
          <w:p w14:paraId="29A764AA" w14:textId="77777777" w:rsidR="00CE1B97" w:rsidRPr="00674BA2" w:rsidRDefault="00CE1B97" w:rsidP="00CE1B9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C37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37D8D" w14:textId="77777777" w:rsidR="00053C00" w:rsidRDefault="00053C00" w:rsidP="00956AB8">
      <w:pPr>
        <w:spacing w:after="0" w:line="240" w:lineRule="auto"/>
      </w:pPr>
      <w:r>
        <w:separator/>
      </w:r>
    </w:p>
  </w:endnote>
  <w:endnote w:type="continuationSeparator" w:id="0">
    <w:p w14:paraId="64B33DD7" w14:textId="77777777" w:rsidR="00053C00" w:rsidRDefault="00053C0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0553" w14:textId="77777777" w:rsidR="00831E7B" w:rsidRDefault="00831E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C771F5" w14:paraId="24FCA6B7" w14:textId="77777777" w:rsidTr="00C771F5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2FB5A62" w14:textId="77777777" w:rsidR="00C771F5" w:rsidRDefault="00C771F5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FC749C1" w14:textId="77777777" w:rsidR="00C771F5" w:rsidRDefault="00C771F5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B653705" w14:textId="77777777" w:rsidR="00C771F5" w:rsidRDefault="00C771F5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C771F5" w14:paraId="72D1F0FC" w14:textId="77777777" w:rsidTr="00C771F5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B94838A" w14:textId="729426B7" w:rsidR="00C771F5" w:rsidRDefault="00146846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B86FC6E" w14:textId="7DE47D43" w:rsidR="00C771F5" w:rsidRDefault="00146846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648EE3BF" w14:textId="77777777" w:rsidR="00C771F5" w:rsidRDefault="00C771F5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8C403C8" w14:textId="325546A5" w:rsidR="00C771F5" w:rsidRDefault="00146846" w:rsidP="00C771F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. Burak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61A3" w14:textId="77777777" w:rsidR="00831E7B" w:rsidRDefault="00831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A437" w14:textId="77777777" w:rsidR="00053C00" w:rsidRDefault="00053C00" w:rsidP="00956AB8">
      <w:pPr>
        <w:spacing w:after="0" w:line="240" w:lineRule="auto"/>
      </w:pPr>
      <w:r>
        <w:separator/>
      </w:r>
    </w:p>
  </w:footnote>
  <w:footnote w:type="continuationSeparator" w:id="0">
    <w:p w14:paraId="00E5E376" w14:textId="77777777" w:rsidR="00053C00" w:rsidRDefault="00053C0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C7D1F" w14:textId="77777777" w:rsidR="00831E7B" w:rsidRDefault="00831E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5F85EBE4" w14:textId="2E1E8061" w:rsidR="00C771F5" w:rsidRDefault="00831E7B" w:rsidP="00146846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ESPOR VE ESPOR EKONOMİSİ</w:t>
          </w:r>
          <w:r w:rsidR="00932D49">
            <w:rPr>
              <w:rFonts w:cstheme="minorHAnsi"/>
              <w:b/>
              <w:bCs/>
              <w:sz w:val="22"/>
            </w:rPr>
            <w:t xml:space="preserve"> </w:t>
          </w:r>
          <w:r w:rsidR="00A53D3D">
            <w:rPr>
              <w:rFonts w:cstheme="minorHAnsi"/>
              <w:b/>
              <w:bCs/>
              <w:sz w:val="22"/>
            </w:rPr>
            <w:t xml:space="preserve">UYGULAMA VE </w:t>
          </w:r>
          <w:r w:rsidR="00932D49">
            <w:rPr>
              <w:rFonts w:cstheme="minorHAnsi"/>
              <w:b/>
              <w:bCs/>
              <w:sz w:val="22"/>
            </w:rPr>
            <w:t>ARAŞTIRMA MERKEZİ</w:t>
          </w:r>
        </w:p>
        <w:p w14:paraId="0DF1B1D1" w14:textId="5D13E6B1" w:rsidR="001017E2" w:rsidRPr="00BF7894" w:rsidRDefault="00CE1B97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 İÇ DEĞERLENDİRME RAPOR İŞLEMLERİ</w:t>
          </w:r>
          <w:r w:rsidR="00932D49">
            <w:rPr>
              <w:rFonts w:cstheme="minorHAnsi"/>
              <w:b/>
              <w:bCs/>
              <w:sz w:val="22"/>
            </w:rPr>
            <w:t xml:space="preserve"> SÜRECİ İŞ AKIŞ ŞEMAS</w:t>
          </w:r>
          <w:r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7738E772" w:rsidR="001017E2" w:rsidRPr="00BF7894" w:rsidRDefault="00C771F5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4347D3C" w:rsidR="001017E2" w:rsidRPr="00BF7894" w:rsidRDefault="00A53D3D" w:rsidP="00B03CA3">
          <w:pPr>
            <w:jc w:val="left"/>
            <w:rPr>
              <w:rFonts w:cstheme="minorHAnsi"/>
              <w:bCs/>
              <w:sz w:val="22"/>
            </w:rPr>
          </w:pPr>
          <w:r w:rsidRPr="00C771F5">
            <w:rPr>
              <w:rFonts w:cstheme="minorHAnsi"/>
              <w:bCs/>
              <w:sz w:val="22"/>
            </w:rPr>
            <w:t>11</w:t>
          </w:r>
          <w:r w:rsidR="001017E2" w:rsidRPr="00C771F5">
            <w:rPr>
              <w:rFonts w:cstheme="minorHAnsi"/>
              <w:bCs/>
              <w:sz w:val="22"/>
            </w:rPr>
            <w:t>.0</w:t>
          </w:r>
          <w:r w:rsidRPr="00C771F5">
            <w:rPr>
              <w:rFonts w:cstheme="minorHAnsi"/>
              <w:bCs/>
              <w:sz w:val="22"/>
            </w:rPr>
            <w:t>3</w:t>
          </w:r>
          <w:r w:rsidR="001017E2" w:rsidRPr="00C771F5">
            <w:rPr>
              <w:rFonts w:cstheme="minorHAnsi"/>
              <w:bCs/>
              <w:sz w:val="22"/>
            </w:rPr>
            <w:t>.202</w:t>
          </w:r>
          <w:r w:rsidR="00B910AA" w:rsidRPr="00C771F5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D0A5F" w14:textId="77777777" w:rsidR="00831E7B" w:rsidRDefault="00831E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6092">
    <w:abstractNumId w:val="24"/>
  </w:num>
  <w:num w:numId="2" w16cid:durableId="716051030">
    <w:abstractNumId w:val="22"/>
  </w:num>
  <w:num w:numId="3" w16cid:durableId="1272131799">
    <w:abstractNumId w:val="30"/>
  </w:num>
  <w:num w:numId="4" w16cid:durableId="232545762">
    <w:abstractNumId w:val="28"/>
  </w:num>
  <w:num w:numId="5" w16cid:durableId="2006081320">
    <w:abstractNumId w:val="25"/>
  </w:num>
  <w:num w:numId="6" w16cid:durableId="1399788528">
    <w:abstractNumId w:val="3"/>
  </w:num>
  <w:num w:numId="7" w16cid:durableId="1955205646">
    <w:abstractNumId w:val="11"/>
  </w:num>
  <w:num w:numId="8" w16cid:durableId="234701944">
    <w:abstractNumId w:val="26"/>
  </w:num>
  <w:num w:numId="9" w16cid:durableId="870338268">
    <w:abstractNumId w:val="5"/>
  </w:num>
  <w:num w:numId="10" w16cid:durableId="1075013609">
    <w:abstractNumId w:val="6"/>
  </w:num>
  <w:num w:numId="11" w16cid:durableId="1453134620">
    <w:abstractNumId w:val="15"/>
  </w:num>
  <w:num w:numId="12" w16cid:durableId="979261536">
    <w:abstractNumId w:val="34"/>
  </w:num>
  <w:num w:numId="13" w16cid:durableId="1186944709">
    <w:abstractNumId w:val="33"/>
  </w:num>
  <w:num w:numId="14" w16cid:durableId="550265537">
    <w:abstractNumId w:val="18"/>
  </w:num>
  <w:num w:numId="15" w16cid:durableId="900947115">
    <w:abstractNumId w:val="4"/>
  </w:num>
  <w:num w:numId="16" w16cid:durableId="41488128">
    <w:abstractNumId w:val="19"/>
  </w:num>
  <w:num w:numId="17" w16cid:durableId="1496458616">
    <w:abstractNumId w:val="29"/>
  </w:num>
  <w:num w:numId="18" w16cid:durableId="294601571">
    <w:abstractNumId w:val="14"/>
  </w:num>
  <w:num w:numId="19" w16cid:durableId="1926838232">
    <w:abstractNumId w:val="8"/>
  </w:num>
  <w:num w:numId="20" w16cid:durableId="2062555880">
    <w:abstractNumId w:val="27"/>
  </w:num>
  <w:num w:numId="21" w16cid:durableId="461654866">
    <w:abstractNumId w:val="32"/>
  </w:num>
  <w:num w:numId="22" w16cid:durableId="1820220034">
    <w:abstractNumId w:val="13"/>
  </w:num>
  <w:num w:numId="23" w16cid:durableId="1868643577">
    <w:abstractNumId w:val="17"/>
  </w:num>
  <w:num w:numId="24" w16cid:durableId="1578785732">
    <w:abstractNumId w:val="7"/>
  </w:num>
  <w:num w:numId="25" w16cid:durableId="499590471">
    <w:abstractNumId w:val="21"/>
  </w:num>
  <w:num w:numId="26" w16cid:durableId="109862028">
    <w:abstractNumId w:val="2"/>
  </w:num>
  <w:num w:numId="27" w16cid:durableId="1597210195">
    <w:abstractNumId w:val="23"/>
  </w:num>
  <w:num w:numId="28" w16cid:durableId="1398472787">
    <w:abstractNumId w:val="0"/>
  </w:num>
  <w:num w:numId="29" w16cid:durableId="1202090854">
    <w:abstractNumId w:val="12"/>
  </w:num>
  <w:num w:numId="30" w16cid:durableId="1748335674">
    <w:abstractNumId w:val="31"/>
  </w:num>
  <w:num w:numId="31" w16cid:durableId="759833584">
    <w:abstractNumId w:val="16"/>
  </w:num>
  <w:num w:numId="32" w16cid:durableId="1749158077">
    <w:abstractNumId w:val="10"/>
  </w:num>
  <w:num w:numId="33" w16cid:durableId="453141381">
    <w:abstractNumId w:val="20"/>
  </w:num>
  <w:num w:numId="34" w16cid:durableId="438528674">
    <w:abstractNumId w:val="1"/>
  </w:num>
  <w:num w:numId="35" w16cid:durableId="992677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C00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6846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02587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5F7B46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E621B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3B3E"/>
    <w:rsid w:val="008212AF"/>
    <w:rsid w:val="0082574A"/>
    <w:rsid w:val="00831E7B"/>
    <w:rsid w:val="0083270E"/>
    <w:rsid w:val="008357F4"/>
    <w:rsid w:val="00837887"/>
    <w:rsid w:val="00847C90"/>
    <w:rsid w:val="008519B2"/>
    <w:rsid w:val="00861E3D"/>
    <w:rsid w:val="00870BD0"/>
    <w:rsid w:val="0087348E"/>
    <w:rsid w:val="008A6BFC"/>
    <w:rsid w:val="008C603E"/>
    <w:rsid w:val="008C6574"/>
    <w:rsid w:val="008C7290"/>
    <w:rsid w:val="008C76DB"/>
    <w:rsid w:val="008E2076"/>
    <w:rsid w:val="008F00C6"/>
    <w:rsid w:val="009007D1"/>
    <w:rsid w:val="00900D8A"/>
    <w:rsid w:val="009047C6"/>
    <w:rsid w:val="00916B7A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3D3D"/>
    <w:rsid w:val="00A5470D"/>
    <w:rsid w:val="00A828BF"/>
    <w:rsid w:val="00A85AFB"/>
    <w:rsid w:val="00A91F9F"/>
    <w:rsid w:val="00AA6045"/>
    <w:rsid w:val="00AA7D59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84A52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C40"/>
    <w:rsid w:val="00C372CE"/>
    <w:rsid w:val="00C37BF4"/>
    <w:rsid w:val="00C37D41"/>
    <w:rsid w:val="00C771F5"/>
    <w:rsid w:val="00C81DB1"/>
    <w:rsid w:val="00C8236D"/>
    <w:rsid w:val="00C87DC9"/>
    <w:rsid w:val="00C96B5F"/>
    <w:rsid w:val="00CA16B2"/>
    <w:rsid w:val="00CA52C0"/>
    <w:rsid w:val="00CE08CA"/>
    <w:rsid w:val="00CE1B97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74987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067A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B780-5930-4D2B-A665-9F00664B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2025-03-17T15:51:00Z</dcterms:created>
  <dcterms:modified xsi:type="dcterms:W3CDTF">2025-03-17T15:51:00Z</dcterms:modified>
</cp:coreProperties>
</file>