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5742"/>
        <w:gridCol w:w="1829"/>
        <w:gridCol w:w="2210"/>
      </w:tblGrid>
      <w:tr w:rsidR="00265412" w:rsidRPr="00674BA2" w14:paraId="5782BC0C" w14:textId="77777777" w:rsidTr="00EF3542">
        <w:tc>
          <w:tcPr>
            <w:tcW w:w="5742" w:type="dxa"/>
          </w:tcPr>
          <w:p w14:paraId="19CCD0C6" w14:textId="77777777" w:rsidR="00674BA2" w:rsidRPr="00A0770C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0770C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829" w:type="dxa"/>
          </w:tcPr>
          <w:p w14:paraId="6171F745" w14:textId="77777777" w:rsidR="00674BA2" w:rsidRPr="00A0770C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0770C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2210" w:type="dxa"/>
          </w:tcPr>
          <w:p w14:paraId="6C280CDF" w14:textId="77777777" w:rsidR="00674BA2" w:rsidRPr="00A0770C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0770C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="00EF3542" w:rsidRPr="00674BA2" w14:paraId="15CDA02F" w14:textId="77777777" w:rsidTr="00EF3542">
        <w:tc>
          <w:tcPr>
            <w:tcW w:w="5742" w:type="dxa"/>
          </w:tcPr>
          <w:p w14:paraId="5D56D848" w14:textId="172EDD42" w:rsidR="00EF3542" w:rsidRPr="002F52BC" w:rsidRDefault="00F42AF9" w:rsidP="00EF3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B63CC1">
              <w:rPr>
                <w:rFonts w:ascii="Times New Roman" w:eastAsia="Cambria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11924E" wp14:editId="15825F30">
                      <wp:simplePos x="0" y="0"/>
                      <wp:positionH relativeFrom="column">
                        <wp:posOffset>513716</wp:posOffset>
                      </wp:positionH>
                      <wp:positionV relativeFrom="paragraph">
                        <wp:posOffset>38100</wp:posOffset>
                      </wp:positionV>
                      <wp:extent cx="2724150" cy="1019175"/>
                      <wp:effectExtent l="0" t="0" r="19050" b="28575"/>
                      <wp:wrapNone/>
                      <wp:docPr id="6" name="Akış Çizelgesi: Öteki İşle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4150" cy="1019175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ADE9F2" w14:textId="1E953EF6" w:rsidR="00EF3542" w:rsidRPr="00A0770C" w:rsidRDefault="00F42AF9" w:rsidP="00F42AF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A0770C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Söyleşi/gezi</w:t>
                                  </w:r>
                                  <w:r w:rsidR="0099006A" w:rsidRPr="00A0770C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/kongre</w:t>
                                  </w:r>
                                  <w:r w:rsidRPr="00A0770C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 xml:space="preserve"> etkinliği taslak programı Müdür Yardımcısı tarafından oluşturulur. Merkez Müdürü’nün onayına 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11924E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kış Çizelgesi: Öteki İşlem 5" o:spid="_x0000_s1026" type="#_x0000_t176" style="position:absolute;margin-left:40.45pt;margin-top:3pt;width:214.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" filled="f" strokecolor="black [3213]" strokeweight="2pt">
                      <v:textbox>
                        <w:txbxContent>
                          <w:p w14:paraId="62ADE9F2" w14:textId="1E953EF6" w:rsidR="00EF3542" w:rsidRPr="00A0770C" w:rsidRDefault="00F42AF9" w:rsidP="00F42AF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0770C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Söyleşi/gezi</w:t>
                            </w:r>
                            <w:r w:rsidR="0099006A" w:rsidRPr="00A0770C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/kongre</w:t>
                            </w:r>
                            <w:r w:rsidRPr="00A0770C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etkinliği taslak programı Müdür Yardımcısı tarafından oluşturulur. Merkez Müdürü’nün onayına sunulur.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B417E0" w14:textId="198ED284" w:rsidR="00EF3542" w:rsidRPr="002F52BC" w:rsidRDefault="00EF3542" w:rsidP="00EF3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4C9E4" w14:textId="77777777" w:rsidR="00EF3542" w:rsidRPr="002F52BC" w:rsidRDefault="00EF3542" w:rsidP="00EF3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1D750" w14:textId="77777777" w:rsidR="00EF3542" w:rsidRPr="002F52BC" w:rsidRDefault="00EF3542" w:rsidP="00EF3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E0DB4" w14:textId="77777777" w:rsidR="00EF3542" w:rsidRPr="002F52BC" w:rsidRDefault="00EF3542" w:rsidP="00EF3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0839D" w14:textId="77777777" w:rsidR="00EF3542" w:rsidRPr="002F52BC" w:rsidRDefault="00EF3542" w:rsidP="00EF3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5F3FA" w14:textId="77777777" w:rsidR="00EF3542" w:rsidRPr="002F52BC" w:rsidRDefault="00EF3542" w:rsidP="00EF3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5F4DDE" wp14:editId="183B2307">
                      <wp:simplePos x="0" y="0"/>
                      <wp:positionH relativeFrom="column">
                        <wp:posOffset>1809115</wp:posOffset>
                      </wp:positionH>
                      <wp:positionV relativeFrom="paragraph">
                        <wp:posOffset>53975</wp:posOffset>
                      </wp:positionV>
                      <wp:extent cx="0" cy="285750"/>
                      <wp:effectExtent l="76200" t="0" r="57150" b="57150"/>
                      <wp:wrapNone/>
                      <wp:docPr id="138910864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4D372E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" o:spid="_x0000_s1026" type="#_x0000_t32" style="position:absolute;margin-left:142.45pt;margin-top:4.25pt;width:0;height:2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" strokecolor="black [3213]">
                      <v:stroke endarrow="block"/>
                    </v:shape>
                  </w:pict>
                </mc:Fallback>
              </mc:AlternateContent>
            </w:r>
          </w:p>
          <w:p w14:paraId="74BDA4C5" w14:textId="25112DA0" w:rsidR="00EF3542" w:rsidRPr="002F52BC" w:rsidRDefault="00EF3542" w:rsidP="00EF3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70970" w14:textId="1F101AFC" w:rsidR="00EF3542" w:rsidRPr="002F52BC" w:rsidRDefault="00F42AF9" w:rsidP="00EF3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B63CC1">
              <w:rPr>
                <w:rFonts w:ascii="Times New Roman" w:eastAsia="Cambria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FBB942B" wp14:editId="3335D52D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16510</wp:posOffset>
                      </wp:positionV>
                      <wp:extent cx="2870200" cy="581025"/>
                      <wp:effectExtent l="0" t="0" r="25400" b="28575"/>
                      <wp:wrapNone/>
                      <wp:docPr id="29" name="Akış Çizelgesi: İşlem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0200" cy="581025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AF58AE" w14:textId="61029686" w:rsidR="00F42AF9" w:rsidRPr="00B63CC1" w:rsidRDefault="00F42AF9" w:rsidP="00F42AF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</w:p>
                                <w:p w14:paraId="2CD6346A" w14:textId="77777777" w:rsidR="00F42AF9" w:rsidRPr="00A0770C" w:rsidRDefault="00F42AF9" w:rsidP="00F42AF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A0770C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Merkez Müdürü onaylar.</w:t>
                                  </w:r>
                                </w:p>
                                <w:p w14:paraId="02217B44" w14:textId="6CC11809" w:rsidR="00EF3542" w:rsidRPr="00B63CC1" w:rsidRDefault="00EF3542" w:rsidP="005234B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BB942B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28" o:spid="_x0000_s1027" type="#_x0000_t109" style="position:absolute;margin-left:34.45pt;margin-top:1.3pt;width:226pt;height:45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" filled="f" strokecolor="black [3213]" strokeweight="2pt">
                      <v:textbox>
                        <w:txbxContent>
                          <w:p w14:paraId="34AF58AE" w14:textId="61029686" w:rsidR="00F42AF9" w:rsidRPr="00B63CC1" w:rsidRDefault="00F42AF9" w:rsidP="00F42AF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2CD6346A" w14:textId="77777777" w:rsidR="00F42AF9" w:rsidRPr="00A0770C" w:rsidRDefault="00F42AF9" w:rsidP="00F42AF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0770C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Merkez Müdürü onaylar.</w:t>
                            </w:r>
                          </w:p>
                          <w:p w14:paraId="02217B44" w14:textId="6CC11809" w:rsidR="00EF3542" w:rsidRPr="00B63CC1" w:rsidRDefault="00EF3542" w:rsidP="005234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E1C881" w14:textId="77777777" w:rsidR="00EF3542" w:rsidRPr="002F52BC" w:rsidRDefault="00EF3542" w:rsidP="00EF3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5ED41" w14:textId="77777777" w:rsidR="00EF3542" w:rsidRPr="002F52BC" w:rsidRDefault="00EF3542" w:rsidP="00EF3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BC223" w14:textId="2061E617" w:rsidR="00EF3542" w:rsidRPr="002F52BC" w:rsidRDefault="004522D5" w:rsidP="00EF3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D9D9845" wp14:editId="556C6C61">
                      <wp:simplePos x="0" y="0"/>
                      <wp:positionH relativeFrom="column">
                        <wp:posOffset>1842135</wp:posOffset>
                      </wp:positionH>
                      <wp:positionV relativeFrom="paragraph">
                        <wp:posOffset>142240</wp:posOffset>
                      </wp:positionV>
                      <wp:extent cx="0" cy="285750"/>
                      <wp:effectExtent l="76200" t="0" r="57150" b="57150"/>
                      <wp:wrapNone/>
                      <wp:docPr id="47056050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47DD5A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" o:spid="_x0000_s1026" type="#_x0000_t32" style="position:absolute;margin-left:145.05pt;margin-top:11.2pt;width:0;height:2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B53854B" w14:textId="063CDAF4" w:rsidR="00EF3542" w:rsidRPr="002F52BC" w:rsidRDefault="00EF3542" w:rsidP="00EF3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D5A26" w14:textId="6F7D0460" w:rsidR="00EF3542" w:rsidRPr="002F52BC" w:rsidRDefault="004522D5" w:rsidP="00EF3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B63CC1">
              <w:rPr>
                <w:rFonts w:ascii="Times New Roman" w:eastAsia="Cambria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CABF51" wp14:editId="3AEFECF0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187960</wp:posOffset>
                      </wp:positionV>
                      <wp:extent cx="3419475" cy="1695450"/>
                      <wp:effectExtent l="0" t="0" r="28575" b="19050"/>
                      <wp:wrapNone/>
                      <wp:docPr id="12" name="Akış Çizelgesi: Kara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9475" cy="1695450"/>
                              </a:xfrm>
                              <a:prstGeom prst="flowChartDecisi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C337171" w14:textId="1B7EC115" w:rsidR="00F42AF9" w:rsidRPr="00A0770C" w:rsidRDefault="00F42AF9" w:rsidP="00F42AF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A0770C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Merkez’in söyleşi/gezi</w:t>
                                  </w:r>
                                  <w:r w:rsidR="0099006A" w:rsidRPr="00A0770C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/kongre</w:t>
                                  </w:r>
                                  <w:r w:rsidRPr="00A0770C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 xml:space="preserve"> etkinliği SKS Daire Başkanlığı ile paylaşılır.</w:t>
                                  </w:r>
                                </w:p>
                                <w:p w14:paraId="7FB17043" w14:textId="0EFD774B" w:rsidR="00EF3542" w:rsidRPr="00B63CC1" w:rsidRDefault="00EF3542" w:rsidP="005234B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CABF51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26" o:spid="_x0000_s1028" type="#_x0000_t110" style="position:absolute;margin-left:5.95pt;margin-top:14.8pt;width:269.25pt;height:13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" filled="f" strokecolor="black [3213]" strokeweight="2pt">
                      <v:textbox>
                        <w:txbxContent>
                          <w:p w14:paraId="5C337171" w14:textId="1B7EC115" w:rsidR="00F42AF9" w:rsidRPr="00A0770C" w:rsidRDefault="00F42AF9" w:rsidP="00F42AF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0770C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Merkez’in söyleşi/gezi</w:t>
                            </w:r>
                            <w:r w:rsidR="0099006A" w:rsidRPr="00A0770C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/kongre</w:t>
                            </w:r>
                            <w:r w:rsidRPr="00A0770C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etkinliği SKS Daire Başkanlığı ile paylaşılır.</w:t>
                            </w:r>
                          </w:p>
                          <w:p w14:paraId="7FB17043" w14:textId="0EFD774B" w:rsidR="00EF3542" w:rsidRPr="00B63CC1" w:rsidRDefault="00EF3542" w:rsidP="005234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E83DB7" w14:textId="128E1309" w:rsidR="00EF3542" w:rsidRPr="002F52BC" w:rsidRDefault="00EF3542" w:rsidP="00EF3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4947C" w14:textId="2FBBC699" w:rsidR="00EF3542" w:rsidRPr="002F52BC" w:rsidRDefault="00EF3542" w:rsidP="00EF3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12E63" w14:textId="60A4ED4B" w:rsidR="00EF3542" w:rsidRPr="002F52BC" w:rsidRDefault="00EF3542" w:rsidP="00EF3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D87E5" w14:textId="77777777" w:rsidR="00EF3542" w:rsidRPr="002F52BC" w:rsidRDefault="00EF3542" w:rsidP="00EF3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346D0" w14:textId="77777777" w:rsidR="00EF3542" w:rsidRPr="002F52BC" w:rsidRDefault="00EF3542" w:rsidP="00EF3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085AF" w14:textId="0F6FB373" w:rsidR="00EF3542" w:rsidRPr="002F52BC" w:rsidRDefault="00EF3542" w:rsidP="00EF3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5689C" w14:textId="0F917542" w:rsidR="00EF3542" w:rsidRPr="002F52BC" w:rsidRDefault="00EF3542" w:rsidP="00EF3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B00F0" w14:textId="7497B1C2" w:rsidR="00EF3542" w:rsidRPr="002F52BC" w:rsidRDefault="00EF3542" w:rsidP="00EF3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FCFFA" w14:textId="78BBF5FF" w:rsidR="00EF3542" w:rsidRPr="002F52BC" w:rsidRDefault="00EF3542" w:rsidP="00EF3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A8D06" w14:textId="16C9197D" w:rsidR="00EF3542" w:rsidRPr="002F52BC" w:rsidRDefault="004522D5" w:rsidP="00EF3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DF6B3E4" wp14:editId="3CE27999">
                      <wp:simplePos x="0" y="0"/>
                      <wp:positionH relativeFrom="column">
                        <wp:posOffset>1784985</wp:posOffset>
                      </wp:positionH>
                      <wp:positionV relativeFrom="paragraph">
                        <wp:posOffset>176530</wp:posOffset>
                      </wp:positionV>
                      <wp:extent cx="0" cy="285750"/>
                      <wp:effectExtent l="76200" t="0" r="57150" b="57150"/>
                      <wp:wrapNone/>
                      <wp:docPr id="59558298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0AF88D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" o:spid="_x0000_s1026" type="#_x0000_t32" style="position:absolute;margin-left:140.55pt;margin-top:13.9pt;width:0;height:2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C210BE7" w14:textId="3B0A576F" w:rsidR="00EF3542" w:rsidRPr="002F52BC" w:rsidRDefault="00EF3542" w:rsidP="00EF3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265E5" w14:textId="05BD4412" w:rsidR="00EF3542" w:rsidRPr="002F52BC" w:rsidRDefault="00EF3542" w:rsidP="00EF3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BFF40" w14:textId="3E2C3737" w:rsidR="00EF3542" w:rsidRPr="002F52BC" w:rsidRDefault="004522D5" w:rsidP="00EF3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B63CC1">
              <w:rPr>
                <w:rFonts w:ascii="Times New Roman" w:eastAsia="Cambria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896FF8" wp14:editId="4B3EBD4C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24765</wp:posOffset>
                      </wp:positionV>
                      <wp:extent cx="2543175" cy="952500"/>
                      <wp:effectExtent l="0" t="0" r="28575" b="19050"/>
                      <wp:wrapNone/>
                      <wp:docPr id="28" name="Akış Çizelgesi: Öteki İşlem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3175" cy="95250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8CC658" w14:textId="1074254C" w:rsidR="00EF3542" w:rsidRPr="00A0770C" w:rsidRDefault="00EF3542" w:rsidP="005234B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A0770C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 xml:space="preserve">Hazırlanan </w:t>
                                  </w:r>
                                  <w:r w:rsidR="00F42AF9" w:rsidRPr="00A0770C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söyleş/gezi</w:t>
                                  </w:r>
                                  <w:r w:rsidR="0099006A" w:rsidRPr="00A0770C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/kongre</w:t>
                                  </w:r>
                                  <w:r w:rsidR="00F42AF9" w:rsidRPr="00A0770C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0770C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 xml:space="preserve">etkinliği </w:t>
                                  </w:r>
                                  <w:r w:rsidR="00914275" w:rsidRPr="00A0770C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SKS Daire Başkanlığı ve Kurumsal İletişim Koordinatörlüğü i</w:t>
                                  </w:r>
                                  <w:r w:rsidRPr="00A0770C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le paylaşılır.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896FF8" id="Akış Çizelgesi: Öteki İşlem 27" o:spid="_x0000_s1029" type="#_x0000_t176" style="position:absolute;margin-left:44.95pt;margin-top:1.95pt;width:200.25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" filled="f" strokecolor="black [3213]" strokeweight="2pt">
                      <v:textbox>
                        <w:txbxContent>
                          <w:p w14:paraId="318CC658" w14:textId="1074254C" w:rsidR="00EF3542" w:rsidRPr="00A0770C" w:rsidRDefault="00EF3542" w:rsidP="005234B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0770C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Hazırlanan </w:t>
                            </w:r>
                            <w:r w:rsidR="00F42AF9" w:rsidRPr="00A0770C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söyleş/gezi</w:t>
                            </w:r>
                            <w:r w:rsidR="0099006A" w:rsidRPr="00A0770C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/kongre</w:t>
                            </w:r>
                            <w:r w:rsidR="00F42AF9" w:rsidRPr="00A0770C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0770C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etkinliği </w:t>
                            </w:r>
                            <w:r w:rsidR="00914275" w:rsidRPr="00A0770C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SKS Daire Başkanlığı ve Kurumsal İletişim Koordinatörlüğü i</w:t>
                            </w:r>
                            <w:r w:rsidRPr="00A0770C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le paylaşılır.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9BF3E0" w14:textId="72A1A462" w:rsidR="00EF3542" w:rsidRPr="002F52BC" w:rsidRDefault="00EF3542" w:rsidP="00EF3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77FA3" w14:textId="77777777" w:rsidR="00EF3542" w:rsidRPr="002F52BC" w:rsidRDefault="00EF3542" w:rsidP="00EF3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870F3" w14:textId="77777777" w:rsidR="00EF3542" w:rsidRPr="002F52BC" w:rsidRDefault="00EF3542" w:rsidP="00EF3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1E0F0" w14:textId="77777777" w:rsidR="00EF3542" w:rsidRPr="002F52BC" w:rsidRDefault="00EF3542" w:rsidP="00EF3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12857" w14:textId="77777777" w:rsidR="00EF3542" w:rsidRPr="00674BA2" w:rsidRDefault="00EF3542" w:rsidP="00EF354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9" w:type="dxa"/>
          </w:tcPr>
          <w:p w14:paraId="3165703E" w14:textId="77777777" w:rsidR="00EF3542" w:rsidRDefault="00EF3542" w:rsidP="00EF3542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3EBADF2" w14:textId="347B5E9F" w:rsidR="00EF3542" w:rsidRPr="00A0770C" w:rsidRDefault="00EF3542" w:rsidP="00EF3542">
            <w:pPr>
              <w:pStyle w:val="AralkYok"/>
              <w:rPr>
                <w:rFonts w:cstheme="minorHAnsi"/>
                <w:bCs/>
              </w:rPr>
            </w:pPr>
            <w:r w:rsidRPr="00A0770C">
              <w:rPr>
                <w:rFonts w:cstheme="minorHAnsi"/>
              </w:rPr>
              <w:t>Merkez Müdür Yardımcısı/</w:t>
            </w:r>
            <w:r w:rsidR="00F42AF9" w:rsidRPr="00A0770C">
              <w:rPr>
                <w:rFonts w:cstheme="minorHAnsi"/>
              </w:rPr>
              <w:t>İdari Personel</w:t>
            </w:r>
          </w:p>
          <w:p w14:paraId="7A6F6EAA" w14:textId="77777777" w:rsidR="00EF3542" w:rsidRPr="00A0770C" w:rsidRDefault="00EF3542" w:rsidP="00EF3542">
            <w:pPr>
              <w:pStyle w:val="AralkYok"/>
              <w:rPr>
                <w:rFonts w:cstheme="minorHAnsi"/>
                <w:bCs/>
              </w:rPr>
            </w:pPr>
          </w:p>
          <w:p w14:paraId="621D0EE4" w14:textId="77777777" w:rsidR="00EF3542" w:rsidRPr="00A0770C" w:rsidRDefault="00EF3542" w:rsidP="00EF3542">
            <w:pPr>
              <w:rPr>
                <w:rFonts w:cstheme="minorHAnsi"/>
                <w:sz w:val="22"/>
              </w:rPr>
            </w:pPr>
          </w:p>
          <w:p w14:paraId="1E82862F" w14:textId="77777777" w:rsidR="00914275" w:rsidRPr="00A0770C" w:rsidRDefault="00914275" w:rsidP="00EF3542">
            <w:pPr>
              <w:rPr>
                <w:rFonts w:cstheme="minorHAnsi"/>
                <w:sz w:val="22"/>
              </w:rPr>
            </w:pPr>
          </w:p>
          <w:p w14:paraId="2E9A047A" w14:textId="77777777" w:rsidR="00914275" w:rsidRPr="00A0770C" w:rsidRDefault="00914275" w:rsidP="00EF3542">
            <w:pPr>
              <w:rPr>
                <w:rFonts w:cstheme="minorHAnsi"/>
                <w:sz w:val="22"/>
              </w:rPr>
            </w:pPr>
          </w:p>
          <w:p w14:paraId="2927C3C4" w14:textId="27DA4C99" w:rsidR="00EF3542" w:rsidRPr="00A0770C" w:rsidRDefault="00EF3542" w:rsidP="00EF3542">
            <w:pPr>
              <w:rPr>
                <w:rFonts w:cstheme="minorHAnsi"/>
                <w:sz w:val="22"/>
              </w:rPr>
            </w:pPr>
            <w:r w:rsidRPr="00A0770C">
              <w:rPr>
                <w:rFonts w:cstheme="minorHAnsi"/>
                <w:sz w:val="22"/>
              </w:rPr>
              <w:t>Merkez</w:t>
            </w:r>
            <w:r w:rsidR="00C87557" w:rsidRPr="00A0770C">
              <w:rPr>
                <w:rFonts w:cstheme="minorHAnsi"/>
                <w:sz w:val="22"/>
              </w:rPr>
              <w:t xml:space="preserve"> </w:t>
            </w:r>
            <w:r w:rsidRPr="00A0770C">
              <w:rPr>
                <w:rFonts w:cstheme="minorHAnsi"/>
                <w:sz w:val="22"/>
              </w:rPr>
              <w:t>Müdür Yardımcısı</w:t>
            </w:r>
          </w:p>
          <w:p w14:paraId="650D530C" w14:textId="77777777" w:rsidR="00EF3542" w:rsidRPr="00A0770C" w:rsidRDefault="00EF3542" w:rsidP="00EF3542">
            <w:pPr>
              <w:rPr>
                <w:rFonts w:cstheme="minorHAnsi"/>
                <w:sz w:val="22"/>
              </w:rPr>
            </w:pPr>
          </w:p>
          <w:p w14:paraId="4B37DE48" w14:textId="77777777" w:rsidR="00EF3542" w:rsidRPr="00A0770C" w:rsidRDefault="00EF3542" w:rsidP="00EF3542">
            <w:pPr>
              <w:rPr>
                <w:rFonts w:cstheme="minorHAnsi"/>
                <w:sz w:val="22"/>
              </w:rPr>
            </w:pPr>
          </w:p>
          <w:p w14:paraId="23812D7B" w14:textId="77777777" w:rsidR="00EF3542" w:rsidRPr="00A0770C" w:rsidRDefault="00EF3542" w:rsidP="00EF3542">
            <w:pPr>
              <w:rPr>
                <w:rFonts w:cstheme="minorHAnsi"/>
                <w:sz w:val="22"/>
              </w:rPr>
            </w:pPr>
          </w:p>
          <w:p w14:paraId="67EE073A" w14:textId="77777777" w:rsidR="00EF3542" w:rsidRDefault="00EF3542" w:rsidP="00EF3542">
            <w:pPr>
              <w:rPr>
                <w:rFonts w:cstheme="minorHAnsi"/>
                <w:sz w:val="22"/>
              </w:rPr>
            </w:pPr>
          </w:p>
          <w:p w14:paraId="5BEA2570" w14:textId="77777777" w:rsidR="00A0770C" w:rsidRDefault="00A0770C" w:rsidP="00EF3542">
            <w:pPr>
              <w:rPr>
                <w:rFonts w:cstheme="minorHAnsi"/>
                <w:sz w:val="22"/>
              </w:rPr>
            </w:pPr>
          </w:p>
          <w:p w14:paraId="002149F3" w14:textId="77777777" w:rsidR="00A0770C" w:rsidRPr="00A0770C" w:rsidRDefault="00A0770C" w:rsidP="00EF3542">
            <w:pPr>
              <w:rPr>
                <w:rFonts w:cstheme="minorHAnsi"/>
                <w:sz w:val="22"/>
              </w:rPr>
            </w:pPr>
          </w:p>
          <w:p w14:paraId="20C48183" w14:textId="0F9A94BB" w:rsidR="00EF3542" w:rsidRPr="00A0770C" w:rsidRDefault="00EF3542" w:rsidP="00EF3542">
            <w:pPr>
              <w:rPr>
                <w:rFonts w:cstheme="minorHAnsi"/>
                <w:sz w:val="22"/>
              </w:rPr>
            </w:pPr>
          </w:p>
          <w:p w14:paraId="38489696" w14:textId="53C5CB5D" w:rsidR="00914275" w:rsidRPr="00A0770C" w:rsidRDefault="00914275" w:rsidP="00EF3542">
            <w:pPr>
              <w:rPr>
                <w:rFonts w:cstheme="minorHAnsi"/>
                <w:sz w:val="22"/>
              </w:rPr>
            </w:pPr>
          </w:p>
          <w:p w14:paraId="66178493" w14:textId="77777777" w:rsidR="00914275" w:rsidRPr="00A0770C" w:rsidRDefault="00914275" w:rsidP="00EF3542">
            <w:pPr>
              <w:rPr>
                <w:rFonts w:cstheme="minorHAnsi"/>
                <w:sz w:val="22"/>
              </w:rPr>
            </w:pPr>
          </w:p>
          <w:p w14:paraId="395751B7" w14:textId="550E4D9E" w:rsidR="00EF3542" w:rsidRPr="00A0770C" w:rsidRDefault="00EF3542" w:rsidP="00EF3542">
            <w:pPr>
              <w:rPr>
                <w:rFonts w:cstheme="minorHAnsi"/>
                <w:sz w:val="22"/>
              </w:rPr>
            </w:pPr>
            <w:r w:rsidRPr="00A0770C">
              <w:rPr>
                <w:rFonts w:cstheme="minorHAnsi"/>
                <w:sz w:val="22"/>
              </w:rPr>
              <w:t>Merkez Müdürü</w:t>
            </w:r>
          </w:p>
          <w:p w14:paraId="21A3A598" w14:textId="77777777" w:rsidR="00EF3542" w:rsidRPr="00A0770C" w:rsidRDefault="00EF3542" w:rsidP="00EF3542">
            <w:pPr>
              <w:pStyle w:val="AralkYok"/>
              <w:rPr>
                <w:rFonts w:cstheme="minorHAnsi"/>
                <w:bCs/>
              </w:rPr>
            </w:pPr>
          </w:p>
          <w:p w14:paraId="14682FD1" w14:textId="77777777" w:rsidR="00EF3542" w:rsidRPr="00A0770C" w:rsidRDefault="00EF3542" w:rsidP="00EF3542">
            <w:pPr>
              <w:pStyle w:val="AralkYok"/>
              <w:rPr>
                <w:rFonts w:cstheme="minorHAnsi"/>
                <w:bCs/>
              </w:rPr>
            </w:pPr>
          </w:p>
          <w:p w14:paraId="055AAD74" w14:textId="6FC54570" w:rsidR="00EF3542" w:rsidRPr="00A0770C" w:rsidRDefault="00EF3542" w:rsidP="00EF3542">
            <w:pPr>
              <w:pStyle w:val="AralkYok"/>
              <w:rPr>
                <w:rFonts w:cstheme="minorHAnsi"/>
                <w:bCs/>
              </w:rPr>
            </w:pPr>
          </w:p>
          <w:p w14:paraId="7E05D1B8" w14:textId="404B7FBF" w:rsidR="00914275" w:rsidRPr="00A0770C" w:rsidRDefault="00914275" w:rsidP="00EF3542">
            <w:pPr>
              <w:pStyle w:val="AralkYok"/>
              <w:rPr>
                <w:rFonts w:cstheme="minorHAnsi"/>
                <w:bCs/>
              </w:rPr>
            </w:pPr>
          </w:p>
          <w:p w14:paraId="2B709EA0" w14:textId="1A822A9B" w:rsidR="00914275" w:rsidRPr="00A0770C" w:rsidRDefault="00914275" w:rsidP="00EF3542">
            <w:pPr>
              <w:pStyle w:val="AralkYok"/>
              <w:rPr>
                <w:rFonts w:cstheme="minorHAnsi"/>
                <w:bCs/>
              </w:rPr>
            </w:pPr>
          </w:p>
          <w:p w14:paraId="0EA944EB" w14:textId="77777777" w:rsidR="00914275" w:rsidRDefault="00914275" w:rsidP="00EF3542">
            <w:pPr>
              <w:pStyle w:val="AralkYok"/>
              <w:rPr>
                <w:rFonts w:cstheme="minorHAnsi"/>
                <w:bCs/>
              </w:rPr>
            </w:pPr>
          </w:p>
          <w:p w14:paraId="680F120A" w14:textId="77777777" w:rsidR="00A0770C" w:rsidRPr="00A0770C" w:rsidRDefault="00A0770C" w:rsidP="00EF3542">
            <w:pPr>
              <w:pStyle w:val="AralkYok"/>
              <w:rPr>
                <w:rFonts w:cstheme="minorHAnsi"/>
                <w:bCs/>
              </w:rPr>
            </w:pPr>
          </w:p>
          <w:p w14:paraId="2FD56C45" w14:textId="22969C40" w:rsidR="00EF3542" w:rsidRPr="00EF3542" w:rsidRDefault="00EF3542" w:rsidP="00EF3542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70C">
              <w:rPr>
                <w:rFonts w:cstheme="minorHAnsi"/>
              </w:rPr>
              <w:t>Merkez Müdür Yardımcısı/</w:t>
            </w:r>
            <w:r w:rsidR="00F42AF9" w:rsidRPr="00A0770C">
              <w:rPr>
                <w:rFonts w:cstheme="minorHAnsi"/>
              </w:rPr>
              <w:t>İdari Personel</w:t>
            </w:r>
          </w:p>
        </w:tc>
        <w:tc>
          <w:tcPr>
            <w:tcW w:w="2210" w:type="dxa"/>
          </w:tcPr>
          <w:p w14:paraId="29A764AA" w14:textId="77777777" w:rsidR="00EF3542" w:rsidRPr="00674BA2" w:rsidRDefault="00EF3542" w:rsidP="00EF3542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C86D710" w14:textId="77777777" w:rsidR="00B03CA3" w:rsidRDefault="00B03CA3" w:rsidP="00244084"/>
    <w:sectPr w:rsidR="00B03CA3" w:rsidSect="00AE2A45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1D97B" w14:textId="77777777" w:rsidR="009477DB" w:rsidRDefault="009477DB" w:rsidP="00956AB8">
      <w:pPr>
        <w:spacing w:after="0" w:line="240" w:lineRule="auto"/>
      </w:pPr>
      <w:r>
        <w:separator/>
      </w:r>
    </w:p>
  </w:endnote>
  <w:endnote w:type="continuationSeparator" w:id="0">
    <w:p w14:paraId="31264E3F" w14:textId="77777777" w:rsidR="009477DB" w:rsidRDefault="009477DB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50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4A0" w:firstRow="1" w:lastRow="0" w:firstColumn="1" w:lastColumn="0" w:noHBand="0" w:noVBand="1"/>
    </w:tblPr>
    <w:tblGrid>
      <w:gridCol w:w="2829"/>
      <w:gridCol w:w="3542"/>
      <w:gridCol w:w="3679"/>
    </w:tblGrid>
    <w:tr w:rsidR="00A0770C" w14:paraId="053D0B14" w14:textId="77777777" w:rsidTr="00A0770C">
      <w:trPr>
        <w:trHeight w:val="233"/>
      </w:trPr>
      <w:tc>
        <w:tcPr>
          <w:tcW w:w="2830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290F5565" w14:textId="77777777" w:rsidR="00A0770C" w:rsidRDefault="00A0770C" w:rsidP="00A0770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4C4BD7C3" w14:textId="77777777" w:rsidR="00A0770C" w:rsidRDefault="00A0770C" w:rsidP="00A0770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Eden) </w:t>
          </w:r>
        </w:p>
      </w:tc>
      <w:tc>
        <w:tcPr>
          <w:tcW w:w="3681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14A1260A" w14:textId="77777777" w:rsidR="00A0770C" w:rsidRDefault="00A0770C" w:rsidP="00A0770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) Merkez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Müdürü</w:t>
          </w:r>
          <w:proofErr w:type="spellEnd"/>
        </w:p>
      </w:tc>
    </w:tr>
    <w:tr w:rsidR="00A0770C" w14:paraId="7DCF4E7B" w14:textId="77777777" w:rsidTr="00A0770C">
      <w:trPr>
        <w:trHeight w:val="232"/>
      </w:trPr>
      <w:tc>
        <w:tcPr>
          <w:tcW w:w="2830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11DEAFA6" w14:textId="083F77ED" w:rsidR="00A0770C" w:rsidRDefault="00D23A8B" w:rsidP="00A0770C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Serkan ŞENOL</w:t>
          </w:r>
        </w:p>
      </w:tc>
      <w:tc>
        <w:tcPr>
          <w:tcW w:w="3544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27051B51" w14:textId="5621B612" w:rsidR="00A0770C" w:rsidRDefault="00D23A8B" w:rsidP="00A0770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Serkan ŞENOL</w:t>
          </w:r>
        </w:p>
        <w:p w14:paraId="09F5CC1E" w14:textId="77777777" w:rsidR="00A0770C" w:rsidRDefault="00A0770C" w:rsidP="00A0770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35A45EA2" w14:textId="7E3239AE" w:rsidR="00A0770C" w:rsidRDefault="00D23A8B" w:rsidP="00A0770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proofErr w:type="gramStart"/>
          <w:r>
            <w:rPr>
              <w:rFonts w:eastAsia="Times New Roman" w:cstheme="minorHAnsi"/>
              <w:bCs/>
              <w:sz w:val="22"/>
              <w:lang w:val="en-AU" w:eastAsia="tr-TR"/>
            </w:rPr>
            <w:t>Prof.Dr.Burak</w:t>
          </w:r>
          <w:proofErr w:type="spellEnd"/>
          <w:proofErr w:type="gram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DARICI</w:t>
          </w:r>
        </w:p>
      </w:tc>
    </w:tr>
  </w:tbl>
  <w:p w14:paraId="050FAAAA" w14:textId="77777777" w:rsidR="005D17B1" w:rsidRPr="00BF7894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BF7894">
      <w:rPr>
        <w:rFonts w:cstheme="minorHAnsi"/>
        <w:color w:val="0070C0"/>
        <w:sz w:val="22"/>
      </w:rPr>
      <w:t>KK-</w:t>
    </w:r>
    <w:r w:rsidR="005D17B1" w:rsidRPr="00BF7894">
      <w:rPr>
        <w:rFonts w:cstheme="minorHAnsi"/>
        <w:color w:val="0070C0"/>
        <w:sz w:val="22"/>
      </w:rPr>
      <w:t>F</w:t>
    </w:r>
    <w:r w:rsidRPr="00BF7894">
      <w:rPr>
        <w:rFonts w:cstheme="minorHAnsi"/>
        <w:color w:val="0070C0"/>
        <w:sz w:val="22"/>
      </w:rPr>
      <w:t>R-</w:t>
    </w:r>
    <w:r w:rsidR="00A5470D" w:rsidRPr="00BF7894">
      <w:rPr>
        <w:rFonts w:cstheme="minorHAnsi"/>
        <w:color w:val="0070C0"/>
        <w:sz w:val="22"/>
      </w:rPr>
      <w:t>001/</w:t>
    </w:r>
    <w:r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833B6" w14:textId="77777777" w:rsidR="009477DB" w:rsidRDefault="009477DB" w:rsidP="00956AB8">
      <w:pPr>
        <w:spacing w:after="0" w:line="240" w:lineRule="auto"/>
      </w:pPr>
      <w:r>
        <w:separator/>
      </w:r>
    </w:p>
  </w:footnote>
  <w:footnote w:type="continuationSeparator" w:id="0">
    <w:p w14:paraId="120A3617" w14:textId="77777777" w:rsidR="009477DB" w:rsidRDefault="009477DB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1017E2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5AA8DC46" w14:textId="5B3B73E8" w:rsidR="00D352FE" w:rsidRDefault="00B5600B" w:rsidP="00BF2C60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ESPOR VE ESPOR EKONOMİSİ</w:t>
          </w:r>
          <w:r w:rsidR="004522D5">
            <w:rPr>
              <w:rFonts w:cstheme="minorHAnsi"/>
              <w:b/>
              <w:bCs/>
              <w:sz w:val="22"/>
            </w:rPr>
            <w:t xml:space="preserve"> UYGULAMA VE </w:t>
          </w:r>
          <w:r w:rsidR="00932D49">
            <w:rPr>
              <w:rFonts w:cstheme="minorHAnsi"/>
              <w:b/>
              <w:bCs/>
              <w:sz w:val="22"/>
            </w:rPr>
            <w:t>ARAŞTIRMA MERKEZİ</w:t>
          </w:r>
        </w:p>
        <w:p w14:paraId="0DF1B1D1" w14:textId="1F3BF814" w:rsidR="001017E2" w:rsidRPr="00BF7894" w:rsidRDefault="00932D49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>
            <w:rPr>
              <w:rFonts w:cstheme="minorHAnsi"/>
              <w:b/>
              <w:bCs/>
              <w:sz w:val="22"/>
            </w:rPr>
            <w:t xml:space="preserve"> </w:t>
          </w:r>
          <w:r w:rsidR="00C87557">
            <w:rPr>
              <w:rFonts w:cstheme="minorHAnsi"/>
              <w:b/>
              <w:bCs/>
              <w:sz w:val="22"/>
            </w:rPr>
            <w:t>ETKİNLİK</w:t>
          </w:r>
          <w:r>
            <w:rPr>
              <w:rFonts w:cstheme="minorHAnsi"/>
              <w:b/>
              <w:bCs/>
              <w:sz w:val="22"/>
            </w:rPr>
            <w:t xml:space="preserve"> FAALİYETLERİ SÜRECİ İŞ AKIŞ ŞEMAS</w:t>
          </w:r>
          <w:r w:rsidR="00914275">
            <w:rPr>
              <w:rFonts w:cstheme="minorHAnsi"/>
              <w:b/>
              <w:bCs/>
              <w:sz w:val="22"/>
            </w:rPr>
            <w:t>I</w:t>
          </w:r>
        </w:p>
      </w:tc>
      <w:tc>
        <w:tcPr>
          <w:tcW w:w="1842" w:type="dxa"/>
          <w:shd w:val="clear" w:color="auto" w:fill="auto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shd w:val="clear" w:color="auto" w:fill="auto"/>
          <w:vAlign w:val="center"/>
        </w:tcPr>
        <w:p w14:paraId="754E9F51" w14:textId="76DB8720" w:rsidR="001017E2" w:rsidRPr="00BF7894" w:rsidRDefault="00A0770C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SPAR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="00674BA2"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-00</w:t>
          </w:r>
          <w:r>
            <w:rPr>
              <w:rFonts w:cstheme="minorHAnsi"/>
              <w:bCs/>
              <w:sz w:val="22"/>
            </w:rPr>
            <w:t>5</w:t>
          </w:r>
        </w:p>
      </w:tc>
    </w:tr>
    <w:tr w:rsidR="001017E2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74DED219" w14:textId="7A0F58B9" w:rsidR="001017E2" w:rsidRPr="00BF7894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A0770C">
            <w:rPr>
              <w:rFonts w:cstheme="minorHAnsi"/>
              <w:bCs/>
              <w:sz w:val="22"/>
            </w:rPr>
            <w:t>1</w:t>
          </w:r>
          <w:r w:rsidR="004522D5" w:rsidRPr="00A0770C">
            <w:rPr>
              <w:rFonts w:cstheme="minorHAnsi"/>
              <w:bCs/>
              <w:sz w:val="22"/>
            </w:rPr>
            <w:t>1</w:t>
          </w:r>
          <w:r w:rsidR="001017E2" w:rsidRPr="00A0770C">
            <w:rPr>
              <w:rFonts w:cstheme="minorHAnsi"/>
              <w:bCs/>
              <w:sz w:val="22"/>
            </w:rPr>
            <w:t>.0</w:t>
          </w:r>
          <w:r w:rsidR="004522D5" w:rsidRPr="00A0770C">
            <w:rPr>
              <w:rFonts w:cstheme="minorHAnsi"/>
              <w:bCs/>
              <w:sz w:val="22"/>
            </w:rPr>
            <w:t>3</w:t>
          </w:r>
          <w:r w:rsidR="001017E2" w:rsidRPr="00A0770C">
            <w:rPr>
              <w:rFonts w:cstheme="minorHAnsi"/>
              <w:bCs/>
              <w:sz w:val="22"/>
            </w:rPr>
            <w:t>.202</w:t>
          </w:r>
          <w:r w:rsidRPr="00A0770C">
            <w:rPr>
              <w:rFonts w:cstheme="minorHAnsi"/>
              <w:bCs/>
              <w:sz w:val="22"/>
            </w:rPr>
            <w:t>4</w:t>
          </w:r>
        </w:p>
      </w:tc>
    </w:tr>
    <w:tr w:rsidR="001017E2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385472">
    <w:abstractNumId w:val="24"/>
  </w:num>
  <w:num w:numId="2" w16cid:durableId="695810699">
    <w:abstractNumId w:val="22"/>
  </w:num>
  <w:num w:numId="3" w16cid:durableId="1009141362">
    <w:abstractNumId w:val="30"/>
  </w:num>
  <w:num w:numId="4" w16cid:durableId="1333218700">
    <w:abstractNumId w:val="28"/>
  </w:num>
  <w:num w:numId="5" w16cid:durableId="1204177151">
    <w:abstractNumId w:val="25"/>
  </w:num>
  <w:num w:numId="6" w16cid:durableId="1649047880">
    <w:abstractNumId w:val="3"/>
  </w:num>
  <w:num w:numId="7" w16cid:durableId="838737070">
    <w:abstractNumId w:val="11"/>
  </w:num>
  <w:num w:numId="8" w16cid:durableId="1669097958">
    <w:abstractNumId w:val="26"/>
  </w:num>
  <w:num w:numId="9" w16cid:durableId="1473327645">
    <w:abstractNumId w:val="5"/>
  </w:num>
  <w:num w:numId="10" w16cid:durableId="1616674564">
    <w:abstractNumId w:val="6"/>
  </w:num>
  <w:num w:numId="11" w16cid:durableId="547306181">
    <w:abstractNumId w:val="15"/>
  </w:num>
  <w:num w:numId="12" w16cid:durableId="685835139">
    <w:abstractNumId w:val="34"/>
  </w:num>
  <w:num w:numId="13" w16cid:durableId="1316912126">
    <w:abstractNumId w:val="33"/>
  </w:num>
  <w:num w:numId="14" w16cid:durableId="113839943">
    <w:abstractNumId w:val="18"/>
  </w:num>
  <w:num w:numId="15" w16cid:durableId="1450585948">
    <w:abstractNumId w:val="4"/>
  </w:num>
  <w:num w:numId="16" w16cid:durableId="2122214576">
    <w:abstractNumId w:val="19"/>
  </w:num>
  <w:num w:numId="17" w16cid:durableId="1151797472">
    <w:abstractNumId w:val="29"/>
  </w:num>
  <w:num w:numId="18" w16cid:durableId="1772241167">
    <w:abstractNumId w:val="14"/>
  </w:num>
  <w:num w:numId="19" w16cid:durableId="180630124">
    <w:abstractNumId w:val="8"/>
  </w:num>
  <w:num w:numId="20" w16cid:durableId="975569366">
    <w:abstractNumId w:val="27"/>
  </w:num>
  <w:num w:numId="21" w16cid:durableId="1356661044">
    <w:abstractNumId w:val="32"/>
  </w:num>
  <w:num w:numId="22" w16cid:durableId="1777360388">
    <w:abstractNumId w:val="13"/>
  </w:num>
  <w:num w:numId="23" w16cid:durableId="1888031757">
    <w:abstractNumId w:val="17"/>
  </w:num>
  <w:num w:numId="24" w16cid:durableId="2091543404">
    <w:abstractNumId w:val="7"/>
  </w:num>
  <w:num w:numId="25" w16cid:durableId="1811483448">
    <w:abstractNumId w:val="21"/>
  </w:num>
  <w:num w:numId="26" w16cid:durableId="1761290008">
    <w:abstractNumId w:val="2"/>
  </w:num>
  <w:num w:numId="27" w16cid:durableId="1218127899">
    <w:abstractNumId w:val="23"/>
  </w:num>
  <w:num w:numId="28" w16cid:durableId="382946725">
    <w:abstractNumId w:val="0"/>
  </w:num>
  <w:num w:numId="29" w16cid:durableId="1842624787">
    <w:abstractNumId w:val="12"/>
  </w:num>
  <w:num w:numId="30" w16cid:durableId="330261745">
    <w:abstractNumId w:val="31"/>
  </w:num>
  <w:num w:numId="31" w16cid:durableId="2017147202">
    <w:abstractNumId w:val="16"/>
  </w:num>
  <w:num w:numId="32" w16cid:durableId="1031030822">
    <w:abstractNumId w:val="10"/>
  </w:num>
  <w:num w:numId="33" w16cid:durableId="999189954">
    <w:abstractNumId w:val="20"/>
  </w:num>
  <w:num w:numId="34" w16cid:durableId="1636985285">
    <w:abstractNumId w:val="1"/>
  </w:num>
  <w:num w:numId="35" w16cid:durableId="10432873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4CEB"/>
    <w:rsid w:val="00106377"/>
    <w:rsid w:val="00107591"/>
    <w:rsid w:val="00115828"/>
    <w:rsid w:val="001241E7"/>
    <w:rsid w:val="00124D87"/>
    <w:rsid w:val="00143D73"/>
    <w:rsid w:val="00157642"/>
    <w:rsid w:val="00165842"/>
    <w:rsid w:val="00167959"/>
    <w:rsid w:val="0018682B"/>
    <w:rsid w:val="00187F73"/>
    <w:rsid w:val="00194161"/>
    <w:rsid w:val="00197F26"/>
    <w:rsid w:val="00197F70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0B51"/>
    <w:rsid w:val="00262C10"/>
    <w:rsid w:val="00264538"/>
    <w:rsid w:val="00265412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5B6F"/>
    <w:rsid w:val="0040119F"/>
    <w:rsid w:val="0040438B"/>
    <w:rsid w:val="00407E49"/>
    <w:rsid w:val="00412B78"/>
    <w:rsid w:val="00416081"/>
    <w:rsid w:val="00426F79"/>
    <w:rsid w:val="00431036"/>
    <w:rsid w:val="004522D5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87453"/>
    <w:rsid w:val="005A0F97"/>
    <w:rsid w:val="005A10C9"/>
    <w:rsid w:val="005A6DCA"/>
    <w:rsid w:val="005B2842"/>
    <w:rsid w:val="005B694A"/>
    <w:rsid w:val="005C0AB7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74BA2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10DE4"/>
    <w:rsid w:val="00720FE3"/>
    <w:rsid w:val="007238B4"/>
    <w:rsid w:val="007266E1"/>
    <w:rsid w:val="007278EE"/>
    <w:rsid w:val="00735929"/>
    <w:rsid w:val="00740854"/>
    <w:rsid w:val="00741B40"/>
    <w:rsid w:val="00744F11"/>
    <w:rsid w:val="00762234"/>
    <w:rsid w:val="00763FAF"/>
    <w:rsid w:val="00765A24"/>
    <w:rsid w:val="00770977"/>
    <w:rsid w:val="00772DD8"/>
    <w:rsid w:val="0077313C"/>
    <w:rsid w:val="00776679"/>
    <w:rsid w:val="0079146E"/>
    <w:rsid w:val="0079716A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C603E"/>
    <w:rsid w:val="008C6574"/>
    <w:rsid w:val="008C7290"/>
    <w:rsid w:val="008C76DB"/>
    <w:rsid w:val="008E7992"/>
    <w:rsid w:val="008F00C6"/>
    <w:rsid w:val="009007D1"/>
    <w:rsid w:val="00900D8A"/>
    <w:rsid w:val="009047C6"/>
    <w:rsid w:val="00914275"/>
    <w:rsid w:val="00922E70"/>
    <w:rsid w:val="00926D5F"/>
    <w:rsid w:val="00932D49"/>
    <w:rsid w:val="00933B72"/>
    <w:rsid w:val="00934C9C"/>
    <w:rsid w:val="00943D59"/>
    <w:rsid w:val="0094434E"/>
    <w:rsid w:val="009477DB"/>
    <w:rsid w:val="00956AB8"/>
    <w:rsid w:val="00960951"/>
    <w:rsid w:val="0097162D"/>
    <w:rsid w:val="00983374"/>
    <w:rsid w:val="0099006A"/>
    <w:rsid w:val="0099620B"/>
    <w:rsid w:val="009B222A"/>
    <w:rsid w:val="009B2B89"/>
    <w:rsid w:val="009B393C"/>
    <w:rsid w:val="009C219C"/>
    <w:rsid w:val="009C437A"/>
    <w:rsid w:val="009E33F6"/>
    <w:rsid w:val="009E4925"/>
    <w:rsid w:val="00A0770C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E2A45"/>
    <w:rsid w:val="00AF1DD1"/>
    <w:rsid w:val="00AF4AC4"/>
    <w:rsid w:val="00B03CA3"/>
    <w:rsid w:val="00B3384A"/>
    <w:rsid w:val="00B34F5B"/>
    <w:rsid w:val="00B40A4D"/>
    <w:rsid w:val="00B5600B"/>
    <w:rsid w:val="00B74C14"/>
    <w:rsid w:val="00B910AA"/>
    <w:rsid w:val="00BA3548"/>
    <w:rsid w:val="00BA3BEA"/>
    <w:rsid w:val="00BB199A"/>
    <w:rsid w:val="00BC364B"/>
    <w:rsid w:val="00BE34E6"/>
    <w:rsid w:val="00BE554B"/>
    <w:rsid w:val="00BF2C60"/>
    <w:rsid w:val="00BF7894"/>
    <w:rsid w:val="00C11EDD"/>
    <w:rsid w:val="00C11F3B"/>
    <w:rsid w:val="00C16C5B"/>
    <w:rsid w:val="00C17C40"/>
    <w:rsid w:val="00C372CE"/>
    <w:rsid w:val="00C37BF4"/>
    <w:rsid w:val="00C4375F"/>
    <w:rsid w:val="00C70D0A"/>
    <w:rsid w:val="00C8236D"/>
    <w:rsid w:val="00C87557"/>
    <w:rsid w:val="00C87DC9"/>
    <w:rsid w:val="00C96B5F"/>
    <w:rsid w:val="00CA16B2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A8B"/>
    <w:rsid w:val="00D352FE"/>
    <w:rsid w:val="00D35F45"/>
    <w:rsid w:val="00D41EEE"/>
    <w:rsid w:val="00D43711"/>
    <w:rsid w:val="00D637A5"/>
    <w:rsid w:val="00D71D90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A14C9"/>
    <w:rsid w:val="00EA77BA"/>
    <w:rsid w:val="00EB5701"/>
    <w:rsid w:val="00EB7E41"/>
    <w:rsid w:val="00EC2D28"/>
    <w:rsid w:val="00EC3D4D"/>
    <w:rsid w:val="00EC5E09"/>
    <w:rsid w:val="00ED2AD3"/>
    <w:rsid w:val="00EE632B"/>
    <w:rsid w:val="00EF24E2"/>
    <w:rsid w:val="00EF3542"/>
    <w:rsid w:val="00EF43BA"/>
    <w:rsid w:val="00F057D2"/>
    <w:rsid w:val="00F075AA"/>
    <w:rsid w:val="00F25119"/>
    <w:rsid w:val="00F33721"/>
    <w:rsid w:val="00F33CAD"/>
    <w:rsid w:val="00F379F8"/>
    <w:rsid w:val="00F42AF9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932D49"/>
  </w:style>
  <w:style w:type="paragraph" w:styleId="AralkYok">
    <w:name w:val="No Spacing"/>
    <w:link w:val="AralkYokChar"/>
    <w:uiPriority w:val="1"/>
    <w:qFormat/>
    <w:rsid w:val="00932D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75288-00C4-439B-AD7A-4F9373AAF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YASİN NURİ ÇAKIR</cp:lastModifiedBy>
  <cp:revision>2</cp:revision>
  <cp:lastPrinted>2017-12-22T12:22:00Z</cp:lastPrinted>
  <dcterms:created xsi:type="dcterms:W3CDTF">2025-03-17T15:49:00Z</dcterms:created>
  <dcterms:modified xsi:type="dcterms:W3CDTF">2025-03-17T15:49:00Z</dcterms:modified>
</cp:coreProperties>
</file>