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5742"/>
        <w:gridCol w:w="1829"/>
        <w:gridCol w:w="2210"/>
      </w:tblGrid>
      <w:tr w:rsidR="00265412" w:rsidRPr="00674BA2" w14:paraId="5782BC0C" w14:textId="77777777" w:rsidTr="00172829">
        <w:tc>
          <w:tcPr>
            <w:tcW w:w="5742" w:type="dxa"/>
          </w:tcPr>
          <w:p w14:paraId="19CCD0C6" w14:textId="77777777" w:rsidR="00674BA2" w:rsidRPr="00954198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954198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829" w:type="dxa"/>
          </w:tcPr>
          <w:p w14:paraId="6171F745" w14:textId="77777777" w:rsidR="00674BA2" w:rsidRPr="00954198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954198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10" w:type="dxa"/>
          </w:tcPr>
          <w:p w14:paraId="6C280CDF" w14:textId="77777777" w:rsidR="00674BA2" w:rsidRPr="00954198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954198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172829" w:rsidRPr="00674BA2" w14:paraId="15CDA02F" w14:textId="77777777" w:rsidTr="00172829">
        <w:tc>
          <w:tcPr>
            <w:tcW w:w="5742" w:type="dxa"/>
          </w:tcPr>
          <w:p w14:paraId="3A8211CE" w14:textId="77777777" w:rsidR="00172829" w:rsidRPr="002F52BC" w:rsidRDefault="00172829" w:rsidP="0017282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1D199" w14:textId="77777777" w:rsidR="00172829" w:rsidRPr="002F52BC" w:rsidRDefault="00172829" w:rsidP="0017282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2922E" w14:textId="77777777" w:rsidR="00172829" w:rsidRPr="002F52BC" w:rsidRDefault="00172829" w:rsidP="0017282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A306F">
              <w:rPr>
                <w:rFonts w:ascii="Times New Roman" w:eastAsia="Cambria"/>
                <w:noProof/>
                <w:color w:val="000000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A4F342" wp14:editId="5A150C4F">
                      <wp:simplePos x="0" y="0"/>
                      <wp:positionH relativeFrom="column">
                        <wp:posOffset>259714</wp:posOffset>
                      </wp:positionH>
                      <wp:positionV relativeFrom="paragraph">
                        <wp:posOffset>4657</wp:posOffset>
                      </wp:positionV>
                      <wp:extent cx="2912533" cy="1072515"/>
                      <wp:effectExtent l="0" t="0" r="21590" b="13335"/>
                      <wp:wrapNone/>
                      <wp:docPr id="6" name="Akış Çizelgesi: Öteki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2533" cy="107251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945DDD" w14:textId="318B7166" w:rsidR="00172829" w:rsidRPr="00954198" w:rsidRDefault="00172829" w:rsidP="00181C8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954198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İlgili döneme hazırlanması gerekli Faaliyet Raporu’nun oluşturulmasını Merkez Müdürü ilgili Müdür Yardımcısı</w:t>
                                  </w:r>
                                  <w:r w:rsidR="00555F37" w:rsidRPr="00954198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ndan </w:t>
                                  </w:r>
                                  <w:r w:rsidRPr="00954198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talep eder.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A4F342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5" o:spid="_x0000_s1026" type="#_x0000_t176" style="position:absolute;margin-left:20.45pt;margin-top:.35pt;width:229.35pt;height:8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" filled="f" strokecolor="windowText" strokeweight="1pt">
                      <v:textbox>
                        <w:txbxContent>
                          <w:p w14:paraId="63945DDD" w14:textId="318B7166" w:rsidR="00172829" w:rsidRPr="00954198" w:rsidRDefault="00172829" w:rsidP="00181C8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54198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İlgili döneme hazırlanması gerekli Faaliyet Raporu’nun oluşturulmasını Merkez Müdürü ilgili Müdür Yardımcısı</w:t>
                            </w:r>
                            <w:r w:rsidR="00555F37" w:rsidRPr="00954198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ndan </w:t>
                            </w:r>
                            <w:r w:rsidRPr="00954198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talep eder.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AEC001" w14:textId="77777777" w:rsidR="00172829" w:rsidRPr="002F52BC" w:rsidRDefault="00172829" w:rsidP="0017282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8E9A4" w14:textId="77777777" w:rsidR="00172829" w:rsidRPr="002F52BC" w:rsidRDefault="00172829" w:rsidP="0017282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7F50B" w14:textId="77777777" w:rsidR="00172829" w:rsidRPr="002F52BC" w:rsidRDefault="00172829" w:rsidP="0017282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0973E" w14:textId="77777777" w:rsidR="00172829" w:rsidRPr="002F52BC" w:rsidRDefault="00172829" w:rsidP="0017282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6DCBF" w14:textId="77777777" w:rsidR="00172829" w:rsidRPr="002F52BC" w:rsidRDefault="00172829" w:rsidP="0017282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F6034" w14:textId="0DC5D6B9" w:rsidR="00172829" w:rsidRPr="002F52BC" w:rsidRDefault="00172829" w:rsidP="0017282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860AAA" wp14:editId="7388CA3C">
                      <wp:simplePos x="0" y="0"/>
                      <wp:positionH relativeFrom="column">
                        <wp:posOffset>1682115</wp:posOffset>
                      </wp:positionH>
                      <wp:positionV relativeFrom="paragraph">
                        <wp:posOffset>27728</wp:posOffset>
                      </wp:positionV>
                      <wp:extent cx="0" cy="194733"/>
                      <wp:effectExtent l="76200" t="0" r="57150" b="53340"/>
                      <wp:wrapNone/>
                      <wp:docPr id="949961376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73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721E9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132.45pt;margin-top:2.2pt;width:0;height:15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" strokecolor="#0d0d0d [3069]">
                      <v:stroke endarrow="block"/>
                    </v:shape>
                  </w:pict>
                </mc:Fallback>
              </mc:AlternateContent>
            </w:r>
          </w:p>
          <w:p w14:paraId="54DAA7DF" w14:textId="79CB2117" w:rsidR="00172829" w:rsidRPr="002F52BC" w:rsidRDefault="00992106" w:rsidP="0017282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A306F">
              <w:rPr>
                <w:rFonts w:ascii="Times New Roman" w:eastAsia="Cambria"/>
                <w:noProof/>
                <w:color w:val="000000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6BF009" wp14:editId="6062DDFE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90805</wp:posOffset>
                      </wp:positionV>
                      <wp:extent cx="2990850" cy="1035050"/>
                      <wp:effectExtent l="0" t="0" r="19050" b="12700"/>
                      <wp:wrapNone/>
                      <wp:docPr id="7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0" cy="1035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C1073E2" w14:textId="7F4716BF" w:rsidR="00172829" w:rsidRPr="00954198" w:rsidRDefault="00172829" w:rsidP="00181C8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954198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Müdür yardımcısı ilgili döneme ait tarihlerde gerçekleştirilen Merkez’in tüm faaliyetlerini Merkez’in </w:t>
                                  </w:r>
                                  <w:r w:rsidR="00555F37" w:rsidRPr="00954198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İdari Personelinden </w:t>
                                  </w:r>
                                  <w:r w:rsidRPr="00954198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temin eder ve raporu hazırlayıp Merkez Müdürü’nün onayına sunar.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BF009" id="Dikdörtgen 6" o:spid="_x0000_s1027" style="position:absolute;margin-left:14pt;margin-top:7.15pt;width:235.5pt;height:8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" filled="f" strokecolor="windowText" strokeweight="1pt">
                      <v:textbox>
                        <w:txbxContent>
                          <w:p w14:paraId="6C1073E2" w14:textId="7F4716BF" w:rsidR="00172829" w:rsidRPr="00954198" w:rsidRDefault="00172829" w:rsidP="00181C8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54198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Müdür yardımcısı ilgili döneme ait tarihlerde gerçekleştirilen Merkez’in tüm faaliyetlerini Merkez’in </w:t>
                            </w:r>
                            <w:r w:rsidR="00555F37" w:rsidRPr="00954198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İdari Personelinden </w:t>
                            </w:r>
                            <w:r w:rsidRPr="00954198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temin eder ve raporu hazırlayıp Merkez Müdürü’nün onayına sunar.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66EEF3" w14:textId="77777777" w:rsidR="00172829" w:rsidRPr="002F52BC" w:rsidRDefault="00172829" w:rsidP="0017282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9D16A" w14:textId="77777777" w:rsidR="00172829" w:rsidRPr="002F52BC" w:rsidRDefault="00172829" w:rsidP="0017282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3DA59" w14:textId="77777777" w:rsidR="00172829" w:rsidRPr="002F52BC" w:rsidRDefault="00172829" w:rsidP="0017282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C787F" w14:textId="77777777" w:rsidR="00172829" w:rsidRPr="002F52BC" w:rsidRDefault="00172829" w:rsidP="0017282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79D31" w14:textId="24996A56" w:rsidR="00172829" w:rsidRPr="002F52BC" w:rsidRDefault="00172829" w:rsidP="0017282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640C8" w14:textId="2C9133C5" w:rsidR="00172829" w:rsidRPr="002F52BC" w:rsidRDefault="00992106" w:rsidP="0017282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A17307" wp14:editId="275E31DB">
                      <wp:simplePos x="0" y="0"/>
                      <wp:positionH relativeFrom="column">
                        <wp:posOffset>1700530</wp:posOffset>
                      </wp:positionH>
                      <wp:positionV relativeFrom="paragraph">
                        <wp:posOffset>83185</wp:posOffset>
                      </wp:positionV>
                      <wp:extent cx="0" cy="194733"/>
                      <wp:effectExtent l="76200" t="0" r="57150" b="53340"/>
                      <wp:wrapNone/>
                      <wp:docPr id="1811355683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73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660B56" id="Düz Ok Bağlayıcısı 1" o:spid="_x0000_s1026" type="#_x0000_t32" style="position:absolute;margin-left:133.9pt;margin-top:6.55pt;width:0;height:15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" strokecolor="#0d0d0d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4A02CA6" w14:textId="4ED86CBD" w:rsidR="00172829" w:rsidRPr="002F52BC" w:rsidRDefault="00172829" w:rsidP="0017282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D96AD" w14:textId="5FD06833" w:rsidR="00172829" w:rsidRPr="002F52BC" w:rsidRDefault="00992106" w:rsidP="0017282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A306F">
              <w:rPr>
                <w:rFonts w:ascii="Times New Roman" w:eastAsia="Cambria"/>
                <w:noProof/>
                <w:color w:val="000000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66753A" wp14:editId="42A29C2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31750</wp:posOffset>
                      </wp:positionV>
                      <wp:extent cx="3438525" cy="895350"/>
                      <wp:effectExtent l="38100" t="19050" r="9525" b="38100"/>
                      <wp:wrapNone/>
                      <wp:docPr id="14" name="Akış Çizelgesi: Kara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8525" cy="89535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B600D99" w14:textId="77777777" w:rsidR="00172829" w:rsidRPr="00954198" w:rsidRDefault="00172829" w:rsidP="00181C8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954198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Merkez Müdürü onaylar.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66753A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3" o:spid="_x0000_s1028" type="#_x0000_t110" style="position:absolute;margin-left:-.05pt;margin-top:2.5pt;width:270.7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" filled="f" strokecolor="windowText" strokeweight="1pt">
                      <v:textbox>
                        <w:txbxContent>
                          <w:p w14:paraId="3B600D99" w14:textId="77777777" w:rsidR="00172829" w:rsidRPr="00954198" w:rsidRDefault="00172829" w:rsidP="00181C8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54198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Merkez Müdürü onaylar.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EA316E" w14:textId="77777777" w:rsidR="00172829" w:rsidRPr="002F52BC" w:rsidRDefault="00172829" w:rsidP="0017282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726D9" w14:textId="7136B7A3" w:rsidR="00172829" w:rsidRPr="002F52BC" w:rsidRDefault="00172829" w:rsidP="0017282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A1D29" w14:textId="588B16C2" w:rsidR="00172829" w:rsidRPr="002F52BC" w:rsidRDefault="00172829" w:rsidP="0017282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D8EED" w14:textId="1B4EC90B" w:rsidR="00172829" w:rsidRPr="002F52BC" w:rsidRDefault="00172829" w:rsidP="0017282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0FC8E" w14:textId="5B2FDDB3" w:rsidR="00172829" w:rsidRPr="002F52BC" w:rsidRDefault="00992106" w:rsidP="0017282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E9666B" wp14:editId="1BB510E4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13335</wp:posOffset>
                      </wp:positionV>
                      <wp:extent cx="0" cy="194733"/>
                      <wp:effectExtent l="76200" t="0" r="57150" b="53340"/>
                      <wp:wrapNone/>
                      <wp:docPr id="1141181472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73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79533" id="Düz Ok Bağlayıcısı 1" o:spid="_x0000_s1026" type="#_x0000_t32" style="position:absolute;margin-left:135.3pt;margin-top:1.05pt;width:0;height:1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" strokecolor="#0d0d0d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BA5A0FE" w14:textId="19C45AA5" w:rsidR="00172829" w:rsidRPr="002F52BC" w:rsidRDefault="00992106" w:rsidP="0017282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A306F">
              <w:rPr>
                <w:rFonts w:ascii="Times New Roman" w:eastAsia="Cambria"/>
                <w:noProof/>
                <w:color w:val="000000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CEA23C" wp14:editId="509C12D4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126365</wp:posOffset>
                      </wp:positionV>
                      <wp:extent cx="2347547" cy="762000"/>
                      <wp:effectExtent l="0" t="0" r="15240" b="19050"/>
                      <wp:wrapNone/>
                      <wp:docPr id="24" name="Akış Çizelgesi: Öteki İşlem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7547" cy="76200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01FB2A1" w14:textId="4B5E3EF3" w:rsidR="00172829" w:rsidRPr="00954198" w:rsidRDefault="00172829" w:rsidP="00181C8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954198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Hazırlanan Faaliyet raporu Üniversitenin ilgili </w:t>
                                  </w:r>
                                  <w:r w:rsidR="00992106" w:rsidRPr="00954198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 w:rsidRPr="00954198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irimine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EA23C" id="Akış Çizelgesi: Öteki İşlem 23" o:spid="_x0000_s1029" type="#_x0000_t176" style="position:absolute;margin-left:42.85pt;margin-top:9.95pt;width:184.85pt;height:6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" filled="f" strokecolor="windowText" strokeweight="1pt">
                      <v:textbox>
                        <w:txbxContent>
                          <w:p w14:paraId="001FB2A1" w14:textId="4B5E3EF3" w:rsidR="00172829" w:rsidRPr="00954198" w:rsidRDefault="00172829" w:rsidP="00181C8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54198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Hazırlanan Faaliyet raporu Üniversitenin ilgili </w:t>
                            </w:r>
                            <w:r w:rsidR="00992106" w:rsidRPr="00954198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</w:t>
                            </w:r>
                            <w:r w:rsidRPr="00954198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irimine gönderilir.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1DD5BC" w14:textId="77777777" w:rsidR="00172829" w:rsidRPr="002F52BC" w:rsidRDefault="00172829" w:rsidP="0017282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D869B" w14:textId="77777777" w:rsidR="00172829" w:rsidRPr="002F52BC" w:rsidRDefault="00172829" w:rsidP="0017282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1C524" w14:textId="77777777" w:rsidR="00172829" w:rsidRPr="002F52BC" w:rsidRDefault="00172829" w:rsidP="0017282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4F84E" w14:textId="77777777" w:rsidR="00172829" w:rsidRPr="002F52BC" w:rsidRDefault="00172829" w:rsidP="0017282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69656" w14:textId="77777777" w:rsidR="00172829" w:rsidRPr="002F52BC" w:rsidRDefault="00172829" w:rsidP="0017282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23E75" w14:textId="77777777" w:rsidR="00172829" w:rsidRPr="002F52BC" w:rsidRDefault="00172829" w:rsidP="0017282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2C07A" w14:textId="77777777" w:rsidR="00172829" w:rsidRPr="002F52BC" w:rsidRDefault="00172829" w:rsidP="0017282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D17A2" w14:textId="77777777" w:rsidR="00172829" w:rsidRPr="002F52BC" w:rsidRDefault="00172829" w:rsidP="0017282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07492" w14:textId="77777777" w:rsidR="00172829" w:rsidRPr="002F52BC" w:rsidRDefault="00172829" w:rsidP="0017282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12857" w14:textId="77777777" w:rsidR="00172829" w:rsidRPr="00674BA2" w:rsidRDefault="00172829" w:rsidP="0017282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9" w:type="dxa"/>
          </w:tcPr>
          <w:p w14:paraId="7F28267E" w14:textId="77777777" w:rsidR="00172829" w:rsidRDefault="00172829" w:rsidP="00172829">
            <w:pPr>
              <w:pStyle w:val="AralkYok"/>
              <w:rPr>
                <w:rFonts w:cstheme="minorHAnsi"/>
                <w:bCs/>
              </w:rPr>
            </w:pPr>
          </w:p>
          <w:p w14:paraId="3D21DE81" w14:textId="77777777" w:rsidR="00954198" w:rsidRDefault="00954198" w:rsidP="00172829">
            <w:pPr>
              <w:pStyle w:val="AralkYok"/>
              <w:rPr>
                <w:rFonts w:cstheme="minorHAnsi"/>
                <w:bCs/>
              </w:rPr>
            </w:pPr>
          </w:p>
          <w:p w14:paraId="0E49F13D" w14:textId="77777777" w:rsidR="00954198" w:rsidRPr="00954198" w:rsidRDefault="00954198" w:rsidP="00172829">
            <w:pPr>
              <w:pStyle w:val="AralkYok"/>
              <w:rPr>
                <w:rFonts w:cstheme="minorHAnsi"/>
                <w:bCs/>
              </w:rPr>
            </w:pPr>
          </w:p>
          <w:p w14:paraId="4259AFC0" w14:textId="094771BC" w:rsidR="00172829" w:rsidRPr="00954198" w:rsidRDefault="00172829" w:rsidP="00172829">
            <w:pPr>
              <w:pStyle w:val="AralkYok"/>
              <w:rPr>
                <w:rFonts w:cstheme="minorHAnsi"/>
                <w:bCs/>
              </w:rPr>
            </w:pPr>
            <w:r w:rsidRPr="00954198">
              <w:rPr>
                <w:rFonts w:cstheme="minorHAnsi"/>
                <w:bCs/>
              </w:rPr>
              <w:t>Merkez Müdürü\</w:t>
            </w:r>
            <w:r w:rsidR="00ED724B" w:rsidRPr="00954198">
              <w:rPr>
                <w:rFonts w:cstheme="minorHAnsi"/>
                <w:bCs/>
              </w:rPr>
              <w:t>İdari Personel</w:t>
            </w:r>
          </w:p>
          <w:p w14:paraId="05B83BE2" w14:textId="77777777" w:rsidR="00172829" w:rsidRPr="00954198" w:rsidRDefault="00172829" w:rsidP="00172829">
            <w:pPr>
              <w:pStyle w:val="AralkYok"/>
              <w:rPr>
                <w:rFonts w:cstheme="minorHAnsi"/>
                <w:bCs/>
              </w:rPr>
            </w:pPr>
          </w:p>
          <w:p w14:paraId="07DE0C7F" w14:textId="77777777" w:rsidR="00172829" w:rsidRPr="00954198" w:rsidRDefault="00172829" w:rsidP="00172829">
            <w:pPr>
              <w:pStyle w:val="AralkYok"/>
              <w:rPr>
                <w:rFonts w:cstheme="minorHAnsi"/>
                <w:bCs/>
              </w:rPr>
            </w:pPr>
          </w:p>
          <w:p w14:paraId="39B809B1" w14:textId="594E50B5" w:rsidR="00172829" w:rsidRDefault="00172829" w:rsidP="00172829">
            <w:pPr>
              <w:pStyle w:val="AralkYok"/>
              <w:rPr>
                <w:rFonts w:cstheme="minorHAnsi"/>
                <w:bCs/>
              </w:rPr>
            </w:pPr>
          </w:p>
          <w:p w14:paraId="751650DB" w14:textId="77777777" w:rsidR="00954198" w:rsidRDefault="00954198" w:rsidP="00172829">
            <w:pPr>
              <w:pStyle w:val="AralkYok"/>
              <w:rPr>
                <w:rFonts w:cstheme="minorHAnsi"/>
                <w:bCs/>
              </w:rPr>
            </w:pPr>
          </w:p>
          <w:p w14:paraId="60C2B811" w14:textId="77777777" w:rsidR="00954198" w:rsidRPr="00954198" w:rsidRDefault="00954198" w:rsidP="00172829">
            <w:pPr>
              <w:pStyle w:val="AralkYok"/>
              <w:rPr>
                <w:rFonts w:cstheme="minorHAnsi"/>
                <w:bCs/>
              </w:rPr>
            </w:pPr>
          </w:p>
          <w:p w14:paraId="39341732" w14:textId="07AA7093" w:rsidR="00172829" w:rsidRPr="00954198" w:rsidRDefault="00172829" w:rsidP="00172829">
            <w:pPr>
              <w:pStyle w:val="AralkYok"/>
              <w:rPr>
                <w:rFonts w:cstheme="minorHAnsi"/>
                <w:bCs/>
              </w:rPr>
            </w:pPr>
            <w:r w:rsidRPr="00954198">
              <w:rPr>
                <w:rFonts w:cstheme="minorHAnsi"/>
                <w:bCs/>
              </w:rPr>
              <w:t>Merkez Müdür yardımcısı\</w:t>
            </w:r>
            <w:r w:rsidR="00ED724B" w:rsidRPr="00954198">
              <w:rPr>
                <w:rFonts w:cstheme="minorHAnsi"/>
                <w:bCs/>
              </w:rPr>
              <w:t>İdari Personel</w:t>
            </w:r>
          </w:p>
          <w:p w14:paraId="1E6ABC26" w14:textId="77777777" w:rsidR="00172829" w:rsidRPr="00954198" w:rsidRDefault="00172829" w:rsidP="00172829">
            <w:pPr>
              <w:pStyle w:val="AralkYok"/>
              <w:rPr>
                <w:rFonts w:cstheme="minorHAnsi"/>
                <w:bCs/>
              </w:rPr>
            </w:pPr>
          </w:p>
          <w:p w14:paraId="09A67F6F" w14:textId="77777777" w:rsidR="00954198" w:rsidRDefault="00954198" w:rsidP="00172829">
            <w:pPr>
              <w:pStyle w:val="AralkYok"/>
              <w:rPr>
                <w:rFonts w:cstheme="minorHAnsi"/>
                <w:bCs/>
              </w:rPr>
            </w:pPr>
          </w:p>
          <w:p w14:paraId="1066DCB7" w14:textId="77777777" w:rsidR="00954198" w:rsidRDefault="00954198" w:rsidP="00172829">
            <w:pPr>
              <w:pStyle w:val="AralkYok"/>
              <w:rPr>
                <w:rFonts w:cstheme="minorHAnsi"/>
                <w:bCs/>
              </w:rPr>
            </w:pPr>
          </w:p>
          <w:p w14:paraId="654AE81E" w14:textId="77777777" w:rsidR="00954198" w:rsidRPr="00954198" w:rsidRDefault="00954198" w:rsidP="00172829">
            <w:pPr>
              <w:pStyle w:val="AralkYok"/>
              <w:rPr>
                <w:rFonts w:cstheme="minorHAnsi"/>
                <w:bCs/>
              </w:rPr>
            </w:pPr>
          </w:p>
          <w:p w14:paraId="1E104C53" w14:textId="77777777" w:rsidR="00172829" w:rsidRPr="00954198" w:rsidRDefault="00172829" w:rsidP="00172829">
            <w:pPr>
              <w:pStyle w:val="AralkYok"/>
              <w:rPr>
                <w:rFonts w:cstheme="minorHAnsi"/>
                <w:bCs/>
              </w:rPr>
            </w:pPr>
          </w:p>
          <w:p w14:paraId="724CBB6E" w14:textId="2538B2C1" w:rsidR="00172829" w:rsidRPr="00954198" w:rsidRDefault="00172829" w:rsidP="00172829">
            <w:pPr>
              <w:pStyle w:val="AralkYok"/>
              <w:rPr>
                <w:rFonts w:cstheme="minorHAnsi"/>
                <w:bCs/>
              </w:rPr>
            </w:pPr>
            <w:r w:rsidRPr="00954198">
              <w:rPr>
                <w:rFonts w:cstheme="minorHAnsi"/>
                <w:bCs/>
              </w:rPr>
              <w:t>Merkez Müdürü\</w:t>
            </w:r>
            <w:r w:rsidR="00ED724B" w:rsidRPr="00954198">
              <w:rPr>
                <w:rFonts w:cstheme="minorHAnsi"/>
                <w:bCs/>
              </w:rPr>
              <w:t>İdari Personel</w:t>
            </w:r>
          </w:p>
          <w:p w14:paraId="50AB966A" w14:textId="77777777" w:rsidR="00954198" w:rsidRDefault="00954198" w:rsidP="00172829">
            <w:pPr>
              <w:pStyle w:val="AralkYok"/>
              <w:rPr>
                <w:rFonts w:cstheme="minorHAnsi"/>
                <w:bCs/>
              </w:rPr>
            </w:pPr>
          </w:p>
          <w:p w14:paraId="29B4F9CE" w14:textId="77777777" w:rsidR="00954198" w:rsidRDefault="00954198" w:rsidP="00172829">
            <w:pPr>
              <w:pStyle w:val="AralkYok"/>
              <w:rPr>
                <w:rFonts w:cstheme="minorHAnsi"/>
                <w:bCs/>
              </w:rPr>
            </w:pPr>
          </w:p>
          <w:p w14:paraId="14E6E9D5" w14:textId="77777777" w:rsidR="00954198" w:rsidRPr="00954198" w:rsidRDefault="00954198" w:rsidP="00172829">
            <w:pPr>
              <w:pStyle w:val="AralkYok"/>
              <w:rPr>
                <w:rFonts w:cstheme="minorHAnsi"/>
                <w:bCs/>
              </w:rPr>
            </w:pPr>
          </w:p>
          <w:p w14:paraId="2FD56C45" w14:textId="6C035117" w:rsidR="00172829" w:rsidRPr="00172829" w:rsidRDefault="00172829" w:rsidP="00172829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198">
              <w:rPr>
                <w:rFonts w:cstheme="minorHAnsi"/>
              </w:rPr>
              <w:t>Merkez Müdür Yardımcısı/</w:t>
            </w:r>
            <w:r w:rsidR="00ED724B" w:rsidRPr="00954198">
              <w:rPr>
                <w:rFonts w:cstheme="minorHAnsi"/>
              </w:rPr>
              <w:t>İdari Personel</w:t>
            </w:r>
          </w:p>
        </w:tc>
        <w:tc>
          <w:tcPr>
            <w:tcW w:w="2210" w:type="dxa"/>
          </w:tcPr>
          <w:p w14:paraId="29A764AA" w14:textId="77777777" w:rsidR="00172829" w:rsidRPr="00674BA2" w:rsidRDefault="00172829" w:rsidP="00172829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C86D710" w14:textId="77777777" w:rsidR="00B03CA3" w:rsidRDefault="00B03CA3" w:rsidP="00244084"/>
    <w:sectPr w:rsidR="00B03CA3" w:rsidSect="00C73A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7CAEF" w14:textId="77777777" w:rsidR="00330729" w:rsidRDefault="00330729" w:rsidP="00956AB8">
      <w:pPr>
        <w:spacing w:after="0" w:line="240" w:lineRule="auto"/>
      </w:pPr>
      <w:r>
        <w:separator/>
      </w:r>
    </w:p>
  </w:endnote>
  <w:endnote w:type="continuationSeparator" w:id="0">
    <w:p w14:paraId="01924D24" w14:textId="77777777" w:rsidR="00330729" w:rsidRDefault="00330729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D2A09" w14:textId="77777777" w:rsidR="00231564" w:rsidRDefault="0023156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0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2829"/>
      <w:gridCol w:w="3542"/>
      <w:gridCol w:w="3679"/>
    </w:tblGrid>
    <w:tr w:rsidR="00954198" w14:paraId="4FFD16C3" w14:textId="77777777" w:rsidTr="00954198">
      <w:trPr>
        <w:trHeight w:val="233"/>
      </w:trPr>
      <w:tc>
        <w:tcPr>
          <w:tcW w:w="283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2F5EED66" w14:textId="77777777" w:rsidR="00954198" w:rsidRDefault="00954198" w:rsidP="00954198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67C62CC2" w14:textId="77777777" w:rsidR="00954198" w:rsidRDefault="00954198" w:rsidP="00954198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Eden) </w:t>
          </w:r>
        </w:p>
      </w:tc>
      <w:tc>
        <w:tcPr>
          <w:tcW w:w="368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38AFEBFD" w14:textId="77777777" w:rsidR="00954198" w:rsidRDefault="00954198" w:rsidP="00954198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) Merkez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Müdürü</w:t>
          </w:r>
          <w:proofErr w:type="spellEnd"/>
        </w:p>
      </w:tc>
    </w:tr>
    <w:tr w:rsidR="00954198" w14:paraId="6ED04FB9" w14:textId="77777777" w:rsidTr="00954198">
      <w:trPr>
        <w:trHeight w:val="232"/>
      </w:trPr>
      <w:tc>
        <w:tcPr>
          <w:tcW w:w="283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3B5F061D" w14:textId="3B08014F" w:rsidR="00954198" w:rsidRDefault="00231564" w:rsidP="00954198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Serkan ŞENOL</w:t>
          </w:r>
        </w:p>
      </w:tc>
      <w:tc>
        <w:tcPr>
          <w:tcW w:w="35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477A671E" w14:textId="77BD50C0" w:rsidR="00954198" w:rsidRDefault="00231564" w:rsidP="00954198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Serkan ŞENOL</w:t>
          </w:r>
        </w:p>
        <w:p w14:paraId="3DD2C8E8" w14:textId="77777777" w:rsidR="00954198" w:rsidRDefault="00954198" w:rsidP="00954198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5A725268" w14:textId="41A81E4B" w:rsidR="00954198" w:rsidRDefault="00231564" w:rsidP="00954198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Prof. Dr. Burak DARICI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0B2F0" w14:textId="77777777" w:rsidR="00231564" w:rsidRDefault="0023156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A7859" w14:textId="77777777" w:rsidR="00330729" w:rsidRDefault="00330729" w:rsidP="00956AB8">
      <w:pPr>
        <w:spacing w:after="0" w:line="240" w:lineRule="auto"/>
      </w:pPr>
      <w:r>
        <w:separator/>
      </w:r>
    </w:p>
  </w:footnote>
  <w:footnote w:type="continuationSeparator" w:id="0">
    <w:p w14:paraId="65EFF7BC" w14:textId="77777777" w:rsidR="00330729" w:rsidRDefault="00330729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64E60" w14:textId="77777777" w:rsidR="00231564" w:rsidRDefault="0023156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3096856C" w14:textId="3D4A5515" w:rsidR="00954198" w:rsidRDefault="00231564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ESPOR VE ESPOR EKONOMİSİ</w:t>
          </w:r>
          <w:r w:rsidR="00376D3C">
            <w:rPr>
              <w:rFonts w:cstheme="minorHAnsi"/>
              <w:b/>
              <w:bCs/>
              <w:sz w:val="22"/>
            </w:rPr>
            <w:t xml:space="preserve"> UYGULAMA VE </w:t>
          </w:r>
          <w:r w:rsidR="00932D49">
            <w:rPr>
              <w:rFonts w:cstheme="minorHAnsi"/>
              <w:b/>
              <w:bCs/>
              <w:sz w:val="22"/>
            </w:rPr>
            <w:t xml:space="preserve">ARAŞTIRMA MERKEZİ </w:t>
          </w:r>
        </w:p>
        <w:p w14:paraId="0DF1B1D1" w14:textId="36172295" w:rsidR="001017E2" w:rsidRPr="00BF7894" w:rsidRDefault="00C77266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rPr>
              <w:rFonts w:cstheme="minorHAnsi"/>
              <w:b/>
              <w:bCs/>
              <w:sz w:val="22"/>
            </w:rPr>
            <w:t>FAALİYET RAPORU</w:t>
          </w:r>
          <w:r w:rsidR="00932D49">
            <w:rPr>
              <w:rFonts w:cstheme="minorHAnsi"/>
              <w:b/>
              <w:bCs/>
              <w:sz w:val="22"/>
            </w:rPr>
            <w:t xml:space="preserve"> SÜRECİ İŞ AKIŞ ŞEMAS</w:t>
          </w:r>
          <w:r w:rsidR="00992106">
            <w:rPr>
              <w:rFonts w:cstheme="minorHAnsi"/>
              <w:b/>
              <w:bCs/>
              <w:sz w:val="22"/>
            </w:rPr>
            <w:t>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17EB39DA" w:rsidR="001017E2" w:rsidRPr="00BF7894" w:rsidRDefault="00954198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SPAR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</w:t>
          </w:r>
          <w:r>
            <w:rPr>
              <w:rFonts w:cstheme="minorHAnsi"/>
              <w:bCs/>
              <w:sz w:val="22"/>
            </w:rPr>
            <w:t>7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33F5E424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954198">
            <w:rPr>
              <w:rFonts w:cstheme="minorHAnsi"/>
              <w:bCs/>
              <w:sz w:val="22"/>
            </w:rPr>
            <w:t>1</w:t>
          </w:r>
          <w:r w:rsidR="00376D3C" w:rsidRPr="00954198">
            <w:rPr>
              <w:rFonts w:cstheme="minorHAnsi"/>
              <w:bCs/>
              <w:sz w:val="22"/>
            </w:rPr>
            <w:t>1</w:t>
          </w:r>
          <w:r w:rsidR="001017E2" w:rsidRPr="00954198">
            <w:rPr>
              <w:rFonts w:cstheme="minorHAnsi"/>
              <w:bCs/>
              <w:sz w:val="22"/>
            </w:rPr>
            <w:t>.0</w:t>
          </w:r>
          <w:r w:rsidR="00376D3C" w:rsidRPr="00954198">
            <w:rPr>
              <w:rFonts w:cstheme="minorHAnsi"/>
              <w:bCs/>
              <w:sz w:val="22"/>
            </w:rPr>
            <w:t>3</w:t>
          </w:r>
          <w:r w:rsidR="001017E2" w:rsidRPr="00954198">
            <w:rPr>
              <w:rFonts w:cstheme="minorHAnsi"/>
              <w:bCs/>
              <w:sz w:val="22"/>
            </w:rPr>
            <w:t>.202</w:t>
          </w:r>
          <w:r w:rsidRPr="00954198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6FC0C" w14:textId="77777777" w:rsidR="00231564" w:rsidRDefault="0023156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418999">
    <w:abstractNumId w:val="24"/>
  </w:num>
  <w:num w:numId="2" w16cid:durableId="1000743202">
    <w:abstractNumId w:val="22"/>
  </w:num>
  <w:num w:numId="3" w16cid:durableId="1129394926">
    <w:abstractNumId w:val="30"/>
  </w:num>
  <w:num w:numId="4" w16cid:durableId="408038715">
    <w:abstractNumId w:val="28"/>
  </w:num>
  <w:num w:numId="5" w16cid:durableId="109982119">
    <w:abstractNumId w:val="25"/>
  </w:num>
  <w:num w:numId="6" w16cid:durableId="1592355939">
    <w:abstractNumId w:val="3"/>
  </w:num>
  <w:num w:numId="7" w16cid:durableId="1405908611">
    <w:abstractNumId w:val="11"/>
  </w:num>
  <w:num w:numId="8" w16cid:durableId="2038768642">
    <w:abstractNumId w:val="26"/>
  </w:num>
  <w:num w:numId="9" w16cid:durableId="792406660">
    <w:abstractNumId w:val="5"/>
  </w:num>
  <w:num w:numId="10" w16cid:durableId="1834448348">
    <w:abstractNumId w:val="6"/>
  </w:num>
  <w:num w:numId="11" w16cid:durableId="1149709678">
    <w:abstractNumId w:val="15"/>
  </w:num>
  <w:num w:numId="12" w16cid:durableId="670453767">
    <w:abstractNumId w:val="34"/>
  </w:num>
  <w:num w:numId="13" w16cid:durableId="1384063489">
    <w:abstractNumId w:val="33"/>
  </w:num>
  <w:num w:numId="14" w16cid:durableId="828788314">
    <w:abstractNumId w:val="18"/>
  </w:num>
  <w:num w:numId="15" w16cid:durableId="1267272550">
    <w:abstractNumId w:val="4"/>
  </w:num>
  <w:num w:numId="16" w16cid:durableId="953437797">
    <w:abstractNumId w:val="19"/>
  </w:num>
  <w:num w:numId="17" w16cid:durableId="814295057">
    <w:abstractNumId w:val="29"/>
  </w:num>
  <w:num w:numId="18" w16cid:durableId="781849158">
    <w:abstractNumId w:val="14"/>
  </w:num>
  <w:num w:numId="19" w16cid:durableId="472910356">
    <w:abstractNumId w:val="8"/>
  </w:num>
  <w:num w:numId="20" w16cid:durableId="1718965327">
    <w:abstractNumId w:val="27"/>
  </w:num>
  <w:num w:numId="21" w16cid:durableId="1414543716">
    <w:abstractNumId w:val="32"/>
  </w:num>
  <w:num w:numId="22" w16cid:durableId="1928342909">
    <w:abstractNumId w:val="13"/>
  </w:num>
  <w:num w:numId="23" w16cid:durableId="1054156173">
    <w:abstractNumId w:val="17"/>
  </w:num>
  <w:num w:numId="24" w16cid:durableId="705957321">
    <w:abstractNumId w:val="7"/>
  </w:num>
  <w:num w:numId="25" w16cid:durableId="1631201273">
    <w:abstractNumId w:val="21"/>
  </w:num>
  <w:num w:numId="26" w16cid:durableId="2087265574">
    <w:abstractNumId w:val="2"/>
  </w:num>
  <w:num w:numId="27" w16cid:durableId="1769621090">
    <w:abstractNumId w:val="23"/>
  </w:num>
  <w:num w:numId="28" w16cid:durableId="659046074">
    <w:abstractNumId w:val="0"/>
  </w:num>
  <w:num w:numId="29" w16cid:durableId="1923563827">
    <w:abstractNumId w:val="12"/>
  </w:num>
  <w:num w:numId="30" w16cid:durableId="267810204">
    <w:abstractNumId w:val="31"/>
  </w:num>
  <w:num w:numId="31" w16cid:durableId="1617829590">
    <w:abstractNumId w:val="16"/>
  </w:num>
  <w:num w:numId="32" w16cid:durableId="1223370430">
    <w:abstractNumId w:val="10"/>
  </w:num>
  <w:num w:numId="33" w16cid:durableId="1817182331">
    <w:abstractNumId w:val="20"/>
  </w:num>
  <w:num w:numId="34" w16cid:durableId="1262029144">
    <w:abstractNumId w:val="1"/>
  </w:num>
  <w:num w:numId="35" w16cid:durableId="18745398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65842"/>
    <w:rsid w:val="00167959"/>
    <w:rsid w:val="00172829"/>
    <w:rsid w:val="0018682B"/>
    <w:rsid w:val="00187F73"/>
    <w:rsid w:val="00194161"/>
    <w:rsid w:val="00197F26"/>
    <w:rsid w:val="00197F70"/>
    <w:rsid w:val="001A6675"/>
    <w:rsid w:val="001F2B0E"/>
    <w:rsid w:val="00201DC9"/>
    <w:rsid w:val="0021491D"/>
    <w:rsid w:val="00222DE2"/>
    <w:rsid w:val="00227AAA"/>
    <w:rsid w:val="00231564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2F5BCD"/>
    <w:rsid w:val="00300041"/>
    <w:rsid w:val="003010B1"/>
    <w:rsid w:val="0032692B"/>
    <w:rsid w:val="00330729"/>
    <w:rsid w:val="00347DE2"/>
    <w:rsid w:val="00351EDE"/>
    <w:rsid w:val="00352220"/>
    <w:rsid w:val="00352A80"/>
    <w:rsid w:val="003565ED"/>
    <w:rsid w:val="00361577"/>
    <w:rsid w:val="003661CC"/>
    <w:rsid w:val="00376D3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07E49"/>
    <w:rsid w:val="00412B78"/>
    <w:rsid w:val="00416081"/>
    <w:rsid w:val="004267B5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55F37"/>
    <w:rsid w:val="00561DB7"/>
    <w:rsid w:val="00564AA7"/>
    <w:rsid w:val="00564CA9"/>
    <w:rsid w:val="005A0F97"/>
    <w:rsid w:val="005A10C9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5F7A54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84D91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205F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2D49"/>
    <w:rsid w:val="00933B72"/>
    <w:rsid w:val="00934C9C"/>
    <w:rsid w:val="00942DE5"/>
    <w:rsid w:val="00943D59"/>
    <w:rsid w:val="0094434E"/>
    <w:rsid w:val="00954198"/>
    <w:rsid w:val="00956AB8"/>
    <w:rsid w:val="00960951"/>
    <w:rsid w:val="00983374"/>
    <w:rsid w:val="00992106"/>
    <w:rsid w:val="0099620B"/>
    <w:rsid w:val="009B222A"/>
    <w:rsid w:val="009B393C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61437"/>
    <w:rsid w:val="00A828BF"/>
    <w:rsid w:val="00A91F9F"/>
    <w:rsid w:val="00AA6045"/>
    <w:rsid w:val="00AA7D59"/>
    <w:rsid w:val="00AB4D54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74C14"/>
    <w:rsid w:val="00B910AA"/>
    <w:rsid w:val="00BA3548"/>
    <w:rsid w:val="00BA3BEA"/>
    <w:rsid w:val="00BB199A"/>
    <w:rsid w:val="00BC364B"/>
    <w:rsid w:val="00BE34E6"/>
    <w:rsid w:val="00BE554B"/>
    <w:rsid w:val="00BF7894"/>
    <w:rsid w:val="00C03DC1"/>
    <w:rsid w:val="00C11EDD"/>
    <w:rsid w:val="00C11F3B"/>
    <w:rsid w:val="00C16C5B"/>
    <w:rsid w:val="00C17C40"/>
    <w:rsid w:val="00C35877"/>
    <w:rsid w:val="00C372CE"/>
    <w:rsid w:val="00C37BF4"/>
    <w:rsid w:val="00C73A5D"/>
    <w:rsid w:val="00C76F35"/>
    <w:rsid w:val="00C77266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85FA7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D724B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932D49"/>
  </w:style>
  <w:style w:type="paragraph" w:styleId="AralkYok">
    <w:name w:val="No Spacing"/>
    <w:link w:val="AralkYokChar"/>
    <w:uiPriority w:val="1"/>
    <w:qFormat/>
    <w:rsid w:val="00932D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69777-745B-4BE6-AA74-7C197A260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YASİN NURİ ÇAKIR</cp:lastModifiedBy>
  <cp:revision>2</cp:revision>
  <cp:lastPrinted>2017-12-22T12:22:00Z</cp:lastPrinted>
  <dcterms:created xsi:type="dcterms:W3CDTF">2025-03-17T15:49:00Z</dcterms:created>
  <dcterms:modified xsi:type="dcterms:W3CDTF">2025-03-17T15:49:00Z</dcterms:modified>
</cp:coreProperties>
</file>