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5742"/>
        <w:gridCol w:w="1829"/>
        <w:gridCol w:w="2210"/>
      </w:tblGrid>
      <w:tr w:rsidR="00265412" w:rsidRPr="00674BA2" w14:paraId="5782BC0C" w14:textId="77777777" w:rsidTr="00EF3542">
        <w:tc>
          <w:tcPr>
            <w:tcW w:w="5742" w:type="dxa"/>
          </w:tcPr>
          <w:p w14:paraId="19CCD0C6" w14:textId="77777777" w:rsidR="00674BA2" w:rsidRPr="00C70546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C70546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29" w:type="dxa"/>
          </w:tcPr>
          <w:p w14:paraId="6171F745" w14:textId="77777777" w:rsidR="00674BA2" w:rsidRPr="00C70546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C70546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10" w:type="dxa"/>
          </w:tcPr>
          <w:p w14:paraId="6C280CDF" w14:textId="77777777" w:rsidR="00674BA2" w:rsidRPr="00C70546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C70546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EF3542" w:rsidRPr="00674BA2" w14:paraId="15CDA02F" w14:textId="77777777" w:rsidTr="00EF3542">
        <w:tc>
          <w:tcPr>
            <w:tcW w:w="5742" w:type="dxa"/>
          </w:tcPr>
          <w:p w14:paraId="5D56D848" w14:textId="172EDD42" w:rsidR="00EF3542" w:rsidRPr="002F52BC" w:rsidRDefault="00F42AF9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1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1924E" wp14:editId="15825F30">
                      <wp:simplePos x="0" y="0"/>
                      <wp:positionH relativeFrom="column">
                        <wp:posOffset>513716</wp:posOffset>
                      </wp:positionH>
                      <wp:positionV relativeFrom="paragraph">
                        <wp:posOffset>38100</wp:posOffset>
                      </wp:positionV>
                      <wp:extent cx="2724150" cy="1019175"/>
                      <wp:effectExtent l="0" t="0" r="19050" b="28575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10191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ADE9F2" w14:textId="50B61634" w:rsidR="00EF3542" w:rsidRPr="00C70546" w:rsidRDefault="00686CD2" w:rsidP="00F42AF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C7054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Merkez’in faaliyet alanına uygun projeler </w:t>
                                  </w:r>
                                  <w:r w:rsidR="00F42AF9" w:rsidRPr="00C7054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Müdür Yardımcısı tarafından </w:t>
                                  </w:r>
                                  <w:r w:rsidRPr="00C7054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tespit edilir</w:t>
                                  </w:r>
                                  <w:r w:rsidR="00F42AF9" w:rsidRPr="00C7054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Pr="00C7054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Yapılabilecek projeler </w:t>
                                  </w:r>
                                  <w:r w:rsidR="00F42AF9" w:rsidRPr="00C7054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Merkez Müdürü’nün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1924E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40.45pt;margin-top:3pt;width:214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" filled="f" strokecolor="black [3213]" strokeweight="2pt">
                      <v:textbox>
                        <w:txbxContent>
                          <w:p w14:paraId="62ADE9F2" w14:textId="50B61634" w:rsidR="00EF3542" w:rsidRPr="00C70546" w:rsidRDefault="00686CD2" w:rsidP="00F42A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054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Merkez’in faaliyet alanına uygun projeler </w:t>
                            </w:r>
                            <w:r w:rsidR="00F42AF9" w:rsidRPr="00C7054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Müdür Yardımcısı tarafından </w:t>
                            </w:r>
                            <w:r w:rsidRPr="00C7054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tespit edilir</w:t>
                            </w:r>
                            <w:r w:rsidR="00F42AF9" w:rsidRPr="00C7054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C7054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Yapılabilecek projeler </w:t>
                            </w:r>
                            <w:r w:rsidR="00F42AF9" w:rsidRPr="00C7054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Merkez Müdürü’nün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B417E0" w14:textId="198ED284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4C9E4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1D750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E0DB4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0839D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5F3FA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5F4DDE" wp14:editId="183B2307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53975</wp:posOffset>
                      </wp:positionV>
                      <wp:extent cx="0" cy="285750"/>
                      <wp:effectExtent l="76200" t="0" r="57150" b="57150"/>
                      <wp:wrapNone/>
                      <wp:docPr id="138910864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D372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42.45pt;margin-top:4.25pt;width:0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74BDA4C5" w14:textId="25112DA0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70970" w14:textId="1F101AFC" w:rsidR="00EF3542" w:rsidRPr="002F52BC" w:rsidRDefault="00F42AF9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1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BB942B" wp14:editId="3335D52D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16510</wp:posOffset>
                      </wp:positionV>
                      <wp:extent cx="2870200" cy="581025"/>
                      <wp:effectExtent l="0" t="0" r="25400" b="28575"/>
                      <wp:wrapNone/>
                      <wp:docPr id="29" name="Akış Çizelgesi: İşle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0" cy="58102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AF58AE" w14:textId="61029686" w:rsidR="00F42AF9" w:rsidRPr="00B63CC1" w:rsidRDefault="00F42AF9" w:rsidP="00F42AF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  <w:p w14:paraId="2CD6346A" w14:textId="77777777" w:rsidR="00F42AF9" w:rsidRPr="00C70546" w:rsidRDefault="00F42AF9" w:rsidP="00F42AF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C7054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Merkez Müdürü onaylar.</w:t>
                                  </w:r>
                                </w:p>
                                <w:p w14:paraId="02217B44" w14:textId="6CC11809" w:rsidR="00EF3542" w:rsidRPr="00B63CC1" w:rsidRDefault="00EF3542" w:rsidP="005234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B942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8" o:spid="_x0000_s1027" type="#_x0000_t109" style="position:absolute;margin-left:34.45pt;margin-top:1.3pt;width:226pt;height:4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" filled="f" strokecolor="black [3213]" strokeweight="2pt">
                      <v:textbox>
                        <w:txbxContent>
                          <w:p w14:paraId="34AF58AE" w14:textId="61029686" w:rsidR="00F42AF9" w:rsidRPr="00B63CC1" w:rsidRDefault="00F42AF9" w:rsidP="00F42A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2CD6346A" w14:textId="77777777" w:rsidR="00F42AF9" w:rsidRPr="00C70546" w:rsidRDefault="00F42AF9" w:rsidP="00F42A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054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Merkez Müdürü onaylar.</w:t>
                            </w:r>
                          </w:p>
                          <w:p w14:paraId="02217B44" w14:textId="6CC11809" w:rsidR="00EF3542" w:rsidRPr="00B63CC1" w:rsidRDefault="00EF3542" w:rsidP="005234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E1C881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5ED41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BC223" w14:textId="2061E617" w:rsidR="00EF3542" w:rsidRPr="002F52BC" w:rsidRDefault="004522D5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9D9845" wp14:editId="556C6C6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142240</wp:posOffset>
                      </wp:positionV>
                      <wp:extent cx="0" cy="285750"/>
                      <wp:effectExtent l="76200" t="0" r="57150" b="57150"/>
                      <wp:wrapNone/>
                      <wp:docPr id="4705605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7DD5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45.05pt;margin-top:11.2pt;width:0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B53854B" w14:textId="063CDAF4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D5A26" w14:textId="6F7D0460" w:rsidR="00EF3542" w:rsidRPr="002F52BC" w:rsidRDefault="004522D5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1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CABF51" wp14:editId="733B41BB">
                      <wp:simplePos x="0" y="0"/>
                      <wp:positionH relativeFrom="column">
                        <wp:posOffset>27941</wp:posOffset>
                      </wp:positionH>
                      <wp:positionV relativeFrom="paragraph">
                        <wp:posOffset>191135</wp:posOffset>
                      </wp:positionV>
                      <wp:extent cx="3467100" cy="1695450"/>
                      <wp:effectExtent l="0" t="0" r="19050" b="19050"/>
                      <wp:wrapNone/>
                      <wp:docPr id="12" name="Akış Çizelgesi: Kar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169545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B17043" w14:textId="55585ABD" w:rsidR="00EF3542" w:rsidRPr="00C70546" w:rsidRDefault="00F42AF9" w:rsidP="005234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C7054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Merkez’in </w:t>
                                  </w:r>
                                  <w:r w:rsidR="00686CD2" w:rsidRPr="00C7054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yapacağı projede görev dağılımı ilgili Müdür Yardımcısı tarafından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ABF5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6" o:spid="_x0000_s1028" type="#_x0000_t110" style="position:absolute;margin-left:2.2pt;margin-top:15.05pt;width:273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" filled="f" strokecolor="black [3213]" strokeweight="2pt">
                      <v:textbox>
                        <w:txbxContent>
                          <w:p w14:paraId="7FB17043" w14:textId="55585ABD" w:rsidR="00EF3542" w:rsidRPr="00C70546" w:rsidRDefault="00F42AF9" w:rsidP="005234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054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Merkez’in </w:t>
                            </w:r>
                            <w:r w:rsidR="00686CD2" w:rsidRPr="00C7054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yapacağı projede görev dağılımı ilgili Müdür Yardımcısı tarafından yapılır.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E83DB7" w14:textId="128E1309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4947C" w14:textId="2FBBC699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12E63" w14:textId="60A4ED4B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D87E5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346D0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085AF" w14:textId="0F6FB373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5689C" w14:textId="0F917542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B00F0" w14:textId="7497B1C2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FCFFA" w14:textId="78BBF5FF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8D06" w14:textId="16C9197D" w:rsidR="00EF3542" w:rsidRPr="002F52BC" w:rsidRDefault="004522D5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F6B3E4" wp14:editId="3CE27999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176530</wp:posOffset>
                      </wp:positionV>
                      <wp:extent cx="0" cy="285750"/>
                      <wp:effectExtent l="76200" t="0" r="57150" b="57150"/>
                      <wp:wrapNone/>
                      <wp:docPr id="59558298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AF88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40.55pt;margin-top:13.9pt;width:0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C210BE7" w14:textId="3B0A576F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265E5" w14:textId="05BD4412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FF40" w14:textId="3E2C3737" w:rsidR="00EF3542" w:rsidRPr="002F52BC" w:rsidRDefault="004522D5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1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896FF8" wp14:editId="4B3EBD4C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24765</wp:posOffset>
                      </wp:positionV>
                      <wp:extent cx="2543175" cy="952500"/>
                      <wp:effectExtent l="0" t="0" r="28575" b="19050"/>
                      <wp:wrapNone/>
                      <wp:docPr id="28" name="Akış Çizelgesi: Öteki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9525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8CC658" w14:textId="7551F6D7" w:rsidR="00EF3542" w:rsidRPr="00C70546" w:rsidRDefault="00686CD2" w:rsidP="005234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C7054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Gerçekleştirilen projeler Web Sayfası </w:t>
                                  </w:r>
                                  <w:r w:rsidR="00914275" w:rsidRPr="00C7054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ve Kurumsal İletişim Koordinatörlüğü i</w:t>
                                  </w:r>
                                  <w:r w:rsidR="00EF3542" w:rsidRPr="00C7054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le paylaşılır.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96FF8" id="Akış Çizelgesi: Öteki İşlem 27" o:spid="_x0000_s1029" type="#_x0000_t176" style="position:absolute;margin-left:44.95pt;margin-top:1.95pt;width:200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" filled="f" strokecolor="black [3213]" strokeweight="2pt">
                      <v:textbox>
                        <w:txbxContent>
                          <w:p w14:paraId="318CC658" w14:textId="7551F6D7" w:rsidR="00EF3542" w:rsidRPr="00C70546" w:rsidRDefault="00686CD2" w:rsidP="005234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054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Gerçekleştirilen projeler Web Sayfası </w:t>
                            </w:r>
                            <w:r w:rsidR="00914275" w:rsidRPr="00C7054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ve Kurumsal İletişim Koordinatörlüğü i</w:t>
                            </w:r>
                            <w:r w:rsidR="00EF3542" w:rsidRPr="00C7054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 paylaşılır.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9BF3E0" w14:textId="72A1A462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77FA3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870F3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1E0F0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12857" w14:textId="77777777" w:rsidR="00EF3542" w:rsidRPr="00674BA2" w:rsidRDefault="00EF3542" w:rsidP="00EF35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9" w:type="dxa"/>
          </w:tcPr>
          <w:p w14:paraId="3165703E" w14:textId="77777777" w:rsidR="00EF3542" w:rsidRPr="00C70546" w:rsidRDefault="00EF3542" w:rsidP="00EF3542">
            <w:pPr>
              <w:pStyle w:val="AralkYok"/>
              <w:rPr>
                <w:rFonts w:cstheme="minorHAnsi"/>
                <w:bCs/>
              </w:rPr>
            </w:pPr>
          </w:p>
          <w:p w14:paraId="13EBADF2" w14:textId="347B5E9F" w:rsidR="00EF3542" w:rsidRPr="00C70546" w:rsidRDefault="00EF3542" w:rsidP="00EF3542">
            <w:pPr>
              <w:pStyle w:val="AralkYok"/>
              <w:rPr>
                <w:rFonts w:cstheme="minorHAnsi"/>
                <w:bCs/>
              </w:rPr>
            </w:pPr>
            <w:r w:rsidRPr="00C70546">
              <w:rPr>
                <w:rFonts w:cstheme="minorHAnsi"/>
              </w:rPr>
              <w:t>Merkez Müdür Yardımcısı/</w:t>
            </w:r>
            <w:r w:rsidR="00F42AF9" w:rsidRPr="00C70546">
              <w:rPr>
                <w:rFonts w:cstheme="minorHAnsi"/>
              </w:rPr>
              <w:t>İdari Personel</w:t>
            </w:r>
          </w:p>
          <w:p w14:paraId="7A6F6EAA" w14:textId="77777777" w:rsidR="00EF3542" w:rsidRPr="00C70546" w:rsidRDefault="00EF3542" w:rsidP="00EF3542">
            <w:pPr>
              <w:pStyle w:val="AralkYok"/>
              <w:rPr>
                <w:rFonts w:cstheme="minorHAnsi"/>
                <w:bCs/>
              </w:rPr>
            </w:pPr>
          </w:p>
          <w:p w14:paraId="621D0EE4" w14:textId="77777777" w:rsidR="00EF3542" w:rsidRPr="00C70546" w:rsidRDefault="00EF3542" w:rsidP="00EF3542">
            <w:pPr>
              <w:rPr>
                <w:rFonts w:cstheme="minorHAnsi"/>
                <w:sz w:val="22"/>
              </w:rPr>
            </w:pPr>
          </w:p>
          <w:p w14:paraId="1E82862F" w14:textId="77777777" w:rsidR="00914275" w:rsidRDefault="00914275" w:rsidP="00EF3542">
            <w:pPr>
              <w:rPr>
                <w:rFonts w:cstheme="minorHAnsi"/>
                <w:sz w:val="22"/>
              </w:rPr>
            </w:pPr>
          </w:p>
          <w:p w14:paraId="43A1997A" w14:textId="77777777" w:rsidR="00C70546" w:rsidRPr="00C70546" w:rsidRDefault="00C70546" w:rsidP="00EF3542">
            <w:pPr>
              <w:rPr>
                <w:rFonts w:cstheme="minorHAnsi"/>
                <w:sz w:val="22"/>
              </w:rPr>
            </w:pPr>
          </w:p>
          <w:p w14:paraId="2E9A047A" w14:textId="77777777" w:rsidR="00914275" w:rsidRPr="00C70546" w:rsidRDefault="00914275" w:rsidP="00EF3542">
            <w:pPr>
              <w:rPr>
                <w:rFonts w:cstheme="minorHAnsi"/>
                <w:sz w:val="22"/>
              </w:rPr>
            </w:pPr>
          </w:p>
          <w:p w14:paraId="2927C3C4" w14:textId="27DA4C99" w:rsidR="00EF3542" w:rsidRPr="00C70546" w:rsidRDefault="00EF3542" w:rsidP="00EF3542">
            <w:pPr>
              <w:rPr>
                <w:rFonts w:cstheme="minorHAnsi"/>
                <w:sz w:val="22"/>
              </w:rPr>
            </w:pPr>
            <w:r w:rsidRPr="00C70546">
              <w:rPr>
                <w:rFonts w:cstheme="minorHAnsi"/>
                <w:sz w:val="22"/>
              </w:rPr>
              <w:t>Merkez</w:t>
            </w:r>
            <w:r w:rsidR="00C87557" w:rsidRPr="00C70546">
              <w:rPr>
                <w:rFonts w:cstheme="minorHAnsi"/>
                <w:sz w:val="22"/>
              </w:rPr>
              <w:t xml:space="preserve"> </w:t>
            </w:r>
            <w:r w:rsidRPr="00C70546">
              <w:rPr>
                <w:rFonts w:cstheme="minorHAnsi"/>
                <w:sz w:val="22"/>
              </w:rPr>
              <w:t>Müdür Yardımcısı</w:t>
            </w:r>
          </w:p>
          <w:p w14:paraId="650D530C" w14:textId="77777777" w:rsidR="00EF3542" w:rsidRPr="00C70546" w:rsidRDefault="00EF3542" w:rsidP="00EF3542">
            <w:pPr>
              <w:rPr>
                <w:rFonts w:cstheme="minorHAnsi"/>
                <w:sz w:val="22"/>
              </w:rPr>
            </w:pPr>
          </w:p>
          <w:p w14:paraId="4B37DE48" w14:textId="77777777" w:rsidR="00EF3542" w:rsidRPr="00C70546" w:rsidRDefault="00EF3542" w:rsidP="00EF3542">
            <w:pPr>
              <w:rPr>
                <w:rFonts w:cstheme="minorHAnsi"/>
                <w:sz w:val="22"/>
              </w:rPr>
            </w:pPr>
          </w:p>
          <w:p w14:paraId="23812D7B" w14:textId="77777777" w:rsidR="00EF3542" w:rsidRPr="00C70546" w:rsidRDefault="00EF3542" w:rsidP="00EF3542">
            <w:pPr>
              <w:rPr>
                <w:rFonts w:cstheme="minorHAnsi"/>
                <w:sz w:val="22"/>
              </w:rPr>
            </w:pPr>
          </w:p>
          <w:p w14:paraId="67EE073A" w14:textId="77777777" w:rsidR="00EF3542" w:rsidRDefault="00EF3542" w:rsidP="00EF3542">
            <w:pPr>
              <w:rPr>
                <w:rFonts w:cstheme="minorHAnsi"/>
                <w:sz w:val="22"/>
              </w:rPr>
            </w:pPr>
          </w:p>
          <w:p w14:paraId="226ED43F" w14:textId="77777777" w:rsidR="00C70546" w:rsidRPr="00C70546" w:rsidRDefault="00C70546" w:rsidP="00EF3542">
            <w:pPr>
              <w:rPr>
                <w:rFonts w:cstheme="minorHAnsi"/>
                <w:sz w:val="22"/>
              </w:rPr>
            </w:pPr>
          </w:p>
          <w:p w14:paraId="20C48183" w14:textId="0F9A94BB" w:rsidR="00EF3542" w:rsidRPr="00C70546" w:rsidRDefault="00EF3542" w:rsidP="00EF3542">
            <w:pPr>
              <w:rPr>
                <w:rFonts w:cstheme="minorHAnsi"/>
                <w:sz w:val="22"/>
              </w:rPr>
            </w:pPr>
          </w:p>
          <w:p w14:paraId="38489696" w14:textId="53C5CB5D" w:rsidR="00914275" w:rsidRPr="00C70546" w:rsidRDefault="00914275" w:rsidP="00EF3542">
            <w:pPr>
              <w:rPr>
                <w:rFonts w:cstheme="minorHAnsi"/>
                <w:sz w:val="22"/>
              </w:rPr>
            </w:pPr>
          </w:p>
          <w:p w14:paraId="66178493" w14:textId="77777777" w:rsidR="00914275" w:rsidRPr="00C70546" w:rsidRDefault="00914275" w:rsidP="00EF3542">
            <w:pPr>
              <w:rPr>
                <w:rFonts w:cstheme="minorHAnsi"/>
                <w:sz w:val="22"/>
              </w:rPr>
            </w:pPr>
          </w:p>
          <w:p w14:paraId="395751B7" w14:textId="550E4D9E" w:rsidR="00EF3542" w:rsidRPr="00C70546" w:rsidRDefault="00EF3542" w:rsidP="00EF3542">
            <w:pPr>
              <w:rPr>
                <w:rFonts w:cstheme="minorHAnsi"/>
                <w:sz w:val="22"/>
              </w:rPr>
            </w:pPr>
            <w:r w:rsidRPr="00C70546">
              <w:rPr>
                <w:rFonts w:cstheme="minorHAnsi"/>
                <w:sz w:val="22"/>
              </w:rPr>
              <w:t>Merkez Müdürü</w:t>
            </w:r>
          </w:p>
          <w:p w14:paraId="21A3A598" w14:textId="77777777" w:rsidR="00EF3542" w:rsidRPr="00C70546" w:rsidRDefault="00EF3542" w:rsidP="00EF3542">
            <w:pPr>
              <w:pStyle w:val="AralkYok"/>
              <w:rPr>
                <w:rFonts w:cstheme="minorHAnsi"/>
                <w:bCs/>
              </w:rPr>
            </w:pPr>
          </w:p>
          <w:p w14:paraId="14682FD1" w14:textId="77777777" w:rsidR="00EF3542" w:rsidRPr="00C70546" w:rsidRDefault="00EF3542" w:rsidP="00EF3542">
            <w:pPr>
              <w:pStyle w:val="AralkYok"/>
              <w:rPr>
                <w:rFonts w:cstheme="minorHAnsi"/>
                <w:bCs/>
              </w:rPr>
            </w:pPr>
          </w:p>
          <w:p w14:paraId="055AAD74" w14:textId="6FC54570" w:rsidR="00EF3542" w:rsidRPr="00C70546" w:rsidRDefault="00EF3542" w:rsidP="00EF3542">
            <w:pPr>
              <w:pStyle w:val="AralkYok"/>
              <w:rPr>
                <w:rFonts w:cstheme="minorHAnsi"/>
                <w:bCs/>
              </w:rPr>
            </w:pPr>
          </w:p>
          <w:p w14:paraId="7E05D1B8" w14:textId="404B7FBF" w:rsidR="00914275" w:rsidRDefault="00914275" w:rsidP="00EF3542">
            <w:pPr>
              <w:pStyle w:val="AralkYok"/>
              <w:rPr>
                <w:rFonts w:cstheme="minorHAnsi"/>
                <w:bCs/>
              </w:rPr>
            </w:pPr>
          </w:p>
          <w:p w14:paraId="4D4D0255" w14:textId="77777777" w:rsidR="00C70546" w:rsidRPr="00C70546" w:rsidRDefault="00C70546" w:rsidP="00EF3542">
            <w:pPr>
              <w:pStyle w:val="AralkYok"/>
              <w:rPr>
                <w:rFonts w:cstheme="minorHAnsi"/>
                <w:bCs/>
              </w:rPr>
            </w:pPr>
          </w:p>
          <w:p w14:paraId="2B709EA0" w14:textId="1A822A9B" w:rsidR="00914275" w:rsidRPr="00C70546" w:rsidRDefault="00914275" w:rsidP="00EF3542">
            <w:pPr>
              <w:pStyle w:val="AralkYok"/>
              <w:rPr>
                <w:rFonts w:cstheme="minorHAnsi"/>
                <w:bCs/>
              </w:rPr>
            </w:pPr>
          </w:p>
          <w:p w14:paraId="0EA944EB" w14:textId="77777777" w:rsidR="00914275" w:rsidRPr="00C70546" w:rsidRDefault="00914275" w:rsidP="00EF3542">
            <w:pPr>
              <w:pStyle w:val="AralkYok"/>
              <w:rPr>
                <w:rFonts w:cstheme="minorHAnsi"/>
                <w:bCs/>
              </w:rPr>
            </w:pPr>
          </w:p>
          <w:p w14:paraId="2FD56C45" w14:textId="22969C40" w:rsidR="00EF3542" w:rsidRPr="00C70546" w:rsidRDefault="00EF3542" w:rsidP="00EF3542">
            <w:pPr>
              <w:pStyle w:val="AralkYok"/>
              <w:rPr>
                <w:rFonts w:cstheme="minorHAnsi"/>
                <w:bCs/>
              </w:rPr>
            </w:pPr>
            <w:r w:rsidRPr="00C70546">
              <w:rPr>
                <w:rFonts w:cstheme="minorHAnsi"/>
              </w:rPr>
              <w:t>Merkez Müdür Yardımcısı/</w:t>
            </w:r>
            <w:r w:rsidR="00F42AF9" w:rsidRPr="00C70546">
              <w:rPr>
                <w:rFonts w:cstheme="minorHAnsi"/>
              </w:rPr>
              <w:t>İdari Personel</w:t>
            </w:r>
          </w:p>
        </w:tc>
        <w:tc>
          <w:tcPr>
            <w:tcW w:w="2210" w:type="dxa"/>
          </w:tcPr>
          <w:p w14:paraId="29A764AA" w14:textId="77777777" w:rsidR="00EF3542" w:rsidRPr="00674BA2" w:rsidRDefault="00EF3542" w:rsidP="00EF35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EB7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B431B" w14:textId="77777777" w:rsidR="00490028" w:rsidRDefault="00490028" w:rsidP="00956AB8">
      <w:pPr>
        <w:spacing w:after="0" w:line="240" w:lineRule="auto"/>
      </w:pPr>
      <w:r>
        <w:separator/>
      </w:r>
    </w:p>
  </w:endnote>
  <w:endnote w:type="continuationSeparator" w:id="0">
    <w:p w14:paraId="7716F31C" w14:textId="77777777" w:rsidR="00490028" w:rsidRDefault="00490028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13773" w14:textId="77777777" w:rsidR="00144111" w:rsidRDefault="001441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C70546" w14:paraId="12252C88" w14:textId="77777777" w:rsidTr="00C70546">
      <w:trPr>
        <w:trHeight w:val="233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382ED4B8" w14:textId="77777777" w:rsidR="00C70546" w:rsidRDefault="00C70546" w:rsidP="00C705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77A37819" w14:textId="77777777" w:rsidR="00C70546" w:rsidRDefault="00C70546" w:rsidP="00C705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5434E71" w14:textId="77777777" w:rsidR="00C70546" w:rsidRDefault="00C70546" w:rsidP="00C705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Merkez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  <w:tr w:rsidR="00C70546" w14:paraId="48148F0E" w14:textId="77777777" w:rsidTr="00C70546">
      <w:trPr>
        <w:trHeight w:val="232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372A0AF7" w14:textId="48B28A84" w:rsidR="00C70546" w:rsidRDefault="00144111" w:rsidP="00C7054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F35FAF5" w14:textId="7BF1DAC8" w:rsidR="00C70546" w:rsidRDefault="00144111" w:rsidP="0014411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44E95FFF" w14:textId="45758530" w:rsidR="00C70546" w:rsidRDefault="00144111" w:rsidP="00C705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proofErr w:type="gramStart"/>
          <w:r>
            <w:rPr>
              <w:rFonts w:eastAsia="Times New Roman" w:cstheme="minorHAnsi"/>
              <w:bCs/>
              <w:sz w:val="22"/>
              <w:lang w:val="en-AU" w:eastAsia="tr-TR"/>
            </w:rPr>
            <w:t>Prof.Dr.Burak</w:t>
          </w:r>
          <w:proofErr w:type="spellEnd"/>
          <w:proofErr w:type="gram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DARICI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D070" w14:textId="77777777" w:rsidR="00144111" w:rsidRDefault="001441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4B92C" w14:textId="77777777" w:rsidR="00490028" w:rsidRDefault="00490028" w:rsidP="00956AB8">
      <w:pPr>
        <w:spacing w:after="0" w:line="240" w:lineRule="auto"/>
      </w:pPr>
      <w:r>
        <w:separator/>
      </w:r>
    </w:p>
  </w:footnote>
  <w:footnote w:type="continuationSeparator" w:id="0">
    <w:p w14:paraId="37F609CF" w14:textId="77777777" w:rsidR="00490028" w:rsidRDefault="00490028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E2547" w14:textId="77777777" w:rsidR="00144111" w:rsidRDefault="001441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3333B4C1" w14:textId="605F8267" w:rsidR="00C70546" w:rsidRDefault="00144111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ESPOR VE ESPOR EKONOMİSİ</w:t>
          </w:r>
          <w:r w:rsidR="004522D5">
            <w:rPr>
              <w:rFonts w:cstheme="minorHAnsi"/>
              <w:b/>
              <w:bCs/>
              <w:sz w:val="22"/>
            </w:rPr>
            <w:t xml:space="preserve"> UYGULAMA VE </w:t>
          </w:r>
          <w:r w:rsidR="00932D49">
            <w:rPr>
              <w:rFonts w:cstheme="minorHAnsi"/>
              <w:b/>
              <w:bCs/>
              <w:sz w:val="22"/>
            </w:rPr>
            <w:t xml:space="preserve">ARAŞTIRMA MERKEZİ </w:t>
          </w:r>
        </w:p>
        <w:p w14:paraId="0DF1B1D1" w14:textId="03140C97" w:rsidR="001017E2" w:rsidRPr="00BF7894" w:rsidRDefault="007B4A50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PROJE </w:t>
          </w:r>
          <w:r w:rsidR="00932D49">
            <w:rPr>
              <w:rFonts w:cstheme="minorHAnsi"/>
              <w:b/>
              <w:bCs/>
              <w:sz w:val="22"/>
            </w:rPr>
            <w:t>SÜRECİ İŞ AKIŞ ŞEMAS</w:t>
          </w:r>
          <w:r w:rsidR="00914275">
            <w:rPr>
              <w:rFonts w:cstheme="minorHAnsi"/>
              <w:b/>
              <w:bCs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6017909F" w:rsidR="001017E2" w:rsidRPr="00BF7894" w:rsidRDefault="00C70546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SPAR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8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A0F58B9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C70546">
            <w:rPr>
              <w:rFonts w:cstheme="minorHAnsi"/>
              <w:bCs/>
              <w:sz w:val="22"/>
            </w:rPr>
            <w:t>1</w:t>
          </w:r>
          <w:r w:rsidR="004522D5" w:rsidRPr="00C70546">
            <w:rPr>
              <w:rFonts w:cstheme="minorHAnsi"/>
              <w:bCs/>
              <w:sz w:val="22"/>
            </w:rPr>
            <w:t>1</w:t>
          </w:r>
          <w:r w:rsidR="001017E2" w:rsidRPr="00C70546">
            <w:rPr>
              <w:rFonts w:cstheme="minorHAnsi"/>
              <w:bCs/>
              <w:sz w:val="22"/>
            </w:rPr>
            <w:t>.0</w:t>
          </w:r>
          <w:r w:rsidR="004522D5" w:rsidRPr="00C70546">
            <w:rPr>
              <w:rFonts w:cstheme="minorHAnsi"/>
              <w:bCs/>
              <w:sz w:val="22"/>
            </w:rPr>
            <w:t>3</w:t>
          </w:r>
          <w:r w:rsidR="001017E2" w:rsidRPr="00C70546">
            <w:rPr>
              <w:rFonts w:cstheme="minorHAnsi"/>
              <w:bCs/>
              <w:sz w:val="22"/>
            </w:rPr>
            <w:t>.202</w:t>
          </w:r>
          <w:r w:rsidRPr="00C70546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D6C5" w14:textId="77777777" w:rsidR="00144111" w:rsidRDefault="001441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553285">
    <w:abstractNumId w:val="24"/>
  </w:num>
  <w:num w:numId="2" w16cid:durableId="1377657879">
    <w:abstractNumId w:val="22"/>
  </w:num>
  <w:num w:numId="3" w16cid:durableId="1801151190">
    <w:abstractNumId w:val="30"/>
  </w:num>
  <w:num w:numId="4" w16cid:durableId="56516158">
    <w:abstractNumId w:val="28"/>
  </w:num>
  <w:num w:numId="5" w16cid:durableId="322583399">
    <w:abstractNumId w:val="25"/>
  </w:num>
  <w:num w:numId="6" w16cid:durableId="1200122704">
    <w:abstractNumId w:val="3"/>
  </w:num>
  <w:num w:numId="7" w16cid:durableId="1789355703">
    <w:abstractNumId w:val="11"/>
  </w:num>
  <w:num w:numId="8" w16cid:durableId="650600418">
    <w:abstractNumId w:val="26"/>
  </w:num>
  <w:num w:numId="9" w16cid:durableId="619341445">
    <w:abstractNumId w:val="5"/>
  </w:num>
  <w:num w:numId="10" w16cid:durableId="1363483498">
    <w:abstractNumId w:val="6"/>
  </w:num>
  <w:num w:numId="11" w16cid:durableId="1570572301">
    <w:abstractNumId w:val="15"/>
  </w:num>
  <w:num w:numId="12" w16cid:durableId="1447458960">
    <w:abstractNumId w:val="34"/>
  </w:num>
  <w:num w:numId="13" w16cid:durableId="2073573226">
    <w:abstractNumId w:val="33"/>
  </w:num>
  <w:num w:numId="14" w16cid:durableId="1884291680">
    <w:abstractNumId w:val="18"/>
  </w:num>
  <w:num w:numId="15" w16cid:durableId="272320822">
    <w:abstractNumId w:val="4"/>
  </w:num>
  <w:num w:numId="16" w16cid:durableId="1210148809">
    <w:abstractNumId w:val="19"/>
  </w:num>
  <w:num w:numId="17" w16cid:durableId="1868908203">
    <w:abstractNumId w:val="29"/>
  </w:num>
  <w:num w:numId="18" w16cid:durableId="346833232">
    <w:abstractNumId w:val="14"/>
  </w:num>
  <w:num w:numId="19" w16cid:durableId="171799009">
    <w:abstractNumId w:val="8"/>
  </w:num>
  <w:num w:numId="20" w16cid:durableId="1882016050">
    <w:abstractNumId w:val="27"/>
  </w:num>
  <w:num w:numId="21" w16cid:durableId="2037383515">
    <w:abstractNumId w:val="32"/>
  </w:num>
  <w:num w:numId="22" w16cid:durableId="1712530884">
    <w:abstractNumId w:val="13"/>
  </w:num>
  <w:num w:numId="23" w16cid:durableId="1335113085">
    <w:abstractNumId w:val="17"/>
  </w:num>
  <w:num w:numId="24" w16cid:durableId="297154793">
    <w:abstractNumId w:val="7"/>
  </w:num>
  <w:num w:numId="25" w16cid:durableId="1563253179">
    <w:abstractNumId w:val="21"/>
  </w:num>
  <w:num w:numId="26" w16cid:durableId="960067549">
    <w:abstractNumId w:val="2"/>
  </w:num>
  <w:num w:numId="27" w16cid:durableId="1540510569">
    <w:abstractNumId w:val="23"/>
  </w:num>
  <w:num w:numId="28" w16cid:durableId="850528986">
    <w:abstractNumId w:val="0"/>
  </w:num>
  <w:num w:numId="29" w16cid:durableId="1689403315">
    <w:abstractNumId w:val="12"/>
  </w:num>
  <w:num w:numId="30" w16cid:durableId="897208930">
    <w:abstractNumId w:val="31"/>
  </w:num>
  <w:num w:numId="31" w16cid:durableId="1126389544">
    <w:abstractNumId w:val="16"/>
  </w:num>
  <w:num w:numId="32" w16cid:durableId="395471133">
    <w:abstractNumId w:val="10"/>
  </w:num>
  <w:num w:numId="33" w16cid:durableId="1227641717">
    <w:abstractNumId w:val="20"/>
  </w:num>
  <w:num w:numId="34" w16cid:durableId="900944908">
    <w:abstractNumId w:val="1"/>
  </w:num>
  <w:num w:numId="35" w16cid:durableId="1235161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40BD8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4CEB"/>
    <w:rsid w:val="00106377"/>
    <w:rsid w:val="00107591"/>
    <w:rsid w:val="00115828"/>
    <w:rsid w:val="001241E7"/>
    <w:rsid w:val="00124D87"/>
    <w:rsid w:val="00143D73"/>
    <w:rsid w:val="00144111"/>
    <w:rsid w:val="00157642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07E49"/>
    <w:rsid w:val="00412B78"/>
    <w:rsid w:val="00416081"/>
    <w:rsid w:val="00426F79"/>
    <w:rsid w:val="00431036"/>
    <w:rsid w:val="004522D5"/>
    <w:rsid w:val="00453940"/>
    <w:rsid w:val="0045661D"/>
    <w:rsid w:val="0047210D"/>
    <w:rsid w:val="00475712"/>
    <w:rsid w:val="00490028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1EC"/>
    <w:rsid w:val="005263E0"/>
    <w:rsid w:val="005354BB"/>
    <w:rsid w:val="005428D3"/>
    <w:rsid w:val="00544348"/>
    <w:rsid w:val="00561DB7"/>
    <w:rsid w:val="00564AA7"/>
    <w:rsid w:val="00564CA9"/>
    <w:rsid w:val="00587453"/>
    <w:rsid w:val="005A0F97"/>
    <w:rsid w:val="005A10C9"/>
    <w:rsid w:val="005A6DCA"/>
    <w:rsid w:val="005B2842"/>
    <w:rsid w:val="005B694A"/>
    <w:rsid w:val="005C0AB7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6CD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10DE4"/>
    <w:rsid w:val="00720FE3"/>
    <w:rsid w:val="007266E1"/>
    <w:rsid w:val="007278EE"/>
    <w:rsid w:val="00735929"/>
    <w:rsid w:val="00740854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4A50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E7992"/>
    <w:rsid w:val="008F00C6"/>
    <w:rsid w:val="009007D1"/>
    <w:rsid w:val="00900D8A"/>
    <w:rsid w:val="009047C6"/>
    <w:rsid w:val="00914275"/>
    <w:rsid w:val="00922E70"/>
    <w:rsid w:val="00926D5F"/>
    <w:rsid w:val="00932D49"/>
    <w:rsid w:val="00933B72"/>
    <w:rsid w:val="00934C9C"/>
    <w:rsid w:val="00943D59"/>
    <w:rsid w:val="0094434E"/>
    <w:rsid w:val="00956AB8"/>
    <w:rsid w:val="00960951"/>
    <w:rsid w:val="00983374"/>
    <w:rsid w:val="0099006A"/>
    <w:rsid w:val="0099620B"/>
    <w:rsid w:val="009B222A"/>
    <w:rsid w:val="009B2B89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119EB"/>
    <w:rsid w:val="00B3384A"/>
    <w:rsid w:val="00B34F5B"/>
    <w:rsid w:val="00B40A4D"/>
    <w:rsid w:val="00B74C14"/>
    <w:rsid w:val="00B910AA"/>
    <w:rsid w:val="00BA3548"/>
    <w:rsid w:val="00BA3BEA"/>
    <w:rsid w:val="00BB199A"/>
    <w:rsid w:val="00BB3026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4375F"/>
    <w:rsid w:val="00C70546"/>
    <w:rsid w:val="00C70D0A"/>
    <w:rsid w:val="00C8236D"/>
    <w:rsid w:val="00C87557"/>
    <w:rsid w:val="00C87DC9"/>
    <w:rsid w:val="00C95B42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71D90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B2B"/>
    <w:rsid w:val="00EB7E41"/>
    <w:rsid w:val="00EC2D28"/>
    <w:rsid w:val="00EC3D4D"/>
    <w:rsid w:val="00EC5E09"/>
    <w:rsid w:val="00ED2AD3"/>
    <w:rsid w:val="00EE632B"/>
    <w:rsid w:val="00EF24E2"/>
    <w:rsid w:val="00EF3542"/>
    <w:rsid w:val="00EF43BA"/>
    <w:rsid w:val="00EF7A85"/>
    <w:rsid w:val="00EF7C1E"/>
    <w:rsid w:val="00F057D2"/>
    <w:rsid w:val="00F075AA"/>
    <w:rsid w:val="00F25119"/>
    <w:rsid w:val="00F33721"/>
    <w:rsid w:val="00F33CAD"/>
    <w:rsid w:val="00F379F8"/>
    <w:rsid w:val="00F42AF9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932D49"/>
  </w:style>
  <w:style w:type="paragraph" w:styleId="AralkYok">
    <w:name w:val="No Spacing"/>
    <w:link w:val="AralkYokChar"/>
    <w:uiPriority w:val="1"/>
    <w:qFormat/>
    <w:rsid w:val="00932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5ECF-0E9A-4710-AC12-4361FE8E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YASİN NURİ ÇAKIR</cp:lastModifiedBy>
  <cp:revision>2</cp:revision>
  <cp:lastPrinted>2017-12-22T12:22:00Z</cp:lastPrinted>
  <dcterms:created xsi:type="dcterms:W3CDTF">2025-03-17T15:52:00Z</dcterms:created>
  <dcterms:modified xsi:type="dcterms:W3CDTF">2025-03-17T15:52:00Z</dcterms:modified>
</cp:coreProperties>
</file>