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1829"/>
        <w:gridCol w:w="2210"/>
      </w:tblGrid>
      <w:tr w:rsidR="00265412" w:rsidRPr="00674BA2" w14:paraId="5782BC0C" w14:textId="77777777" w:rsidTr="003B3C1B">
        <w:tc>
          <w:tcPr>
            <w:tcW w:w="5742" w:type="dxa"/>
          </w:tcPr>
          <w:p w14:paraId="19CCD0C6" w14:textId="77777777" w:rsidR="00674BA2" w:rsidRPr="002C565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2C5655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14:paraId="6171F745" w14:textId="77777777" w:rsidR="00674BA2" w:rsidRPr="002C565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2C5655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10" w:type="dxa"/>
          </w:tcPr>
          <w:p w14:paraId="6C280CDF" w14:textId="77777777" w:rsidR="00674BA2" w:rsidRPr="002C565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2C5655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3B3C1B" w:rsidRPr="00674BA2" w14:paraId="15CDA02F" w14:textId="77777777" w:rsidTr="003B3C1B">
        <w:tc>
          <w:tcPr>
            <w:tcW w:w="5742" w:type="dxa"/>
          </w:tcPr>
          <w:p w14:paraId="3B84BC37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567F0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59DA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800A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D362AE" wp14:editId="277D9E5B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181610</wp:posOffset>
                      </wp:positionV>
                      <wp:extent cx="2651760" cy="883920"/>
                      <wp:effectExtent l="0" t="0" r="15240" b="11430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1760" cy="88392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431E40" w14:textId="77777777" w:rsidR="003B3C1B" w:rsidRPr="002C5655" w:rsidRDefault="003B3C1B" w:rsidP="001644D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C5655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Vekalet bırakacak yetkili vekaleti bırakacağı kişiye yapılacak iş ve işlemler hakkında şifahen ön bilgilendirme yapar</w:t>
                                  </w:r>
                                  <w:r w:rsidRPr="002C5655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362A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36.85pt;margin-top:14.3pt;width:208.8pt;height:6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" filled="f" strokecolor="windowText" strokeweight="1pt">
                      <v:textbox>
                        <w:txbxContent>
                          <w:p w14:paraId="3C431E40" w14:textId="77777777" w:rsidR="003B3C1B" w:rsidRPr="002C5655" w:rsidRDefault="003B3C1B" w:rsidP="001644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C565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Vekalet bırakacak yetkili vekaleti bırakacağı kişiye yapılacak iş ve işlemler hakkında şifahen ön bilgilendirme yapar</w:t>
                            </w:r>
                            <w:r w:rsidRPr="002C565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40B6D2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259BA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8FA55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8467A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879E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AC50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30C754" wp14:editId="7F5B92D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21590</wp:posOffset>
                      </wp:positionV>
                      <wp:extent cx="0" cy="213360"/>
                      <wp:effectExtent l="76200" t="0" r="57150" b="53340"/>
                      <wp:wrapNone/>
                      <wp:docPr id="2125965164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528F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1.65pt;margin-top:1.7pt;width:0;height:1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</w:p>
          <w:p w14:paraId="265652E7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800A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1C49B1" wp14:editId="13440F8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52070</wp:posOffset>
                      </wp:positionV>
                      <wp:extent cx="3497580" cy="655320"/>
                      <wp:effectExtent l="0" t="0" r="26670" b="11430"/>
                      <wp:wrapNone/>
                      <wp:docPr id="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758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5FD8D3" w14:textId="77777777" w:rsidR="003B3C1B" w:rsidRPr="002C5655" w:rsidRDefault="003B3C1B" w:rsidP="001644D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C5655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Vekalet bırakacak yetkili elektronik belge yönetim sistemi (EBYS) üzerinden kendi kullanıcı platformu üzerinden vekalet bırakma işlemlerini başlatır.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C49B1" id="Dikdörtgen 6" o:spid="_x0000_s1027" style="position:absolute;margin-left:2.05pt;margin-top:4.1pt;width:275.4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" filled="f" strokecolor="windowText" strokeweight="1pt">
                      <v:textbox>
                        <w:txbxContent>
                          <w:p w14:paraId="075FD8D3" w14:textId="77777777" w:rsidR="003B3C1B" w:rsidRPr="002C5655" w:rsidRDefault="003B3C1B" w:rsidP="001644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C565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Vekalet bırakacak yetkili elektronik belge yönetim sistemi (EBYS) üzerinden kendi kullanıcı platformu üzerinden vekalet bırakma işlemlerini başlatır.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B73997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92F40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6521D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155EA1" wp14:editId="0FDC082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165735</wp:posOffset>
                      </wp:positionV>
                      <wp:extent cx="0" cy="213360"/>
                      <wp:effectExtent l="76200" t="0" r="57150" b="53340"/>
                      <wp:wrapNone/>
                      <wp:docPr id="92793271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13EECC" id="Düz Ok Bağlayıcısı 2" o:spid="_x0000_s1026" type="#_x0000_t32" style="position:absolute;margin-left:131.7pt;margin-top:13.05pt;width:0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088EE4A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A58DC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800A1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3091F7" wp14:editId="6D5C582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52070</wp:posOffset>
                      </wp:positionV>
                      <wp:extent cx="2247900" cy="594360"/>
                      <wp:effectExtent l="0" t="0" r="19050" b="15240"/>
                      <wp:wrapNone/>
                      <wp:docPr id="12" name="Akış Çizelgesi: Öteki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59436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1EB086" w14:textId="77777777" w:rsidR="003B3C1B" w:rsidRPr="002C5655" w:rsidRDefault="003B3C1B" w:rsidP="001644D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2C5655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Vekaletin bırakılacağı kişi EBYS üzerinden vekaleti alır.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091F7" id="Akış Çizelgesi: Öteki İşlem 11" o:spid="_x0000_s1028" type="#_x0000_t176" style="position:absolute;margin-left:47.65pt;margin-top:4.1pt;width:177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" filled="f" strokecolor="windowText" strokeweight="1pt">
                      <v:textbox>
                        <w:txbxContent>
                          <w:p w14:paraId="421EB086" w14:textId="77777777" w:rsidR="003B3C1B" w:rsidRPr="002C5655" w:rsidRDefault="003B3C1B" w:rsidP="001644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C565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Vekaletin bırakılacağı kişi EBYS üzerinden vekaleti alır.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9FD0CE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A435C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6CFB4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AF778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0A754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00180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9058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C821E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8A65E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4C73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8ABA0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CD66B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90AE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D1377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0952C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83C3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B452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07799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D8D6" w14:textId="77777777" w:rsidR="003B3C1B" w:rsidRPr="002F52BC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2857" w14:textId="77777777" w:rsidR="003B3C1B" w:rsidRPr="00674BA2" w:rsidRDefault="003B3C1B" w:rsidP="003B3C1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</w:tcPr>
          <w:p w14:paraId="6FD0729A" w14:textId="77777777" w:rsidR="003B3C1B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350313" w14:textId="77777777" w:rsidR="002C5655" w:rsidRDefault="002C5655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AF093B" w14:textId="77777777" w:rsidR="002C5655" w:rsidRPr="001644D3" w:rsidRDefault="002C5655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C982F2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B14147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21FF96" w14:textId="77777777" w:rsidR="003B3C1B" w:rsidRPr="002C5655" w:rsidRDefault="003B3C1B" w:rsidP="003B3C1B">
            <w:pPr>
              <w:pStyle w:val="AralkYok"/>
              <w:rPr>
                <w:rFonts w:cstheme="minorHAnsi"/>
                <w:bCs/>
              </w:rPr>
            </w:pPr>
            <w:r w:rsidRPr="002C5655">
              <w:rPr>
                <w:rFonts w:cstheme="minorHAnsi"/>
                <w:bCs/>
              </w:rPr>
              <w:t>Vekalet bırakacak merkez personeli</w:t>
            </w:r>
          </w:p>
          <w:p w14:paraId="1956D936" w14:textId="77777777" w:rsidR="003B3C1B" w:rsidRDefault="003B3C1B" w:rsidP="003B3C1B">
            <w:pPr>
              <w:pStyle w:val="AralkYok"/>
              <w:rPr>
                <w:rFonts w:cstheme="minorHAnsi"/>
                <w:bCs/>
              </w:rPr>
            </w:pPr>
          </w:p>
          <w:p w14:paraId="5A0EC9E7" w14:textId="77777777" w:rsidR="002C5655" w:rsidRDefault="002C5655" w:rsidP="003B3C1B">
            <w:pPr>
              <w:pStyle w:val="AralkYok"/>
              <w:rPr>
                <w:rFonts w:cstheme="minorHAnsi"/>
                <w:bCs/>
              </w:rPr>
            </w:pPr>
          </w:p>
          <w:p w14:paraId="33D7BD8A" w14:textId="77777777" w:rsidR="003B3C1B" w:rsidRPr="002C5655" w:rsidRDefault="003B3C1B" w:rsidP="003B3C1B">
            <w:pPr>
              <w:pStyle w:val="AralkYok"/>
              <w:rPr>
                <w:rFonts w:cstheme="minorHAnsi"/>
                <w:bCs/>
              </w:rPr>
            </w:pPr>
          </w:p>
          <w:p w14:paraId="768F3790" w14:textId="77777777" w:rsidR="003B3C1B" w:rsidRPr="002C5655" w:rsidRDefault="003B3C1B" w:rsidP="003B3C1B">
            <w:pPr>
              <w:pStyle w:val="AralkYok"/>
              <w:rPr>
                <w:rFonts w:cstheme="minorHAnsi"/>
                <w:bCs/>
              </w:rPr>
            </w:pPr>
            <w:r w:rsidRPr="002C5655">
              <w:rPr>
                <w:rFonts w:cstheme="minorHAnsi"/>
                <w:bCs/>
              </w:rPr>
              <w:t>Vekalet bırakacak merkez personeli</w:t>
            </w:r>
          </w:p>
          <w:p w14:paraId="6F5386BF" w14:textId="77777777" w:rsidR="003B3C1B" w:rsidRPr="002C5655" w:rsidRDefault="003B3C1B" w:rsidP="003B3C1B">
            <w:pPr>
              <w:pStyle w:val="AralkYok"/>
              <w:rPr>
                <w:rFonts w:cstheme="minorHAnsi"/>
                <w:bCs/>
              </w:rPr>
            </w:pPr>
          </w:p>
          <w:p w14:paraId="72653BE7" w14:textId="77777777" w:rsidR="003B3C1B" w:rsidRDefault="003B3C1B" w:rsidP="003B3C1B">
            <w:pPr>
              <w:pStyle w:val="AralkYok"/>
              <w:rPr>
                <w:rFonts w:cstheme="minorHAnsi"/>
                <w:bCs/>
              </w:rPr>
            </w:pPr>
          </w:p>
          <w:p w14:paraId="467529C9" w14:textId="77777777" w:rsidR="002C5655" w:rsidRPr="002C5655" w:rsidRDefault="002C5655" w:rsidP="003B3C1B">
            <w:pPr>
              <w:pStyle w:val="AralkYok"/>
              <w:rPr>
                <w:rFonts w:cstheme="minorHAnsi"/>
                <w:bCs/>
              </w:rPr>
            </w:pPr>
          </w:p>
          <w:p w14:paraId="30B80A20" w14:textId="77777777" w:rsidR="003B3C1B" w:rsidRPr="002C5655" w:rsidRDefault="003B3C1B" w:rsidP="003B3C1B">
            <w:pPr>
              <w:pStyle w:val="AralkYok"/>
              <w:rPr>
                <w:rFonts w:cstheme="minorHAnsi"/>
                <w:bCs/>
              </w:rPr>
            </w:pPr>
            <w:r w:rsidRPr="002C5655">
              <w:rPr>
                <w:rFonts w:cstheme="minorHAnsi"/>
                <w:bCs/>
              </w:rPr>
              <w:t>Vekalet bırakılan kişi</w:t>
            </w:r>
          </w:p>
          <w:p w14:paraId="1F69352F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2A1176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C96FC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692774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1B41D1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8BD01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378D2D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2FF1EF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611799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D2FDC9" w14:textId="77777777" w:rsidR="003B3C1B" w:rsidRPr="001644D3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D56C45" w14:textId="5922AAF1" w:rsidR="003B3C1B" w:rsidRPr="003B3C1B" w:rsidRDefault="003B3C1B" w:rsidP="003B3C1B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0" w:type="dxa"/>
          </w:tcPr>
          <w:p w14:paraId="06FF7D6D" w14:textId="77777777" w:rsidR="003B3C1B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0C9D" w14:textId="77777777" w:rsidR="003B3C1B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0327" w14:textId="77777777" w:rsidR="003B3C1B" w:rsidRDefault="003B3C1B" w:rsidP="003B3C1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764AA" w14:textId="016B6BFD" w:rsidR="003B3C1B" w:rsidRPr="00674BA2" w:rsidRDefault="003B3C1B" w:rsidP="003B3C1B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480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A0F5" w14:textId="77777777" w:rsidR="000D17CF" w:rsidRDefault="000D17CF" w:rsidP="00956AB8">
      <w:pPr>
        <w:spacing w:after="0" w:line="240" w:lineRule="auto"/>
      </w:pPr>
      <w:r>
        <w:separator/>
      </w:r>
    </w:p>
  </w:endnote>
  <w:endnote w:type="continuationSeparator" w:id="0">
    <w:p w14:paraId="4F94032C" w14:textId="77777777" w:rsidR="000D17CF" w:rsidRDefault="000D17CF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0F13B" w14:textId="77777777" w:rsidR="00566468" w:rsidRDefault="005664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2C5655" w14:paraId="4318B1D1" w14:textId="77777777" w:rsidTr="002C5655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D775325" w14:textId="77777777" w:rsidR="002C5655" w:rsidRDefault="002C5655" w:rsidP="002C565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5BD9439" w14:textId="77777777" w:rsidR="002C5655" w:rsidRDefault="002C5655" w:rsidP="002C565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4EC2A1F" w14:textId="77777777" w:rsidR="002C5655" w:rsidRDefault="002C5655" w:rsidP="002C565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  <w:tr w:rsidR="002C5655" w14:paraId="51448129" w14:textId="77777777" w:rsidTr="002C5655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56A6E80" w14:textId="7B7CE2AB" w:rsidR="002C5655" w:rsidRDefault="00566468" w:rsidP="002C5655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7F1DFA97" w14:textId="297A69C8" w:rsidR="002C5655" w:rsidRDefault="00566468" w:rsidP="002C565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  <w:p w14:paraId="3C2367BF" w14:textId="77777777" w:rsidR="002C5655" w:rsidRDefault="002C5655" w:rsidP="002C565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54FCBA6" w14:textId="0F56B3DB" w:rsidR="002C5655" w:rsidRDefault="00532D97" w:rsidP="002C565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Prof.Dr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. Burak DARICI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D7AB" w14:textId="77777777" w:rsidR="00566468" w:rsidRDefault="005664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BC6FE" w14:textId="77777777" w:rsidR="000D17CF" w:rsidRDefault="000D17CF" w:rsidP="00956AB8">
      <w:pPr>
        <w:spacing w:after="0" w:line="240" w:lineRule="auto"/>
      </w:pPr>
      <w:r>
        <w:separator/>
      </w:r>
    </w:p>
  </w:footnote>
  <w:footnote w:type="continuationSeparator" w:id="0">
    <w:p w14:paraId="178147F9" w14:textId="77777777" w:rsidR="000D17CF" w:rsidRDefault="000D17CF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0D43" w14:textId="77777777" w:rsidR="00566468" w:rsidRDefault="005664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454C0111" w14:textId="4D0404C4" w:rsidR="002C5655" w:rsidRDefault="00566468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ESPOR VE ESPOR EKONOMİSİ</w:t>
          </w:r>
          <w:r w:rsidR="00F61D03">
            <w:rPr>
              <w:rFonts w:cstheme="minorHAnsi"/>
              <w:b/>
              <w:bCs/>
              <w:sz w:val="22"/>
            </w:rPr>
            <w:t xml:space="preserve"> UYGULAMA VE </w:t>
          </w:r>
          <w:r w:rsidR="00932D49">
            <w:rPr>
              <w:rFonts w:cstheme="minorHAnsi"/>
              <w:b/>
              <w:bCs/>
              <w:sz w:val="22"/>
            </w:rPr>
            <w:t xml:space="preserve">ARAŞTIRMA MERKEZİ </w:t>
          </w:r>
        </w:p>
        <w:p w14:paraId="0DF1B1D1" w14:textId="5B757D12" w:rsidR="001017E2" w:rsidRPr="00BF7894" w:rsidRDefault="003B3C1B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VEKALET BIRAKMA</w:t>
          </w:r>
          <w:r w:rsidR="00932D49">
            <w:rPr>
              <w:rFonts w:cstheme="minorHAnsi"/>
              <w:b/>
              <w:bCs/>
              <w:sz w:val="22"/>
            </w:rPr>
            <w:t xml:space="preserve"> SÜRECİ İŞ AKIŞ ŞEMAS</w:t>
          </w:r>
          <w:r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7538DD8" w:rsidR="001017E2" w:rsidRPr="00BF7894" w:rsidRDefault="002C5655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SPAR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</w:t>
          </w:r>
          <w:r w:rsidR="001017E2" w:rsidRPr="00BF7894">
            <w:rPr>
              <w:rFonts w:cstheme="minorHAnsi"/>
              <w:bCs/>
              <w:sz w:val="22"/>
            </w:rPr>
            <w:t>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1CEB6B5F" w:rsidR="001017E2" w:rsidRPr="00BF7894" w:rsidRDefault="00F61D03" w:rsidP="00B03CA3">
          <w:pPr>
            <w:jc w:val="left"/>
            <w:rPr>
              <w:rFonts w:cstheme="minorHAnsi"/>
              <w:bCs/>
              <w:sz w:val="22"/>
            </w:rPr>
          </w:pPr>
          <w:r w:rsidRPr="002C5655">
            <w:rPr>
              <w:rFonts w:cstheme="minorHAnsi"/>
              <w:bCs/>
              <w:sz w:val="22"/>
            </w:rPr>
            <w:t>11</w:t>
          </w:r>
          <w:r w:rsidR="001017E2" w:rsidRPr="002C5655">
            <w:rPr>
              <w:rFonts w:cstheme="minorHAnsi"/>
              <w:bCs/>
              <w:sz w:val="22"/>
            </w:rPr>
            <w:t>.0</w:t>
          </w:r>
          <w:r w:rsidRPr="002C5655">
            <w:rPr>
              <w:rFonts w:cstheme="minorHAnsi"/>
              <w:bCs/>
              <w:sz w:val="22"/>
            </w:rPr>
            <w:t>3</w:t>
          </w:r>
          <w:r w:rsidR="001017E2" w:rsidRPr="002C5655">
            <w:rPr>
              <w:rFonts w:cstheme="minorHAnsi"/>
              <w:bCs/>
              <w:sz w:val="22"/>
            </w:rPr>
            <w:t>.202</w:t>
          </w:r>
          <w:r w:rsidR="00B910AA" w:rsidRPr="002C5655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1DB1" w14:textId="77777777" w:rsidR="00566468" w:rsidRDefault="005664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12383">
    <w:abstractNumId w:val="24"/>
  </w:num>
  <w:num w:numId="2" w16cid:durableId="182595738">
    <w:abstractNumId w:val="22"/>
  </w:num>
  <w:num w:numId="3" w16cid:durableId="1600332219">
    <w:abstractNumId w:val="30"/>
  </w:num>
  <w:num w:numId="4" w16cid:durableId="1803115530">
    <w:abstractNumId w:val="28"/>
  </w:num>
  <w:num w:numId="5" w16cid:durableId="1076975767">
    <w:abstractNumId w:val="25"/>
  </w:num>
  <w:num w:numId="6" w16cid:durableId="1203980266">
    <w:abstractNumId w:val="3"/>
  </w:num>
  <w:num w:numId="7" w16cid:durableId="1794058986">
    <w:abstractNumId w:val="11"/>
  </w:num>
  <w:num w:numId="8" w16cid:durableId="535701882">
    <w:abstractNumId w:val="26"/>
  </w:num>
  <w:num w:numId="9" w16cid:durableId="1079323901">
    <w:abstractNumId w:val="5"/>
  </w:num>
  <w:num w:numId="10" w16cid:durableId="1428115794">
    <w:abstractNumId w:val="6"/>
  </w:num>
  <w:num w:numId="11" w16cid:durableId="714744563">
    <w:abstractNumId w:val="15"/>
  </w:num>
  <w:num w:numId="12" w16cid:durableId="1395159926">
    <w:abstractNumId w:val="34"/>
  </w:num>
  <w:num w:numId="13" w16cid:durableId="1033386312">
    <w:abstractNumId w:val="33"/>
  </w:num>
  <w:num w:numId="14" w16cid:durableId="1973510894">
    <w:abstractNumId w:val="18"/>
  </w:num>
  <w:num w:numId="15" w16cid:durableId="1890988816">
    <w:abstractNumId w:val="4"/>
  </w:num>
  <w:num w:numId="16" w16cid:durableId="1434326540">
    <w:abstractNumId w:val="19"/>
  </w:num>
  <w:num w:numId="17" w16cid:durableId="1708144115">
    <w:abstractNumId w:val="29"/>
  </w:num>
  <w:num w:numId="18" w16cid:durableId="1811940615">
    <w:abstractNumId w:val="14"/>
  </w:num>
  <w:num w:numId="19" w16cid:durableId="1459567871">
    <w:abstractNumId w:val="8"/>
  </w:num>
  <w:num w:numId="20" w16cid:durableId="1528176945">
    <w:abstractNumId w:val="27"/>
  </w:num>
  <w:num w:numId="21" w16cid:durableId="1037049155">
    <w:abstractNumId w:val="32"/>
  </w:num>
  <w:num w:numId="22" w16cid:durableId="1897692623">
    <w:abstractNumId w:val="13"/>
  </w:num>
  <w:num w:numId="23" w16cid:durableId="1302690374">
    <w:abstractNumId w:val="17"/>
  </w:num>
  <w:num w:numId="24" w16cid:durableId="1800293957">
    <w:abstractNumId w:val="7"/>
  </w:num>
  <w:num w:numId="25" w16cid:durableId="1773547228">
    <w:abstractNumId w:val="21"/>
  </w:num>
  <w:num w:numId="26" w16cid:durableId="82380053">
    <w:abstractNumId w:val="2"/>
  </w:num>
  <w:num w:numId="27" w16cid:durableId="2072464189">
    <w:abstractNumId w:val="23"/>
  </w:num>
  <w:num w:numId="28" w16cid:durableId="1810249097">
    <w:abstractNumId w:val="0"/>
  </w:num>
  <w:num w:numId="29" w16cid:durableId="1857958014">
    <w:abstractNumId w:val="12"/>
  </w:num>
  <w:num w:numId="30" w16cid:durableId="838082992">
    <w:abstractNumId w:val="31"/>
  </w:num>
  <w:num w:numId="31" w16cid:durableId="2105681550">
    <w:abstractNumId w:val="16"/>
  </w:num>
  <w:num w:numId="32" w16cid:durableId="817234966">
    <w:abstractNumId w:val="10"/>
  </w:num>
  <w:num w:numId="33" w16cid:durableId="1844276448">
    <w:abstractNumId w:val="20"/>
  </w:num>
  <w:num w:numId="34" w16cid:durableId="2035573246">
    <w:abstractNumId w:val="1"/>
  </w:num>
  <w:num w:numId="35" w16cid:durableId="13502565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17CF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6EF8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C5655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3C1B"/>
    <w:rsid w:val="003B3DAE"/>
    <w:rsid w:val="003B508A"/>
    <w:rsid w:val="003C15D9"/>
    <w:rsid w:val="003C4284"/>
    <w:rsid w:val="003C4F75"/>
    <w:rsid w:val="003D3D8E"/>
    <w:rsid w:val="003E5B6F"/>
    <w:rsid w:val="0040119F"/>
    <w:rsid w:val="0040438B"/>
    <w:rsid w:val="00407E49"/>
    <w:rsid w:val="00412B78"/>
    <w:rsid w:val="00416081"/>
    <w:rsid w:val="00426F79"/>
    <w:rsid w:val="00431036"/>
    <w:rsid w:val="00453940"/>
    <w:rsid w:val="0045661D"/>
    <w:rsid w:val="0047210D"/>
    <w:rsid w:val="00475712"/>
    <w:rsid w:val="00480547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2D97"/>
    <w:rsid w:val="005354BB"/>
    <w:rsid w:val="005428D3"/>
    <w:rsid w:val="00544348"/>
    <w:rsid w:val="00561DB7"/>
    <w:rsid w:val="00564AA7"/>
    <w:rsid w:val="00564CA9"/>
    <w:rsid w:val="00566468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5018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D49"/>
    <w:rsid w:val="00933B72"/>
    <w:rsid w:val="00934C9C"/>
    <w:rsid w:val="00943D59"/>
    <w:rsid w:val="0094434E"/>
    <w:rsid w:val="00956AB8"/>
    <w:rsid w:val="00960951"/>
    <w:rsid w:val="00981769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609AF"/>
    <w:rsid w:val="00A828BF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347D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57FD"/>
    <w:rsid w:val="00F61D03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174D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2C0A-7C68-4D1B-A6D9-A660CB6B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YASİN NURİ ÇAKIR</cp:lastModifiedBy>
  <cp:revision>2</cp:revision>
  <cp:lastPrinted>2017-12-22T12:22:00Z</cp:lastPrinted>
  <dcterms:created xsi:type="dcterms:W3CDTF">2025-03-17T15:53:00Z</dcterms:created>
  <dcterms:modified xsi:type="dcterms:W3CDTF">2025-03-17T15:53:00Z</dcterms:modified>
</cp:coreProperties>
</file>