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5752"/>
        <w:gridCol w:w="1829"/>
        <w:gridCol w:w="2200"/>
      </w:tblGrid>
      <w:tr w:rsidR="00265412" w:rsidRPr="00674BA2" w14:paraId="5782BC0C" w14:textId="77777777" w:rsidTr="009C7B8B">
        <w:tc>
          <w:tcPr>
            <w:tcW w:w="5752" w:type="dxa"/>
          </w:tcPr>
          <w:p w14:paraId="19CCD0C6" w14:textId="77777777" w:rsidR="00674BA2" w:rsidRPr="00B72026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B72026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29" w:type="dxa"/>
          </w:tcPr>
          <w:p w14:paraId="6171F745" w14:textId="77777777" w:rsidR="00674BA2" w:rsidRPr="00B72026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B72026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00" w:type="dxa"/>
          </w:tcPr>
          <w:p w14:paraId="6C280CDF" w14:textId="77777777" w:rsidR="00674BA2" w:rsidRPr="00B72026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B72026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9C7B8B" w:rsidRPr="00B72026" w14:paraId="15CDA02F" w14:textId="77777777" w:rsidTr="009C7B8B">
        <w:tc>
          <w:tcPr>
            <w:tcW w:w="5752" w:type="dxa"/>
          </w:tcPr>
          <w:p w14:paraId="4C52AC48" w14:textId="77777777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1AA81CED" w14:textId="77777777" w:rsidR="009C7B8B" w:rsidRPr="00B72026" w:rsidRDefault="009C7B8B" w:rsidP="009C7B8B">
            <w:pPr>
              <w:pStyle w:val="AralkYok"/>
              <w:rPr>
                <w:rFonts w:cstheme="minorHAnsi"/>
              </w:rPr>
            </w:pPr>
            <w:r w:rsidRPr="00B72026">
              <w:rPr>
                <w:rFonts w:eastAsia="Cambria" w:cstheme="minorHAns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65B2B" wp14:editId="6003BE28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43815</wp:posOffset>
                      </wp:positionV>
                      <wp:extent cx="3105150" cy="762000"/>
                      <wp:effectExtent l="0" t="0" r="19050" b="19050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7620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2F2CB6" w14:textId="77777777" w:rsidR="009C7B8B" w:rsidRPr="00B72026" w:rsidRDefault="009C7B8B" w:rsidP="00BB2D8D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B72026"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Web sayfasında yapılacak iş ve işlemler Merkez Müdürü’nün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65B2B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margin-left:20.2pt;margin-top:3.45pt;width:244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" filled="f" strokecolor="windowText" strokeweight="1pt">
                      <v:textbox>
                        <w:txbxContent>
                          <w:p w14:paraId="0C2F2CB6" w14:textId="77777777" w:rsidR="009C7B8B" w:rsidRPr="00B72026" w:rsidRDefault="009C7B8B" w:rsidP="00BB2D8D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B72026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</w:rPr>
                              <w:t>Web sayfasında yapılacak iş ve işlemler Merkez Müdürü’nün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6A709D" w14:textId="77777777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146EF993" w14:textId="77777777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00693B45" w14:textId="77777777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601388C0" w14:textId="17D86CF8" w:rsidR="009C7B8B" w:rsidRPr="00B72026" w:rsidRDefault="005527F0" w:rsidP="009C7B8B">
            <w:pPr>
              <w:pStyle w:val="AralkYok"/>
              <w:rPr>
                <w:rFonts w:cstheme="minorHAnsi"/>
              </w:rPr>
            </w:pPr>
            <w:r w:rsidRPr="00B72026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D930F2" wp14:editId="0E2547E5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104775</wp:posOffset>
                      </wp:positionV>
                      <wp:extent cx="9525" cy="314325"/>
                      <wp:effectExtent l="38100" t="0" r="66675" b="476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A4C0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37.95pt;margin-top:8.25pt;width: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" strokecolor="#4579b8 [3044]">
                      <v:stroke endarrow="block"/>
                    </v:shape>
                  </w:pict>
                </mc:Fallback>
              </mc:AlternateContent>
            </w:r>
          </w:p>
          <w:p w14:paraId="687220EA" w14:textId="0726CE65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7D65A033" w14:textId="76C8B90D" w:rsidR="009C7B8B" w:rsidRPr="00B72026" w:rsidRDefault="005527F0" w:rsidP="009C7B8B">
            <w:pPr>
              <w:pStyle w:val="AralkYok"/>
              <w:rPr>
                <w:rFonts w:cstheme="minorHAnsi"/>
              </w:rPr>
            </w:pPr>
            <w:r w:rsidRPr="00B72026">
              <w:rPr>
                <w:rFonts w:eastAsia="Cambria" w:cstheme="minorHAns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DB162" wp14:editId="433F8C6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97155</wp:posOffset>
                      </wp:positionV>
                      <wp:extent cx="3514725" cy="742950"/>
                      <wp:effectExtent l="38100" t="19050" r="47625" b="38100"/>
                      <wp:wrapNone/>
                      <wp:docPr id="22" name="Akış Çizelgesi: Kar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7429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04FB51" w14:textId="77777777" w:rsidR="009C7B8B" w:rsidRPr="00B72026" w:rsidRDefault="009C7B8B" w:rsidP="00BB2D8D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</w:pPr>
                                  <w:r w:rsidRPr="00B72026"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Merkez Müdürü onaylar.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DB162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6" o:spid="_x0000_s1027" type="#_x0000_t110" style="position:absolute;margin-left:.7pt;margin-top:7.65pt;width:276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" filled="f" strokecolor="windowText" strokeweight="1pt">
                      <v:textbox>
                        <w:txbxContent>
                          <w:p w14:paraId="2004FB51" w14:textId="77777777" w:rsidR="009C7B8B" w:rsidRPr="00B72026" w:rsidRDefault="009C7B8B" w:rsidP="00BB2D8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72026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</w:rPr>
                              <w:t>Merkez Müdürü onaylar.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BFB3A5" w14:textId="77777777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5B5BA92A" w14:textId="77777777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6675A37F" w14:textId="6686446F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4A0E26EA" w14:textId="75AD5A4B" w:rsidR="009C7B8B" w:rsidRPr="00B72026" w:rsidRDefault="005527F0" w:rsidP="009C7B8B">
            <w:pPr>
              <w:pStyle w:val="AralkYok"/>
              <w:rPr>
                <w:rFonts w:cstheme="minorHAnsi"/>
              </w:rPr>
            </w:pPr>
            <w:r w:rsidRPr="00B72026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6DF4FF" wp14:editId="0916A219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148590</wp:posOffset>
                      </wp:positionV>
                      <wp:extent cx="0" cy="276225"/>
                      <wp:effectExtent l="76200" t="0" r="57150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04DADF" id="Düz Ok Bağlayıcısı 2" o:spid="_x0000_s1026" type="#_x0000_t32" style="position:absolute;margin-left:139.45pt;margin-top:11.7pt;width:0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" strokecolor="#4579b8 [3044]">
                      <v:stroke endarrow="block"/>
                    </v:shape>
                  </w:pict>
                </mc:Fallback>
              </mc:AlternateContent>
            </w:r>
          </w:p>
          <w:p w14:paraId="1BF7A871" w14:textId="656810A0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0705AAD4" w14:textId="6452B13A" w:rsidR="009C7B8B" w:rsidRPr="00B72026" w:rsidRDefault="005527F0" w:rsidP="009C7B8B">
            <w:pPr>
              <w:pStyle w:val="AralkYok"/>
              <w:rPr>
                <w:rFonts w:cstheme="minorHAnsi"/>
              </w:rPr>
            </w:pPr>
            <w:r w:rsidRPr="00B72026">
              <w:rPr>
                <w:rFonts w:eastAsia="Cambria" w:cstheme="minorHAns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508311" wp14:editId="0CDE32D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45085</wp:posOffset>
                      </wp:positionV>
                      <wp:extent cx="2657475" cy="657225"/>
                      <wp:effectExtent l="0" t="0" r="28575" b="28575"/>
                      <wp:wrapNone/>
                      <wp:docPr id="12" name="Akış Çizelgesi: Öteki İşle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65722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2B5557" w14:textId="1939561E" w:rsidR="009C7B8B" w:rsidRPr="00B72026" w:rsidRDefault="009C7B8B" w:rsidP="00BB2D8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B7202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Web sayfasındaki iş ve işlemler </w:t>
                                  </w:r>
                                  <w:r w:rsidR="00DF30CF" w:rsidRPr="00B7202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İdari Personelce </w:t>
                                  </w:r>
                                  <w:r w:rsidRPr="00B7202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yapılır.</w:t>
                                  </w:r>
                                </w:p>
                                <w:p w14:paraId="2B75B6CF" w14:textId="77777777" w:rsidR="009C7B8B" w:rsidRDefault="009C7B8B" w:rsidP="00BB2D8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08311" id="Akış Çizelgesi: Öteki İşlem 11" o:spid="_x0000_s1028" type="#_x0000_t176" style="position:absolute;margin-left:35.95pt;margin-top:3.55pt;width:209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" filled="f" strokecolor="windowText" strokeweight="1pt">
                      <v:textbox>
                        <w:txbxContent>
                          <w:p w14:paraId="3A2B5557" w14:textId="1939561E" w:rsidR="009C7B8B" w:rsidRPr="00B72026" w:rsidRDefault="009C7B8B" w:rsidP="00BB2D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72026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Web sayfasındaki iş ve işlemler </w:t>
                            </w:r>
                            <w:r w:rsidR="00DF30CF" w:rsidRPr="00B72026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İdari Personelce </w:t>
                            </w:r>
                            <w:r w:rsidRPr="00B72026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yapılır.</w:t>
                            </w:r>
                          </w:p>
                          <w:p w14:paraId="2B75B6CF" w14:textId="77777777" w:rsidR="009C7B8B" w:rsidRDefault="009C7B8B" w:rsidP="00BB2D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774E32" w14:textId="77777777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1EFFC36F" w14:textId="77777777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54F9491F" w14:textId="77777777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7A771542" w14:textId="77777777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45776D80" w14:textId="77777777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11B0B054" w14:textId="77777777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42693E6A" w14:textId="77777777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5A8C2F50" w14:textId="77777777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4F0002DA" w14:textId="77777777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4E7A4986" w14:textId="77777777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44637BD6" w14:textId="77777777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379298A2" w14:textId="77777777" w:rsidR="009C7B8B" w:rsidRPr="00B72026" w:rsidRDefault="009C7B8B" w:rsidP="009C7B8B">
            <w:pPr>
              <w:pStyle w:val="AralkYok"/>
              <w:rPr>
                <w:rFonts w:cstheme="minorHAnsi"/>
              </w:rPr>
            </w:pPr>
          </w:p>
          <w:p w14:paraId="43E12857" w14:textId="77777777" w:rsidR="009C7B8B" w:rsidRPr="00B72026" w:rsidRDefault="009C7B8B" w:rsidP="009C7B8B">
            <w:pPr>
              <w:rPr>
                <w:rFonts w:cstheme="minorHAnsi"/>
                <w:sz w:val="22"/>
              </w:rPr>
            </w:pPr>
          </w:p>
        </w:tc>
        <w:tc>
          <w:tcPr>
            <w:tcW w:w="1829" w:type="dxa"/>
          </w:tcPr>
          <w:p w14:paraId="56DC0D6A" w14:textId="7DABBF04" w:rsidR="009C7B8B" w:rsidRPr="00B72026" w:rsidRDefault="009C7B8B" w:rsidP="009C7B8B">
            <w:pPr>
              <w:pStyle w:val="AralkYok"/>
              <w:rPr>
                <w:rFonts w:cstheme="minorHAnsi"/>
                <w:bCs/>
              </w:rPr>
            </w:pPr>
          </w:p>
          <w:p w14:paraId="40CBE6DA" w14:textId="77777777" w:rsidR="005527F0" w:rsidRPr="00B72026" w:rsidRDefault="005527F0" w:rsidP="009C7B8B">
            <w:pPr>
              <w:pStyle w:val="AralkYok"/>
              <w:rPr>
                <w:rFonts w:cstheme="minorHAnsi"/>
                <w:bCs/>
              </w:rPr>
            </w:pPr>
          </w:p>
          <w:p w14:paraId="1062459E" w14:textId="1432AA3F" w:rsidR="009C7B8B" w:rsidRPr="00B72026" w:rsidRDefault="00DF30CF" w:rsidP="009C7B8B">
            <w:pPr>
              <w:pStyle w:val="AralkYok"/>
              <w:rPr>
                <w:rFonts w:cstheme="minorHAnsi"/>
                <w:bCs/>
              </w:rPr>
            </w:pPr>
            <w:r w:rsidRPr="00B72026">
              <w:rPr>
                <w:rFonts w:cstheme="minorHAnsi"/>
                <w:bCs/>
              </w:rPr>
              <w:t>İdari Personel</w:t>
            </w:r>
          </w:p>
          <w:p w14:paraId="4190A921" w14:textId="77777777" w:rsidR="009C7B8B" w:rsidRPr="00B72026" w:rsidRDefault="009C7B8B" w:rsidP="009C7B8B">
            <w:pPr>
              <w:pStyle w:val="AralkYok"/>
              <w:rPr>
                <w:rFonts w:cstheme="minorHAnsi"/>
                <w:bCs/>
              </w:rPr>
            </w:pPr>
          </w:p>
          <w:p w14:paraId="711B0DDC" w14:textId="77777777" w:rsidR="009C7B8B" w:rsidRPr="00B72026" w:rsidRDefault="009C7B8B" w:rsidP="009C7B8B">
            <w:pPr>
              <w:pStyle w:val="AralkYok"/>
              <w:rPr>
                <w:rFonts w:cstheme="minorHAnsi"/>
                <w:bCs/>
              </w:rPr>
            </w:pPr>
          </w:p>
          <w:p w14:paraId="0598CC2F" w14:textId="77777777" w:rsidR="005527F0" w:rsidRPr="00B72026" w:rsidRDefault="005527F0" w:rsidP="009C7B8B">
            <w:pPr>
              <w:pStyle w:val="AralkYok"/>
              <w:rPr>
                <w:rFonts w:cstheme="minorHAnsi"/>
                <w:bCs/>
              </w:rPr>
            </w:pPr>
          </w:p>
          <w:p w14:paraId="46E54718" w14:textId="77777777" w:rsidR="005527F0" w:rsidRPr="00B72026" w:rsidRDefault="005527F0" w:rsidP="009C7B8B">
            <w:pPr>
              <w:pStyle w:val="AralkYok"/>
              <w:rPr>
                <w:rFonts w:cstheme="minorHAnsi"/>
                <w:bCs/>
              </w:rPr>
            </w:pPr>
          </w:p>
          <w:p w14:paraId="486654E8" w14:textId="26F02D64" w:rsidR="005527F0" w:rsidRPr="00B72026" w:rsidRDefault="005527F0" w:rsidP="009C7B8B">
            <w:pPr>
              <w:pStyle w:val="AralkYok"/>
              <w:rPr>
                <w:rFonts w:cstheme="minorHAnsi"/>
                <w:bCs/>
              </w:rPr>
            </w:pPr>
          </w:p>
          <w:p w14:paraId="670A2247" w14:textId="77777777" w:rsidR="005527F0" w:rsidRPr="00B72026" w:rsidRDefault="005527F0" w:rsidP="009C7B8B">
            <w:pPr>
              <w:pStyle w:val="AralkYok"/>
              <w:rPr>
                <w:rFonts w:cstheme="minorHAnsi"/>
                <w:bCs/>
              </w:rPr>
            </w:pPr>
          </w:p>
          <w:p w14:paraId="1A9A593C" w14:textId="1E4A6422" w:rsidR="009C7B8B" w:rsidRPr="00B72026" w:rsidRDefault="009C7B8B" w:rsidP="009C7B8B">
            <w:pPr>
              <w:pStyle w:val="AralkYok"/>
              <w:rPr>
                <w:rFonts w:cstheme="minorHAnsi"/>
                <w:bCs/>
              </w:rPr>
            </w:pPr>
            <w:r w:rsidRPr="00B72026">
              <w:rPr>
                <w:rFonts w:cstheme="minorHAnsi"/>
                <w:bCs/>
              </w:rPr>
              <w:t xml:space="preserve">Merkez müdürü </w:t>
            </w:r>
          </w:p>
          <w:p w14:paraId="0AC9E361" w14:textId="07451227" w:rsidR="009C7B8B" w:rsidRPr="00B72026" w:rsidRDefault="009C7B8B" w:rsidP="009C7B8B">
            <w:pPr>
              <w:pStyle w:val="AralkYok"/>
              <w:rPr>
                <w:rFonts w:cstheme="minorHAnsi"/>
                <w:bCs/>
              </w:rPr>
            </w:pPr>
          </w:p>
          <w:p w14:paraId="7FD61198" w14:textId="526DF399" w:rsidR="005527F0" w:rsidRPr="00B72026" w:rsidRDefault="005527F0" w:rsidP="009C7B8B">
            <w:pPr>
              <w:pStyle w:val="AralkYok"/>
              <w:rPr>
                <w:rFonts w:cstheme="minorHAnsi"/>
                <w:bCs/>
              </w:rPr>
            </w:pPr>
          </w:p>
          <w:p w14:paraId="5B14729E" w14:textId="77777777" w:rsidR="005527F0" w:rsidRPr="00B72026" w:rsidRDefault="005527F0" w:rsidP="009C7B8B">
            <w:pPr>
              <w:pStyle w:val="AralkYok"/>
              <w:rPr>
                <w:rFonts w:cstheme="minorHAnsi"/>
                <w:bCs/>
              </w:rPr>
            </w:pPr>
          </w:p>
          <w:p w14:paraId="1CC65BF4" w14:textId="77777777" w:rsidR="00DF30CF" w:rsidRPr="00B72026" w:rsidRDefault="00DF30CF" w:rsidP="00DF30CF">
            <w:pPr>
              <w:pStyle w:val="AralkYok"/>
              <w:rPr>
                <w:rFonts w:cstheme="minorHAnsi"/>
                <w:bCs/>
              </w:rPr>
            </w:pPr>
            <w:r w:rsidRPr="00B72026">
              <w:rPr>
                <w:rFonts w:cstheme="minorHAnsi"/>
                <w:bCs/>
              </w:rPr>
              <w:t>İdari Personel</w:t>
            </w:r>
          </w:p>
          <w:p w14:paraId="2FD56C45" w14:textId="65CFC554" w:rsidR="009C7B8B" w:rsidRPr="00B72026" w:rsidRDefault="009C7B8B" w:rsidP="00DF30CF">
            <w:pPr>
              <w:pStyle w:val="AralkYok"/>
              <w:rPr>
                <w:rFonts w:cstheme="minorHAnsi"/>
              </w:rPr>
            </w:pPr>
          </w:p>
        </w:tc>
        <w:tc>
          <w:tcPr>
            <w:tcW w:w="2200" w:type="dxa"/>
          </w:tcPr>
          <w:p w14:paraId="29A764AA" w14:textId="77777777" w:rsidR="009C7B8B" w:rsidRPr="00B72026" w:rsidRDefault="009C7B8B" w:rsidP="009C7B8B">
            <w:pPr>
              <w:rPr>
                <w:rFonts w:cstheme="minorHAnsi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E70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8C4BB" w14:textId="77777777" w:rsidR="00951C9A" w:rsidRDefault="00951C9A" w:rsidP="00956AB8">
      <w:pPr>
        <w:spacing w:after="0" w:line="240" w:lineRule="auto"/>
      </w:pPr>
      <w:r>
        <w:separator/>
      </w:r>
    </w:p>
  </w:endnote>
  <w:endnote w:type="continuationSeparator" w:id="0">
    <w:p w14:paraId="32E85719" w14:textId="77777777" w:rsidR="00951C9A" w:rsidRDefault="00951C9A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174F8" w14:textId="77777777" w:rsidR="00D76EEE" w:rsidRDefault="00D76E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B72026" w14:paraId="6A55CA22" w14:textId="77777777" w:rsidTr="00B72026">
      <w:trPr>
        <w:trHeight w:val="233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02D57F8" w14:textId="77777777" w:rsidR="00B72026" w:rsidRDefault="00B72026" w:rsidP="00B7202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6946696" w14:textId="77777777" w:rsidR="00B72026" w:rsidRDefault="00B72026" w:rsidP="00B7202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63069C0" w14:textId="77777777" w:rsidR="00B72026" w:rsidRDefault="00B72026" w:rsidP="00B7202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Merkez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  <w:tr w:rsidR="00B72026" w14:paraId="1C9999EB" w14:textId="77777777" w:rsidTr="00B72026">
      <w:trPr>
        <w:trHeight w:val="232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78385CF4" w14:textId="2F99440A" w:rsidR="00B72026" w:rsidRDefault="00D76EEE" w:rsidP="00B7202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552FE58" w14:textId="1F38DF50" w:rsidR="00B72026" w:rsidRDefault="00D76EEE" w:rsidP="00B7202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  <w:p w14:paraId="7BF439A0" w14:textId="77777777" w:rsidR="00B72026" w:rsidRDefault="00B72026" w:rsidP="00B7202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353B026" w14:textId="7ABB8CC3" w:rsidR="00B72026" w:rsidRDefault="00D76EEE" w:rsidP="00B7202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proofErr w:type="gramStart"/>
          <w:r>
            <w:rPr>
              <w:rFonts w:eastAsia="Times New Roman" w:cstheme="minorHAnsi"/>
              <w:bCs/>
              <w:sz w:val="22"/>
              <w:lang w:val="en-AU" w:eastAsia="tr-TR"/>
            </w:rPr>
            <w:t>Prof.Dr.Burak</w:t>
          </w:r>
          <w:proofErr w:type="spellEnd"/>
          <w:proofErr w:type="gram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DARICI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74F2" w14:textId="77777777" w:rsidR="00D76EEE" w:rsidRDefault="00D76E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67441" w14:textId="77777777" w:rsidR="00951C9A" w:rsidRDefault="00951C9A" w:rsidP="00956AB8">
      <w:pPr>
        <w:spacing w:after="0" w:line="240" w:lineRule="auto"/>
      </w:pPr>
      <w:r>
        <w:separator/>
      </w:r>
    </w:p>
  </w:footnote>
  <w:footnote w:type="continuationSeparator" w:id="0">
    <w:p w14:paraId="29E4EC0E" w14:textId="77777777" w:rsidR="00951C9A" w:rsidRDefault="00951C9A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2AE88" w14:textId="77777777" w:rsidR="00D76EEE" w:rsidRDefault="00D76E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74BD37C" w14:textId="0584C138" w:rsidR="00F005C6" w:rsidRDefault="00D76EEE" w:rsidP="00D76EEE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ESPOR VE ESPOR EKONOMİSİ</w:t>
          </w:r>
          <w:r w:rsidR="00DF30CF">
            <w:rPr>
              <w:rFonts w:cstheme="minorHAnsi"/>
              <w:b/>
              <w:bCs/>
              <w:sz w:val="22"/>
            </w:rPr>
            <w:t xml:space="preserve"> UYGULAMA VE </w:t>
          </w:r>
          <w:r w:rsidR="00932D49">
            <w:rPr>
              <w:rFonts w:cstheme="minorHAnsi"/>
              <w:b/>
              <w:bCs/>
              <w:sz w:val="22"/>
            </w:rPr>
            <w:t>ARAŞTIRMA MERKEZİ</w:t>
          </w:r>
        </w:p>
        <w:p w14:paraId="0DF1B1D1" w14:textId="72830460" w:rsidR="001017E2" w:rsidRPr="00BF7894" w:rsidRDefault="009C7B8B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WEB SAYFASI İŞLEMLERİ </w:t>
          </w:r>
          <w:r w:rsidR="00932D49">
            <w:rPr>
              <w:rFonts w:cstheme="minorHAnsi"/>
              <w:b/>
              <w:bCs/>
              <w:sz w:val="22"/>
            </w:rPr>
            <w:t>SÜRECİ İŞ AKIŞ ŞEMAS</w:t>
          </w:r>
          <w:r>
            <w:rPr>
              <w:rFonts w:cstheme="minorHAnsi"/>
              <w:b/>
              <w:bCs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592E4EB6" w:rsidR="001017E2" w:rsidRPr="00BF7894" w:rsidRDefault="00B72026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SPAR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2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1F85DA83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B72026">
            <w:rPr>
              <w:rFonts w:cstheme="minorHAnsi"/>
              <w:bCs/>
              <w:sz w:val="22"/>
            </w:rPr>
            <w:t>1</w:t>
          </w:r>
          <w:r w:rsidR="00DF30CF" w:rsidRPr="00B72026">
            <w:rPr>
              <w:rFonts w:cstheme="minorHAnsi"/>
              <w:bCs/>
              <w:sz w:val="22"/>
            </w:rPr>
            <w:t>1</w:t>
          </w:r>
          <w:r w:rsidR="001017E2" w:rsidRPr="00B72026">
            <w:rPr>
              <w:rFonts w:cstheme="minorHAnsi"/>
              <w:bCs/>
              <w:sz w:val="22"/>
            </w:rPr>
            <w:t>.0</w:t>
          </w:r>
          <w:r w:rsidR="00DF30CF" w:rsidRPr="00B72026">
            <w:rPr>
              <w:rFonts w:cstheme="minorHAnsi"/>
              <w:bCs/>
              <w:sz w:val="22"/>
            </w:rPr>
            <w:t>3</w:t>
          </w:r>
          <w:r w:rsidR="001017E2" w:rsidRPr="00B72026">
            <w:rPr>
              <w:rFonts w:cstheme="minorHAnsi"/>
              <w:bCs/>
              <w:sz w:val="22"/>
            </w:rPr>
            <w:t>.202</w:t>
          </w:r>
          <w:r w:rsidRPr="00B72026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595AF" w14:textId="77777777" w:rsidR="00D76EEE" w:rsidRDefault="00D76E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137320">
    <w:abstractNumId w:val="24"/>
  </w:num>
  <w:num w:numId="2" w16cid:durableId="613901947">
    <w:abstractNumId w:val="22"/>
  </w:num>
  <w:num w:numId="3" w16cid:durableId="625547478">
    <w:abstractNumId w:val="30"/>
  </w:num>
  <w:num w:numId="4" w16cid:durableId="225653898">
    <w:abstractNumId w:val="28"/>
  </w:num>
  <w:num w:numId="5" w16cid:durableId="707149324">
    <w:abstractNumId w:val="25"/>
  </w:num>
  <w:num w:numId="6" w16cid:durableId="2058122553">
    <w:abstractNumId w:val="3"/>
  </w:num>
  <w:num w:numId="7" w16cid:durableId="1142381882">
    <w:abstractNumId w:val="11"/>
  </w:num>
  <w:num w:numId="8" w16cid:durableId="1942911669">
    <w:abstractNumId w:val="26"/>
  </w:num>
  <w:num w:numId="9" w16cid:durableId="257444435">
    <w:abstractNumId w:val="5"/>
  </w:num>
  <w:num w:numId="10" w16cid:durableId="1175194260">
    <w:abstractNumId w:val="6"/>
  </w:num>
  <w:num w:numId="11" w16cid:durableId="518275121">
    <w:abstractNumId w:val="15"/>
  </w:num>
  <w:num w:numId="12" w16cid:durableId="1163938193">
    <w:abstractNumId w:val="34"/>
  </w:num>
  <w:num w:numId="13" w16cid:durableId="855340908">
    <w:abstractNumId w:val="33"/>
  </w:num>
  <w:num w:numId="14" w16cid:durableId="1476802458">
    <w:abstractNumId w:val="18"/>
  </w:num>
  <w:num w:numId="15" w16cid:durableId="1135953536">
    <w:abstractNumId w:val="4"/>
  </w:num>
  <w:num w:numId="16" w16cid:durableId="1356926298">
    <w:abstractNumId w:val="19"/>
  </w:num>
  <w:num w:numId="17" w16cid:durableId="1890916972">
    <w:abstractNumId w:val="29"/>
  </w:num>
  <w:num w:numId="18" w16cid:durableId="1719940388">
    <w:abstractNumId w:val="14"/>
  </w:num>
  <w:num w:numId="19" w16cid:durableId="2087720210">
    <w:abstractNumId w:val="8"/>
  </w:num>
  <w:num w:numId="20" w16cid:durableId="1534339485">
    <w:abstractNumId w:val="27"/>
  </w:num>
  <w:num w:numId="21" w16cid:durableId="1679890459">
    <w:abstractNumId w:val="32"/>
  </w:num>
  <w:num w:numId="22" w16cid:durableId="1430665309">
    <w:abstractNumId w:val="13"/>
  </w:num>
  <w:num w:numId="23" w16cid:durableId="1995210687">
    <w:abstractNumId w:val="17"/>
  </w:num>
  <w:num w:numId="24" w16cid:durableId="288703952">
    <w:abstractNumId w:val="7"/>
  </w:num>
  <w:num w:numId="25" w16cid:durableId="1340809926">
    <w:abstractNumId w:val="21"/>
  </w:num>
  <w:num w:numId="26" w16cid:durableId="993799776">
    <w:abstractNumId w:val="2"/>
  </w:num>
  <w:num w:numId="27" w16cid:durableId="2075421628">
    <w:abstractNumId w:val="23"/>
  </w:num>
  <w:num w:numId="28" w16cid:durableId="746145859">
    <w:abstractNumId w:val="0"/>
  </w:num>
  <w:num w:numId="29" w16cid:durableId="362364235">
    <w:abstractNumId w:val="12"/>
  </w:num>
  <w:num w:numId="30" w16cid:durableId="772286190">
    <w:abstractNumId w:val="31"/>
  </w:num>
  <w:num w:numId="31" w16cid:durableId="1622683657">
    <w:abstractNumId w:val="16"/>
  </w:num>
  <w:num w:numId="32" w16cid:durableId="1905069089">
    <w:abstractNumId w:val="10"/>
  </w:num>
  <w:num w:numId="33" w16cid:durableId="1659266341">
    <w:abstractNumId w:val="20"/>
  </w:num>
  <w:num w:numId="34" w16cid:durableId="1674187428">
    <w:abstractNumId w:val="1"/>
  </w:num>
  <w:num w:numId="35" w16cid:durableId="16952299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65AD9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5274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07E49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469"/>
    <w:rsid w:val="00523E9A"/>
    <w:rsid w:val="005263E0"/>
    <w:rsid w:val="005354BB"/>
    <w:rsid w:val="005428D3"/>
    <w:rsid w:val="00544348"/>
    <w:rsid w:val="005527F0"/>
    <w:rsid w:val="00561DB7"/>
    <w:rsid w:val="00564AA7"/>
    <w:rsid w:val="00564CA9"/>
    <w:rsid w:val="005A0F97"/>
    <w:rsid w:val="005A10C9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D5B78"/>
    <w:rsid w:val="008F00C6"/>
    <w:rsid w:val="009007D1"/>
    <w:rsid w:val="00900D8A"/>
    <w:rsid w:val="009047C6"/>
    <w:rsid w:val="00922E70"/>
    <w:rsid w:val="00926D5F"/>
    <w:rsid w:val="00932D49"/>
    <w:rsid w:val="00933B72"/>
    <w:rsid w:val="00934C9C"/>
    <w:rsid w:val="00943D59"/>
    <w:rsid w:val="0094434E"/>
    <w:rsid w:val="00951C9A"/>
    <w:rsid w:val="00956AB8"/>
    <w:rsid w:val="00960951"/>
    <w:rsid w:val="0097007A"/>
    <w:rsid w:val="00983374"/>
    <w:rsid w:val="0099620B"/>
    <w:rsid w:val="009B222A"/>
    <w:rsid w:val="009B393C"/>
    <w:rsid w:val="009C219C"/>
    <w:rsid w:val="009C437A"/>
    <w:rsid w:val="009C7B8B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25CFD"/>
    <w:rsid w:val="00B3384A"/>
    <w:rsid w:val="00B34F5B"/>
    <w:rsid w:val="00B40A4D"/>
    <w:rsid w:val="00B72026"/>
    <w:rsid w:val="00B74114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D19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76EEE"/>
    <w:rsid w:val="00D826D5"/>
    <w:rsid w:val="00D8682E"/>
    <w:rsid w:val="00D9253F"/>
    <w:rsid w:val="00D94A45"/>
    <w:rsid w:val="00DC5758"/>
    <w:rsid w:val="00DD5403"/>
    <w:rsid w:val="00DE1A4A"/>
    <w:rsid w:val="00DF1769"/>
    <w:rsid w:val="00DF30CF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0220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05C6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932D49"/>
  </w:style>
  <w:style w:type="paragraph" w:styleId="AralkYok">
    <w:name w:val="No Spacing"/>
    <w:link w:val="AralkYokChar"/>
    <w:uiPriority w:val="1"/>
    <w:qFormat/>
    <w:rsid w:val="00932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DFD4-C852-48F4-AC96-5E47F632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YASİN NURİ ÇAKIR</cp:lastModifiedBy>
  <cp:revision>2</cp:revision>
  <cp:lastPrinted>2017-12-22T12:22:00Z</cp:lastPrinted>
  <dcterms:created xsi:type="dcterms:W3CDTF">2025-03-17T15:53:00Z</dcterms:created>
  <dcterms:modified xsi:type="dcterms:W3CDTF">2025-03-17T15:53:00Z</dcterms:modified>
</cp:coreProperties>
</file>