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DBF7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BANDIRMA ONYEDİ EYLÜL ÜNİVERSİTESİ</w:t>
      </w:r>
    </w:p>
    <w:p w14:paraId="77DE64A0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ÖMER SEYFETTİN UYGULAMALI BİLİMLER FAKÜLTESİ</w:t>
      </w:r>
    </w:p>
    <w:p w14:paraId="29C73C6C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YÖNETİM BİLİŞİM SİSTEMLERİ BÖLÜMÜ KOMİSYON ve KURULLARI</w:t>
      </w:r>
    </w:p>
    <w:p w14:paraId="5B65BD18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691434F5" w14:textId="3432191D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t>KALİTE VE AKREDİTASYON KOMİSYONU</w:t>
      </w:r>
      <w:r w:rsidR="005653A9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br/>
      </w:r>
    </w:p>
    <w:tbl>
      <w:tblPr>
        <w:tblW w:w="963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116"/>
        <w:gridCol w:w="1743"/>
        <w:gridCol w:w="3545"/>
      </w:tblGrid>
      <w:tr w:rsidR="00AE41B6" w:rsidRPr="00AE41B6" w14:paraId="06F35D93" w14:textId="77777777" w:rsidTr="005653A9">
        <w:trPr>
          <w:trHeight w:val="31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5FC17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Başkan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4B22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Prof. Dr. Tarhan OKAN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2898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Bölüm Başkanı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315AD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tokan@bandirma.edu.tr</w:t>
            </w:r>
          </w:p>
        </w:tc>
      </w:tr>
      <w:tr w:rsidR="00AE41B6" w:rsidRPr="00AE41B6" w14:paraId="088AEA94" w14:textId="77777777" w:rsidTr="005653A9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98E1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C0ED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Özer YILMAZ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176A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Öğretim Üyesi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2329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oyilmaz@bandirma.edu.tr</w:t>
            </w:r>
          </w:p>
        </w:tc>
      </w:tr>
      <w:tr w:rsidR="00AE41B6" w:rsidRPr="00AE41B6" w14:paraId="7650F231" w14:textId="77777777" w:rsidTr="005653A9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5D39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2CE39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Ufuk Çelik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E4B6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ABD Başkanı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FA17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ucelik@bandirma.edu.tr</w:t>
            </w:r>
          </w:p>
        </w:tc>
      </w:tr>
      <w:tr w:rsidR="00AE41B6" w:rsidRPr="00AE41B6" w14:paraId="17FF7ACB" w14:textId="77777777" w:rsidTr="005653A9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83DF6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DB91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Cemalettin HATİPOĞLU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2A67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Öğretim Üyesi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7CC8F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chatipoglu@bandirma.edu.tr</w:t>
            </w:r>
          </w:p>
        </w:tc>
      </w:tr>
      <w:tr w:rsidR="00AE41B6" w:rsidRPr="00AE41B6" w14:paraId="1F439A08" w14:textId="77777777" w:rsidTr="005653A9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6868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2C4A6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Zeynep ÖZER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F009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Böl. Bşk. Yrd.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5F34D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zozer@bandirma.edu.tr</w:t>
            </w:r>
          </w:p>
        </w:tc>
      </w:tr>
      <w:tr w:rsidR="00AE41B6" w:rsidRPr="00AE41B6" w14:paraId="7E9DB669" w14:textId="77777777" w:rsidTr="005653A9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8DC3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492AD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Alican DOĞAN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BE45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Böl. Bşk. Yrd.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2DFBA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alicandogan@bandirma.edu.tr</w:t>
            </w:r>
          </w:p>
        </w:tc>
      </w:tr>
      <w:tr w:rsidR="00AE41B6" w:rsidRPr="00AE41B6" w14:paraId="0AC2361B" w14:textId="77777777" w:rsidTr="005653A9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BE42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CE936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Cemal YÜKSEL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BA12C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2E5AE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cyuksel@bandirma.edu.tr</w:t>
            </w:r>
          </w:p>
        </w:tc>
      </w:tr>
      <w:tr w:rsidR="00AE41B6" w:rsidRPr="00AE41B6" w14:paraId="63333801" w14:textId="77777777" w:rsidTr="005653A9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260E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Raportör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B84FD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Hüsnü Can KARAKAYA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98AF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41FC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hkarakaya@bandirma.edu.tr</w:t>
            </w:r>
          </w:p>
        </w:tc>
      </w:tr>
      <w:tr w:rsidR="00AE41B6" w:rsidRPr="00AE41B6" w14:paraId="52E29024" w14:textId="77777777" w:rsidTr="005653A9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87919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Öğrenci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A7BC9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İbrahim Ethem KURT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BC7B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Öğrenci Temsilcisi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91DA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ibrahimkurt@ogr.bandirma.edu.tr</w:t>
            </w:r>
          </w:p>
        </w:tc>
      </w:tr>
    </w:tbl>
    <w:p w14:paraId="58C08912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6D576921" w14:textId="1093AC4D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t>BÖLÜM DERS PLANI KOMİSYONU</w:t>
      </w:r>
      <w:r w:rsidR="005653A9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br/>
      </w:r>
    </w:p>
    <w:tbl>
      <w:tblPr>
        <w:tblW w:w="960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3096"/>
        <w:gridCol w:w="1736"/>
        <w:gridCol w:w="3545"/>
      </w:tblGrid>
      <w:tr w:rsidR="00AE41B6" w:rsidRPr="00AE41B6" w14:paraId="4E30930D" w14:textId="77777777" w:rsidTr="005653A9">
        <w:trPr>
          <w:trHeight w:val="315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82E7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Başkan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ACAA4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Prof. Dr. Tarhan OKAN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CDFC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Bölüm Başkanı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D0B159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tokan@bandirma.edu.tr</w:t>
            </w:r>
          </w:p>
        </w:tc>
      </w:tr>
      <w:tr w:rsidR="00AE41B6" w:rsidRPr="00AE41B6" w14:paraId="30B8776C" w14:textId="77777777" w:rsidTr="005653A9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62CE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5187F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Özer YILMAZ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988A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Öğretim Üyesi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CDB5D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oyilmaz@bandirma.edu.tr</w:t>
            </w:r>
          </w:p>
        </w:tc>
      </w:tr>
      <w:tr w:rsidR="00AE41B6" w:rsidRPr="00AE41B6" w14:paraId="720BCB8B" w14:textId="77777777" w:rsidTr="005653A9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A2EA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C438F" w14:textId="1512D262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Ufuk ÇELİK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8BA1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ABD Başkanı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6CE0F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ucelik@bandirma.edu.tr</w:t>
            </w:r>
          </w:p>
        </w:tc>
      </w:tr>
      <w:tr w:rsidR="00AE41B6" w:rsidRPr="00AE41B6" w14:paraId="41307A6B" w14:textId="77777777" w:rsidTr="005653A9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C993E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FC235" w14:textId="0E1DBB8B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Cemalettin HATİPOĞLU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A273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Öğretim Üyesi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2E8EFE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chatipoglu@bandirma.edu.tr</w:t>
            </w:r>
          </w:p>
        </w:tc>
      </w:tr>
      <w:tr w:rsidR="00AE41B6" w:rsidRPr="00AE41B6" w14:paraId="35F868DB" w14:textId="77777777" w:rsidTr="005653A9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5340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A1CF4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Zeynep ÖZER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594D4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Böl. Bşk. Yrd.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B8134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zozer@bandirma.edu.tr</w:t>
            </w:r>
          </w:p>
        </w:tc>
      </w:tr>
      <w:tr w:rsidR="00AE41B6" w:rsidRPr="00AE41B6" w14:paraId="172C9E44" w14:textId="77777777" w:rsidTr="005653A9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B5F8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D2400" w14:textId="25B070FB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Alican DOĞAN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AD8EE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Böl. Bşk. Yrd.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126DC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alicandogan@bandirma.edu.tr</w:t>
            </w:r>
          </w:p>
        </w:tc>
      </w:tr>
      <w:tr w:rsidR="00AE41B6" w:rsidRPr="00AE41B6" w14:paraId="088BD668" w14:textId="77777777" w:rsidTr="005653A9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0501A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DAE2A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Hüsnü Can KARAKAYA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F6E5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95E8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hkarakaya@bandirma.edu.tr</w:t>
            </w:r>
          </w:p>
        </w:tc>
      </w:tr>
      <w:tr w:rsidR="00AE41B6" w:rsidRPr="00AE41B6" w14:paraId="6A5BF6B1" w14:textId="77777777" w:rsidTr="005653A9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D0F3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Raportör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CF2F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Cemal YÜKSEL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0D21A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9256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cyuksel@bandirma.edu.tr</w:t>
            </w:r>
          </w:p>
        </w:tc>
      </w:tr>
      <w:tr w:rsidR="00AE41B6" w:rsidRPr="00AE41B6" w14:paraId="2642BA4C" w14:textId="77777777" w:rsidTr="005653A9">
        <w:trPr>
          <w:trHeight w:val="315"/>
        </w:trPr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3D93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Öğrenci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FEE1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İbrahim Ethem KURT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CBDA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Öğrenci Temsilcisi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52B8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ibrahimkurt@ogr.bandirma.edu.tr</w:t>
            </w:r>
          </w:p>
        </w:tc>
      </w:tr>
    </w:tbl>
    <w:p w14:paraId="68F1C58E" w14:textId="77777777" w:rsid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1623D9A4" w14:textId="77777777" w:rsidR="005653A9" w:rsidRDefault="005653A9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3F89C1C0" w14:textId="77777777" w:rsidR="005653A9" w:rsidRDefault="005653A9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3D33F682" w14:textId="77777777" w:rsidR="005653A9" w:rsidRPr="00AE41B6" w:rsidRDefault="005653A9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6B56BB99" w14:textId="0D84BFA8" w:rsidR="00AE41B6" w:rsidRPr="00AE41B6" w:rsidRDefault="00AE41B6" w:rsidP="005653A9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lastRenderedPageBreak/>
        <w:t xml:space="preserve">YATAY / DİKEY </w:t>
      </w:r>
      <w:proofErr w:type="gramStart"/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t>GEÇİŞ -</w:t>
      </w:r>
      <w:proofErr w:type="gramEnd"/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t xml:space="preserve"> EŞDEĞERLİK VE MUAFİYET (İNTİBAK) - ÇİFT ANADAL(ÇAP) / YANDAL PROGRAM KOMİSYONLARI</w:t>
      </w:r>
      <w:r w:rsidR="005653A9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br/>
      </w:r>
    </w:p>
    <w:tbl>
      <w:tblPr>
        <w:tblW w:w="90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5"/>
      </w:tblGrid>
      <w:tr w:rsidR="00AE41B6" w:rsidRPr="00AE41B6" w14:paraId="7800F6E4" w14:textId="77777777" w:rsidTr="00AE41B6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7C614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Başkan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6E3E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Özer YILMAZ</w:t>
            </w:r>
          </w:p>
        </w:tc>
      </w:tr>
      <w:tr w:rsidR="00AE41B6" w:rsidRPr="00AE41B6" w14:paraId="748DD660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C85F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BEF07" w14:textId="7CEB0A79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Cemalettin HATİPOĞLU</w:t>
            </w:r>
          </w:p>
        </w:tc>
      </w:tr>
      <w:tr w:rsidR="00AE41B6" w:rsidRPr="00AE41B6" w14:paraId="12795CA4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6246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E485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Alican DOĞAN</w:t>
            </w:r>
          </w:p>
        </w:tc>
      </w:tr>
      <w:tr w:rsidR="00AE41B6" w:rsidRPr="00AE41B6" w14:paraId="78CF06C7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3C23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Yedek 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D97A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Ufuk ÇELİK</w:t>
            </w:r>
          </w:p>
        </w:tc>
      </w:tr>
      <w:tr w:rsidR="00AE41B6" w:rsidRPr="00AE41B6" w14:paraId="0DE18BD0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3F3D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Yedek 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E0FD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Prof. Dr. Tarhan OKAN</w:t>
            </w:r>
          </w:p>
        </w:tc>
      </w:tr>
    </w:tbl>
    <w:p w14:paraId="20BD57BF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1ADC022C" w14:textId="28B96EDB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t>NOT İNCELEME KOMİSYONU</w:t>
      </w:r>
      <w:r w:rsidR="005653A9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br/>
      </w:r>
    </w:p>
    <w:tbl>
      <w:tblPr>
        <w:tblW w:w="90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5"/>
      </w:tblGrid>
      <w:tr w:rsidR="00AE41B6" w:rsidRPr="00AE41B6" w14:paraId="70F9681E" w14:textId="77777777" w:rsidTr="00AE41B6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B90C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Başkan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D6FDF" w14:textId="5FFDB420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Cemalettin HATİPOĞLU</w:t>
            </w:r>
          </w:p>
        </w:tc>
      </w:tr>
      <w:tr w:rsidR="00AE41B6" w:rsidRPr="00AE41B6" w14:paraId="357CD191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C4A4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93CC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Özer YILMAZ</w:t>
            </w:r>
          </w:p>
        </w:tc>
      </w:tr>
      <w:tr w:rsidR="00AE41B6" w:rsidRPr="00AE41B6" w14:paraId="5FD4B183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0818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576A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Ufuk ÇELİK</w:t>
            </w:r>
          </w:p>
        </w:tc>
      </w:tr>
      <w:tr w:rsidR="00AE41B6" w:rsidRPr="00AE41B6" w14:paraId="0F28CC49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AE32D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Yedek 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A2777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Zeynep ÖZER</w:t>
            </w:r>
          </w:p>
        </w:tc>
      </w:tr>
      <w:tr w:rsidR="00AE41B6" w:rsidRPr="00AE41B6" w14:paraId="4253E8A5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1CE0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Yedek 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8F32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Alican DOĞAN</w:t>
            </w:r>
          </w:p>
        </w:tc>
      </w:tr>
    </w:tbl>
    <w:p w14:paraId="2810C980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270EF8E3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2B515508" w14:textId="32758827" w:rsidR="00AE41B6" w:rsidRPr="00AE41B6" w:rsidRDefault="00AE41B6" w:rsidP="005653A9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tr-TR"/>
          <w14:ligatures w14:val="none"/>
        </w:rPr>
        <w:t>UYGULAMALI EĞİTİMLER KOMİSYONU</w:t>
      </w:r>
      <w:r w:rsidR="005653A9"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  <w:br/>
      </w:r>
    </w:p>
    <w:tbl>
      <w:tblPr>
        <w:tblW w:w="90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5"/>
      </w:tblGrid>
      <w:tr w:rsidR="00AE41B6" w:rsidRPr="00AE41B6" w14:paraId="072BD918" w14:textId="77777777" w:rsidTr="00AE41B6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7EEF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Başkan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687FC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Ufuk ÇELİK</w:t>
            </w:r>
          </w:p>
        </w:tc>
      </w:tr>
      <w:tr w:rsidR="00AE41B6" w:rsidRPr="00AE41B6" w14:paraId="5137EB39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41BA7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5966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Zeynep ÖZER</w:t>
            </w:r>
          </w:p>
        </w:tc>
      </w:tr>
      <w:tr w:rsidR="00AE41B6" w:rsidRPr="00AE41B6" w14:paraId="026C1139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7C29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04537" w14:textId="22F40652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Alican DOĞAN</w:t>
            </w:r>
          </w:p>
        </w:tc>
      </w:tr>
      <w:tr w:rsidR="00AE41B6" w:rsidRPr="00AE41B6" w14:paraId="52168CFC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D5AB4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Yedek 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D63B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Özer YILMAZ</w:t>
            </w:r>
          </w:p>
        </w:tc>
      </w:tr>
      <w:tr w:rsidR="00AE41B6" w:rsidRPr="00AE41B6" w14:paraId="19F34FAC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B80E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Yedek 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C0FB5" w14:textId="06A33156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Cemalettin HATİPOĞLU</w:t>
            </w:r>
          </w:p>
        </w:tc>
      </w:tr>
      <w:tr w:rsidR="00AE41B6" w:rsidRPr="00AE41B6" w14:paraId="2CFC2C4D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446D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Raportör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D5E6C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Hüsnü Can KARAKAYA</w:t>
            </w:r>
          </w:p>
        </w:tc>
      </w:tr>
    </w:tbl>
    <w:p w14:paraId="613C625C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72826777" w14:textId="10D728B7" w:rsidR="00AE41B6" w:rsidRPr="00AE41B6" w:rsidRDefault="00AE41B6" w:rsidP="005653A9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tr-TR"/>
          <w14:ligatures w14:val="none"/>
        </w:rPr>
        <w:t>MEZUNLARLA İLETİŞİM VE KARİYER GELİŞTİRME KOORDİNATÖRLÜĞÜ</w:t>
      </w:r>
      <w:r w:rsidR="005653A9"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  <w:br/>
      </w:r>
    </w:p>
    <w:tbl>
      <w:tblPr>
        <w:tblW w:w="90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5"/>
      </w:tblGrid>
      <w:tr w:rsidR="00AE41B6" w:rsidRPr="00AE41B6" w14:paraId="45980B21" w14:textId="77777777" w:rsidTr="00AE41B6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8418F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Başkan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7D236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Zeynep ÖZER</w:t>
            </w:r>
          </w:p>
        </w:tc>
      </w:tr>
      <w:tr w:rsidR="00AE41B6" w:rsidRPr="00AE41B6" w14:paraId="4EC2BA1A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FBC97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2D14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Alican DOĞAN</w:t>
            </w:r>
          </w:p>
        </w:tc>
      </w:tr>
      <w:tr w:rsidR="00AE41B6" w:rsidRPr="00AE41B6" w14:paraId="2C80C30C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A4B3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459A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Cemal YÜKSEL</w:t>
            </w:r>
          </w:p>
        </w:tc>
      </w:tr>
      <w:tr w:rsidR="00AE41B6" w:rsidRPr="00AE41B6" w14:paraId="66BDA62A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7799A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0E569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Hüsnü Can KARAKAYA</w:t>
            </w:r>
          </w:p>
        </w:tc>
      </w:tr>
      <w:tr w:rsidR="00AE41B6" w:rsidRPr="00AE41B6" w14:paraId="4879C5B6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C7BDE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Öğrenci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8A89F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İbrahim Ethem KURT</w:t>
            </w:r>
          </w:p>
        </w:tc>
      </w:tr>
      <w:tr w:rsidR="00AE41B6" w:rsidRPr="00AE41B6" w14:paraId="01737336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2AAD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Mezun Öğrenci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FC34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Zişan Tutku KOLUKISA</w:t>
            </w:r>
          </w:p>
        </w:tc>
      </w:tr>
      <w:tr w:rsidR="00AE41B6" w:rsidRPr="00AE41B6" w14:paraId="51234D64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7EC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Öğrenci Topluluğu Başkanı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6D5C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Şevval BENLİ</w:t>
            </w:r>
          </w:p>
        </w:tc>
      </w:tr>
    </w:tbl>
    <w:p w14:paraId="525CCDF8" w14:textId="3DA876E6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Arial"/>
          <w:noProof/>
          <w:color w:val="333333"/>
          <w:kern w:val="0"/>
          <w:sz w:val="20"/>
          <w:szCs w:val="20"/>
          <w:lang w:eastAsia="tr-TR"/>
          <w14:ligatures w14:val="none"/>
        </w:rPr>
        <w:drawing>
          <wp:inline distT="0" distB="0" distL="0" distR="0" wp14:anchorId="6998AF28" wp14:editId="218493E9">
            <wp:extent cx="8255" cy="8255"/>
            <wp:effectExtent l="0" t="0" r="0" b="0"/>
            <wp:docPr id="2" name="Picture 1" descr="Bağlant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ğlant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5663" w14:textId="57E36785" w:rsidR="00AE41B6" w:rsidRPr="00AE41B6" w:rsidRDefault="00AE41B6" w:rsidP="005653A9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tr-TR"/>
          <w14:ligatures w14:val="none"/>
        </w:rPr>
        <w:lastRenderedPageBreak/>
        <w:t>KOORDİNATÖRLÜKLER</w:t>
      </w:r>
      <w:r w:rsidR="005653A9"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  <w:br/>
      </w:r>
    </w:p>
    <w:tbl>
      <w:tblPr>
        <w:tblW w:w="90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5"/>
      </w:tblGrid>
      <w:tr w:rsidR="00AE41B6" w:rsidRPr="00AE41B6" w14:paraId="7941254F" w14:textId="77777777" w:rsidTr="00AE41B6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2DC3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Erasmus Bölüm Koordinatörü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647E6" w14:textId="555B945A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Ufuk ÇELİK</w:t>
            </w:r>
          </w:p>
        </w:tc>
      </w:tr>
      <w:tr w:rsidR="00AE41B6" w:rsidRPr="00AE41B6" w14:paraId="3E5CD993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130F9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Farabi Bölüm Koordinatörü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0A23E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Alican DOĞAN</w:t>
            </w:r>
          </w:p>
        </w:tc>
      </w:tr>
      <w:tr w:rsidR="00AE41B6" w:rsidRPr="00AE41B6" w14:paraId="640007DB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3A6F6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Mevlâna Bölüm Koordinatörü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8D49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Üyesi Zeynep ÖZER</w:t>
            </w:r>
          </w:p>
        </w:tc>
      </w:tr>
      <w:tr w:rsidR="00AE41B6" w:rsidRPr="00AE41B6" w14:paraId="0317E391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A517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Bologna Koordinatörü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36A0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Özer YILMAZ</w:t>
            </w:r>
          </w:p>
        </w:tc>
      </w:tr>
    </w:tbl>
    <w:p w14:paraId="4681F4A9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7E07F9DD" w14:textId="10A15E73" w:rsidR="00AE41B6" w:rsidRPr="00AE41B6" w:rsidRDefault="00AE41B6" w:rsidP="005653A9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tr-TR"/>
          <w14:ligatures w14:val="none"/>
        </w:rPr>
        <w:t>ANABİLİM DALI BAŞKANLIKLARI</w:t>
      </w:r>
      <w:r w:rsidR="005653A9"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  <w:br/>
      </w:r>
    </w:p>
    <w:tbl>
      <w:tblPr>
        <w:tblW w:w="90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5"/>
      </w:tblGrid>
      <w:tr w:rsidR="00AE41B6" w:rsidRPr="00AE41B6" w14:paraId="32115E29" w14:textId="77777777" w:rsidTr="00AE41B6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97FA3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Bilişim Teknolojileri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24D6E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Prof. Dr. Abdulkadir ÖZDEMİR</w:t>
            </w:r>
          </w:p>
        </w:tc>
      </w:tr>
      <w:tr w:rsidR="00AE41B6" w:rsidRPr="00AE41B6" w14:paraId="0927272D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625A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Coğrafi Bilgi Sistemleri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E906C" w14:textId="3557221B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Ufuk ÇELİK</w:t>
            </w:r>
          </w:p>
        </w:tc>
      </w:tr>
      <w:tr w:rsidR="00AE41B6" w:rsidRPr="00AE41B6" w14:paraId="7BA929ED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695B5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Karar Bilimleri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A089D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Prof. Dr. Tarhan OKAN</w:t>
            </w:r>
          </w:p>
        </w:tc>
      </w:tr>
    </w:tbl>
    <w:p w14:paraId="23BA6076" w14:textId="77777777" w:rsidR="00AE41B6" w:rsidRPr="00AE41B6" w:rsidRDefault="00AE41B6" w:rsidP="00AE41B6">
      <w:pPr>
        <w:spacing w:before="100" w:beforeAutospacing="1" w:after="0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398EF007" w14:textId="64E498A3" w:rsidR="005653A9" w:rsidRPr="00AE41B6" w:rsidRDefault="00AE41B6" w:rsidP="005653A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tr-TR"/>
          <w14:ligatures w14:val="none"/>
        </w:rPr>
        <w:t>LİSANS ÖĞRENCİ</w:t>
      </w:r>
      <w:r w:rsidRPr="00AE41B6"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  <w:t> </w:t>
      </w: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tr-TR"/>
          <w14:ligatures w14:val="none"/>
        </w:rPr>
        <w:t>DANIŞMANLIKLARI (2024-2025)</w:t>
      </w:r>
      <w:r w:rsidR="002B03A4">
        <w:rPr>
          <w:rFonts w:ascii="Verdana" w:eastAsia="Times New Roman" w:hAnsi="Verdana" w:cs="Times New Roman"/>
          <w:b/>
          <w:bCs/>
          <w:color w:val="333333"/>
          <w:kern w:val="0"/>
          <w:sz w:val="21"/>
          <w:szCs w:val="21"/>
          <w:lang w:eastAsia="tr-TR"/>
          <w14:ligatures w14:val="none"/>
        </w:rPr>
        <w:br/>
      </w:r>
    </w:p>
    <w:tbl>
      <w:tblPr>
        <w:tblW w:w="90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5"/>
      </w:tblGrid>
      <w:tr w:rsidR="00AE41B6" w:rsidRPr="00AE41B6" w14:paraId="492B4C39" w14:textId="77777777" w:rsidTr="00AE41B6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0241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Hlk169285211"/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bdr w:val="dotted" w:sz="6" w:space="0" w:color="0000FF" w:frame="1"/>
                <w:lang w:eastAsia="tr-TR"/>
                <w14:ligatures w14:val="none"/>
              </w:rPr>
              <w:t>1. Sınıf (1. Öğretim)</w:t>
            </w:r>
            <w:bookmarkEnd w:id="0"/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5E41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Cemal YÜKSEL</w:t>
            </w:r>
          </w:p>
        </w:tc>
      </w:tr>
      <w:tr w:rsidR="00AE41B6" w:rsidRPr="00AE41B6" w14:paraId="08A172BC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7FDDA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2. Sınıf (1. ve 2. Öğretim)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2513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Cemal YÜKSEL</w:t>
            </w:r>
          </w:p>
        </w:tc>
      </w:tr>
      <w:tr w:rsidR="00AE41B6" w:rsidRPr="00AE41B6" w14:paraId="29C1DDFC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B5709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3. Sınıf (1. ve 2. Öğretim)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6CBB7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Hüsnü Can KARAKAYA</w:t>
            </w:r>
          </w:p>
        </w:tc>
      </w:tr>
      <w:tr w:rsidR="00AE41B6" w:rsidRPr="00AE41B6" w14:paraId="3234EBC0" w14:textId="77777777" w:rsidTr="00AE41B6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DD05C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4. Sınıf (1. ve 2. Öğretim)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F1BA9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Arş. Gör. Hüsnü Can KARAKAYA</w:t>
            </w:r>
          </w:p>
        </w:tc>
      </w:tr>
    </w:tbl>
    <w:p w14:paraId="3344F7EC" w14:textId="77777777" w:rsidR="00AE41B6" w:rsidRPr="00AE41B6" w:rsidRDefault="00AE41B6" w:rsidP="00AE4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</w:p>
    <w:p w14:paraId="77E7E409" w14:textId="77777777" w:rsidR="00AE41B6" w:rsidRPr="00AE41B6" w:rsidRDefault="00AE41B6" w:rsidP="00AE4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333333"/>
          <w:kern w:val="0"/>
          <w:sz w:val="20"/>
          <w:szCs w:val="20"/>
          <w:lang w:eastAsia="tr-TR"/>
          <w14:ligatures w14:val="none"/>
        </w:rPr>
      </w:pPr>
      <w:r w:rsidRPr="00AE41B6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tr-TR"/>
          <w14:ligatures w14:val="none"/>
        </w:rPr>
        <w:t>KARİYER DANIŞMANIKLARI</w:t>
      </w:r>
    </w:p>
    <w:tbl>
      <w:tblPr>
        <w:tblW w:w="90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5"/>
      </w:tblGrid>
      <w:tr w:rsidR="00AE41B6" w:rsidRPr="00AE41B6" w14:paraId="368C0923" w14:textId="77777777" w:rsidTr="00AE41B6">
        <w:trPr>
          <w:trHeight w:val="46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41C2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Prof. Dr. Tarhan OKAN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94A82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YBS 1. Sınıf I. Öğretim</w:t>
            </w: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br/>
              <w:t>YBS 4. Sınıf I. Öğretim</w:t>
            </w:r>
          </w:p>
        </w:tc>
      </w:tr>
      <w:tr w:rsidR="00AE41B6" w:rsidRPr="00AE41B6" w14:paraId="3EA902EF" w14:textId="77777777" w:rsidTr="00AE41B6">
        <w:trPr>
          <w:trHeight w:val="46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74821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Özer YILMAZ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6DE4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YBS 3. Sınıf I. Öğretim</w:t>
            </w:r>
          </w:p>
        </w:tc>
      </w:tr>
      <w:tr w:rsidR="00AE41B6" w:rsidRPr="00AE41B6" w14:paraId="4E496081" w14:textId="77777777" w:rsidTr="00AE41B6">
        <w:trPr>
          <w:trHeight w:val="46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261D0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Ufuk ÇELİK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F645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YBS 2. Sınıf I. Öğretim</w:t>
            </w:r>
          </w:p>
        </w:tc>
      </w:tr>
      <w:tr w:rsidR="00AE41B6" w:rsidRPr="00AE41B6" w14:paraId="2B3E1005" w14:textId="77777777" w:rsidTr="00AE41B6">
        <w:trPr>
          <w:trHeight w:val="46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81B36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Doç. Dr. Cemalettin HATİPOĞLU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8EB78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YBS 4. Sınıf II. Öğretim</w:t>
            </w:r>
          </w:p>
        </w:tc>
      </w:tr>
      <w:tr w:rsidR="00AE41B6" w:rsidRPr="00AE41B6" w14:paraId="736A2F85" w14:textId="77777777" w:rsidTr="00AE41B6">
        <w:trPr>
          <w:trHeight w:val="46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956D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Ü. Zeynep ÖZER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5BB2B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YBS 3. Sınıf II. Öğretim</w:t>
            </w:r>
          </w:p>
        </w:tc>
      </w:tr>
      <w:tr w:rsidR="00AE41B6" w:rsidRPr="00AE41B6" w14:paraId="6AA8D24C" w14:textId="77777777" w:rsidTr="00AE41B6">
        <w:trPr>
          <w:trHeight w:val="46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DE56C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Dr. Öğr. Ü. Alican DOĞAN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72D7C" w14:textId="77777777" w:rsidR="00AE41B6" w:rsidRPr="00AE41B6" w:rsidRDefault="00AE41B6" w:rsidP="00AE41B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Arial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41B6"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:lang w:eastAsia="tr-TR"/>
                <w14:ligatures w14:val="none"/>
              </w:rPr>
              <w:t>YBS 2. Sınıf II. Öğretim</w:t>
            </w:r>
          </w:p>
        </w:tc>
      </w:tr>
    </w:tbl>
    <w:p w14:paraId="77F2D133" w14:textId="77777777" w:rsidR="00E44CE3" w:rsidRPr="00AE41B6" w:rsidRDefault="00E44CE3" w:rsidP="00AE41B6">
      <w:pPr>
        <w:jc w:val="center"/>
        <w:rPr>
          <w:rFonts w:ascii="Verdana" w:hAnsi="Verdana"/>
        </w:rPr>
      </w:pPr>
    </w:p>
    <w:sectPr w:rsidR="00E44CE3" w:rsidRPr="00AE41B6" w:rsidSect="00440E6B">
      <w:pgSz w:w="11907" w:h="16840" w:code="9"/>
      <w:pgMar w:top="1701" w:right="851" w:bottom="1418" w:left="851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B6"/>
    <w:rsid w:val="002B03A4"/>
    <w:rsid w:val="003F1A6C"/>
    <w:rsid w:val="00440E6B"/>
    <w:rsid w:val="005653A9"/>
    <w:rsid w:val="00571AB5"/>
    <w:rsid w:val="00944CA8"/>
    <w:rsid w:val="00A55E50"/>
    <w:rsid w:val="00AE41B6"/>
    <w:rsid w:val="00B37FB4"/>
    <w:rsid w:val="00B4766A"/>
    <w:rsid w:val="00E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5BED"/>
  <w15:chartTrackingRefBased/>
  <w15:docId w15:val="{626D2D78-B743-44BC-A5DD-32B7653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YÜKSEL</dc:creator>
  <cp:keywords/>
  <dc:description/>
  <cp:lastModifiedBy>Cemal YÜKSEL</cp:lastModifiedBy>
  <cp:revision>2</cp:revision>
  <dcterms:created xsi:type="dcterms:W3CDTF">2024-12-03T00:34:00Z</dcterms:created>
  <dcterms:modified xsi:type="dcterms:W3CDTF">2024-12-03T00:34:00Z</dcterms:modified>
</cp:coreProperties>
</file>